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E325A">
      <w:pPr>
        <w:pStyle w:val="5"/>
      </w:pPr>
      <w:r>
        <w:t>Форма</w:t>
      </w:r>
      <w:r>
        <w:rPr>
          <w:spacing w:val="-9"/>
        </w:rPr>
        <w:t xml:space="preserve"> </w:t>
      </w:r>
      <w:r>
        <w:t>наставничества:</w:t>
      </w:r>
      <w:r>
        <w:rPr>
          <w:spacing w:val="-2"/>
        </w:rPr>
        <w:t xml:space="preserve"> </w:t>
      </w:r>
      <w:r>
        <w:t>«Ученик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ученик»</w:t>
      </w:r>
    </w:p>
    <w:p w14:paraId="2DDCF43E">
      <w:pPr>
        <w:pStyle w:val="5"/>
        <w:spacing w:before="185"/>
        <w:ind w:right="3027"/>
      </w:pPr>
      <w:r>
        <w:t>ИНДИВИДУАЛЬНЫЙ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НАСТАВНИКА</w:t>
      </w:r>
    </w:p>
    <w:p w14:paraId="22A8A256">
      <w:pPr>
        <w:pStyle w:val="4"/>
        <w:spacing w:before="3"/>
        <w:rPr>
          <w:b/>
          <w:sz w:val="23"/>
        </w:rPr>
      </w:pPr>
    </w:p>
    <w:p w14:paraId="1C724316">
      <w:pPr>
        <w:spacing w:line="275" w:lineRule="exact"/>
        <w:ind w:left="293"/>
        <w:jc w:val="both"/>
        <w:rPr>
          <w:sz w:val="24"/>
        </w:rPr>
      </w:pPr>
      <w:r>
        <w:rPr>
          <w:b/>
          <w:spacing w:val="-1"/>
          <w:sz w:val="24"/>
        </w:rPr>
        <w:t>Форма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наставничества:</w:t>
      </w:r>
      <w:r>
        <w:rPr>
          <w:b/>
          <w:sz w:val="24"/>
        </w:rPr>
        <w:t xml:space="preserve"> </w:t>
      </w:r>
      <w:r>
        <w:rPr>
          <w:sz w:val="24"/>
        </w:rPr>
        <w:t>«Ученик-ученик».</w:t>
      </w:r>
    </w:p>
    <w:p w14:paraId="79BCAC01">
      <w:pPr>
        <w:spacing w:line="275" w:lineRule="exact"/>
        <w:ind w:left="293"/>
        <w:jc w:val="both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успеху».</w:t>
      </w:r>
    </w:p>
    <w:p w14:paraId="6F661C4D">
      <w:pPr>
        <w:pStyle w:val="4"/>
        <w:tabs>
          <w:tab w:val="left" w:pos="14087"/>
        </w:tabs>
        <w:spacing w:before="2"/>
        <w:ind w:left="293" w:right="1129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5198110</wp:posOffset>
                </wp:positionH>
                <wp:positionV relativeFrom="paragraph">
                  <wp:posOffset>509270</wp:posOffset>
                </wp:positionV>
                <wp:extent cx="73025" cy="6350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left:409.3pt;margin-top:40.1pt;height:0.5pt;width:5.75pt;mso-position-horizontal-relative:page;z-index:251659264;mso-width-relative:page;mso-height-relative:page;" fillcolor="#000000" filled="t" stroked="f" coordsize="21600,21600" o:gfxdata="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pC05tcAAAAJAQAADwAAAAAAAAABACAAAAAiAAAAZHJzL2Rv&#10;d25yZXYueG1sUEsBAhQAFAAAAAgAh07iQNU1rQDJAQAAbwMAAA4AAAAAAAAAAQAgAAAAJg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Ф.И.О.,</w:t>
      </w:r>
      <w:r>
        <w:rPr>
          <w:spacing w:val="-9"/>
        </w:rPr>
        <w:t xml:space="preserve"> </w:t>
      </w:r>
      <w:r>
        <w:t>класс/группа</w:t>
      </w:r>
      <w:r>
        <w:rPr>
          <w:spacing w:val="-8"/>
        </w:rPr>
        <w:t xml:space="preserve"> </w:t>
      </w:r>
      <w:r>
        <w:t>наставляемого</w:t>
      </w:r>
      <w:r>
        <w:rPr>
          <w:spacing w:val="58"/>
          <w:u w:val="single"/>
        </w:rPr>
        <w:t xml:space="preserve"> </w:t>
      </w:r>
      <w:r>
        <w:rPr>
          <w:spacing w:val="58"/>
          <w:u w:val="single"/>
          <w:lang w:val="ru-RU"/>
        </w:rPr>
        <w:t>Приёмышева</w:t>
      </w:r>
      <w:r>
        <w:rPr>
          <w:rFonts w:hint="default"/>
          <w:spacing w:val="58"/>
          <w:u w:val="single"/>
          <w:lang w:val="ru-RU"/>
        </w:rPr>
        <w:t xml:space="preserve"> Дарья, </w:t>
      </w:r>
      <w:r>
        <w:rPr>
          <w:u w:val="single"/>
        </w:rPr>
        <w:t>8</w:t>
      </w:r>
      <w:r>
        <w:rPr>
          <w:spacing w:val="-7"/>
          <w:u w:val="single"/>
        </w:rPr>
        <w:t xml:space="preserve"> </w:t>
      </w:r>
      <w:r>
        <w:rPr>
          <w:u w:val="single"/>
        </w:rPr>
        <w:t>класс</w:t>
      </w:r>
      <w:r>
        <w:rPr>
          <w:u w:val="single"/>
        </w:rPr>
        <w:tab/>
      </w:r>
      <w:r>
        <w:t xml:space="preserve"> Ф.И.О.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наставника</w:t>
      </w:r>
      <w:r>
        <w:rPr>
          <w:spacing w:val="54"/>
          <w:u w:val="thick"/>
        </w:rPr>
        <w:t xml:space="preserve"> </w:t>
      </w:r>
      <w:r>
        <w:rPr>
          <w:u w:val="thick"/>
          <w:lang w:val="ru-RU"/>
        </w:rPr>
        <w:t>Вейсерт</w:t>
      </w:r>
      <w:r>
        <w:rPr>
          <w:rFonts w:hint="default"/>
          <w:u w:val="thick"/>
          <w:lang w:val="ru-RU"/>
        </w:rPr>
        <w:t xml:space="preserve"> Виктория, 8</w:t>
      </w:r>
      <w:r>
        <w:rPr>
          <w:u w:val="thick"/>
        </w:rPr>
        <w:t xml:space="preserve"> класс</w:t>
      </w:r>
      <w:r>
        <w:rPr>
          <w:u w:val="thick"/>
        </w:rPr>
        <w:tab/>
      </w:r>
      <w:r>
        <w:rPr>
          <w:w w:val="3"/>
          <w:u w:val="thick"/>
        </w:rPr>
        <w:t xml:space="preserve"> </w:t>
      </w:r>
      <w:r>
        <w:t xml:space="preserve">                                                                                                                                                         Срок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плана: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«1</w:t>
      </w:r>
      <w:r>
        <w:rPr>
          <w:rFonts w:hint="default"/>
          <w:lang w:val="ru-RU"/>
        </w:rPr>
        <w:t>9</w:t>
      </w:r>
      <w:r>
        <w:t>»</w:t>
      </w:r>
      <w:r>
        <w:rPr>
          <w:spacing w:val="-8"/>
        </w:rPr>
        <w:t xml:space="preserve"> </w:t>
      </w:r>
      <w:r>
        <w:rPr>
          <w:lang w:val="ru-RU"/>
        </w:rPr>
        <w:t>сен</w:t>
      </w:r>
      <w:r>
        <w:t>тября</w:t>
      </w:r>
      <w:r>
        <w:rPr>
          <w:spacing w:val="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«</w:t>
      </w:r>
      <w:r>
        <w:rPr>
          <w:u w:val="single"/>
        </w:rPr>
        <w:t>25</w:t>
      </w:r>
      <w:r>
        <w:rPr>
          <w:spacing w:val="7"/>
          <w:u w:val="single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мая</w:t>
      </w:r>
      <w:r>
        <w:rPr>
          <w:spacing w:val="2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50"/>
        </w:rPr>
        <w:t xml:space="preserve"> </w:t>
      </w:r>
      <w:r>
        <w:t>г.</w:t>
      </w:r>
    </w:p>
    <w:p w14:paraId="73A9AC66">
      <w:pPr>
        <w:pStyle w:val="4"/>
        <w:rPr>
          <w:sz w:val="20"/>
        </w:rPr>
      </w:pPr>
    </w:p>
    <w:p w14:paraId="761C8AFA">
      <w:pPr>
        <w:pStyle w:val="4"/>
        <w:rPr>
          <w:sz w:val="20"/>
        </w:rPr>
      </w:pPr>
    </w:p>
    <w:p w14:paraId="118D7CB8">
      <w:pPr>
        <w:pStyle w:val="4"/>
        <w:spacing w:before="8"/>
        <w:rPr>
          <w:sz w:val="12"/>
        </w:rPr>
      </w:pPr>
    </w:p>
    <w:tbl>
      <w:tblPr>
        <w:tblStyle w:val="6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5272"/>
        <w:gridCol w:w="788"/>
        <w:gridCol w:w="4989"/>
        <w:gridCol w:w="1695"/>
        <w:gridCol w:w="1488"/>
      </w:tblGrid>
      <w:tr w14:paraId="05720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6" w:type="dxa"/>
          </w:tcPr>
          <w:p w14:paraId="5F514E0A">
            <w:pPr>
              <w:pStyle w:val="8"/>
              <w:spacing w:line="273" w:lineRule="exact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72" w:type="dxa"/>
          </w:tcPr>
          <w:p w14:paraId="544E75D9">
            <w:pPr>
              <w:pStyle w:val="8"/>
              <w:spacing w:line="273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 задание</w:t>
            </w:r>
          </w:p>
        </w:tc>
        <w:tc>
          <w:tcPr>
            <w:tcW w:w="788" w:type="dxa"/>
          </w:tcPr>
          <w:p w14:paraId="0703E45D">
            <w:pPr>
              <w:pStyle w:val="8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989" w:type="dxa"/>
          </w:tcPr>
          <w:p w14:paraId="198BF9AD">
            <w:pPr>
              <w:pStyle w:val="8"/>
              <w:spacing w:before="4" w:line="264" w:lineRule="exact"/>
              <w:ind w:left="1713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695" w:type="dxa"/>
          </w:tcPr>
          <w:p w14:paraId="36210BE5">
            <w:pPr>
              <w:pStyle w:val="8"/>
              <w:spacing w:before="4" w:line="264" w:lineRule="exact"/>
              <w:ind w:left="315" w:right="73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488" w:type="dxa"/>
          </w:tcPr>
          <w:p w14:paraId="2C079B93">
            <w:pPr>
              <w:pStyle w:val="8"/>
              <w:spacing w:before="4" w:line="264" w:lineRule="exact"/>
              <w:ind w:left="118" w:right="72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14:paraId="3AE25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928" w:type="dxa"/>
            <w:gridSpan w:val="6"/>
          </w:tcPr>
          <w:p w14:paraId="54206427">
            <w:pPr>
              <w:pStyle w:val="8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14:paraId="696E5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96" w:type="dxa"/>
          </w:tcPr>
          <w:p w14:paraId="2F5F9BD1">
            <w:pPr>
              <w:pStyle w:val="8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72" w:type="dxa"/>
          </w:tcPr>
          <w:p w14:paraId="585952E3">
            <w:pPr>
              <w:pStyle w:val="8"/>
              <w:spacing w:line="237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88" w:type="dxa"/>
          </w:tcPr>
          <w:p w14:paraId="4D842AA7">
            <w:pPr>
              <w:pStyle w:val="8"/>
              <w:spacing w:before="70" w:line="237" w:lineRule="auto"/>
              <w:ind w:left="81" w:right="7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  <w:p w14:paraId="343638F1">
            <w:pPr>
              <w:pStyle w:val="8"/>
              <w:spacing w:before="4" w:line="261" w:lineRule="exact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4989" w:type="dxa"/>
            <w:vMerge w:val="restart"/>
          </w:tcPr>
          <w:p w14:paraId="40C6FD7B">
            <w:pPr>
              <w:pStyle w:val="8"/>
              <w:tabs>
                <w:tab w:val="left" w:pos="1948"/>
                <w:tab w:val="left" w:pos="3595"/>
              </w:tabs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дефицитных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 перечень тем 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695" w:type="dxa"/>
          </w:tcPr>
          <w:p w14:paraId="61BE3725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3F72CD91">
            <w:pPr>
              <w:pStyle w:val="8"/>
              <w:rPr>
                <w:sz w:val="24"/>
              </w:rPr>
            </w:pPr>
          </w:p>
        </w:tc>
      </w:tr>
      <w:tr w14:paraId="1935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696" w:type="dxa"/>
          </w:tcPr>
          <w:p w14:paraId="74FCFFA3">
            <w:pPr>
              <w:pStyle w:val="8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272" w:type="dxa"/>
          </w:tcPr>
          <w:p w14:paraId="3F10F608">
            <w:pPr>
              <w:pStyle w:val="8"/>
              <w:tabs>
                <w:tab w:val="left" w:pos="1857"/>
              </w:tabs>
              <w:spacing w:line="237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диагностическую/развивающую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88" w:type="dxa"/>
          </w:tcPr>
          <w:p w14:paraId="1A2EDD3F">
            <w:pPr>
              <w:pStyle w:val="8"/>
              <w:spacing w:before="70" w:line="237" w:lineRule="auto"/>
              <w:ind w:left="81" w:right="7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.</w:t>
            </w:r>
          </w:p>
          <w:p w14:paraId="359F63B3">
            <w:pPr>
              <w:pStyle w:val="8"/>
              <w:spacing w:before="4" w:line="262" w:lineRule="exact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4989" w:type="dxa"/>
            <w:vMerge w:val="continue"/>
            <w:tcBorders>
              <w:top w:val="nil"/>
            </w:tcBorders>
          </w:tcPr>
          <w:p w14:paraId="51EE2D45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65565AC8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45455DB1">
            <w:pPr>
              <w:pStyle w:val="8"/>
              <w:rPr>
                <w:sz w:val="24"/>
              </w:rPr>
            </w:pPr>
          </w:p>
        </w:tc>
      </w:tr>
      <w:tr w14:paraId="65DC4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96" w:type="dxa"/>
          </w:tcPr>
          <w:p w14:paraId="56E151BE">
            <w:pPr>
              <w:pStyle w:val="8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272" w:type="dxa"/>
          </w:tcPr>
          <w:p w14:paraId="56FEDDD5">
            <w:pPr>
              <w:pStyle w:val="8"/>
              <w:tabs>
                <w:tab w:val="left" w:pos="2006"/>
                <w:tab w:val="left" w:pos="3888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меры по преодолению трудностей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результатов,</w:t>
            </w:r>
          </w:p>
          <w:p w14:paraId="47C381EE">
            <w:pPr>
              <w:pStyle w:val="8"/>
              <w:spacing w:line="274" w:lineRule="exac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подготовки и реализации проекта и др.)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88" w:type="dxa"/>
          </w:tcPr>
          <w:p w14:paraId="661B47AA">
            <w:pPr>
              <w:pStyle w:val="8"/>
              <w:spacing w:before="70" w:line="237" w:lineRule="auto"/>
              <w:ind w:left="81" w:right="7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20.01.</w:t>
            </w:r>
          </w:p>
          <w:p w14:paraId="45DAAF2D">
            <w:pPr>
              <w:pStyle w:val="8"/>
              <w:spacing w:before="4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4989" w:type="dxa"/>
          </w:tcPr>
          <w:p w14:paraId="4AB32E2F">
            <w:pPr>
              <w:pStyle w:val="8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Разработаны меры преодоления трудностей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695" w:type="dxa"/>
          </w:tcPr>
          <w:p w14:paraId="5AEC710E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3B15ADC3">
            <w:pPr>
              <w:pStyle w:val="8"/>
              <w:rPr>
                <w:sz w:val="24"/>
              </w:rPr>
            </w:pPr>
          </w:p>
        </w:tc>
      </w:tr>
      <w:tr w14:paraId="09C7C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928" w:type="dxa"/>
            <w:gridSpan w:val="6"/>
          </w:tcPr>
          <w:p w14:paraId="331916DC">
            <w:pPr>
              <w:pStyle w:val="8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 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ученика/студента</w:t>
            </w:r>
          </w:p>
        </w:tc>
      </w:tr>
      <w:tr w14:paraId="6404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6" w:type="dxa"/>
          </w:tcPr>
          <w:p w14:paraId="3D43826A">
            <w:pPr>
              <w:pStyle w:val="8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272" w:type="dxa"/>
          </w:tcPr>
          <w:p w14:paraId="5A2F1B6D">
            <w:pPr>
              <w:pStyle w:val="8"/>
              <w:tabs>
                <w:tab w:val="left" w:pos="2025"/>
                <w:tab w:val="left" w:pos="4162"/>
              </w:tabs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тематическими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</w:p>
          <w:p w14:paraId="6080950B">
            <w:pPr>
              <w:pStyle w:val="8"/>
              <w:spacing w:before="1" w:line="268" w:lineRule="exact"/>
              <w:ind w:left="110" w:right="342"/>
              <w:rPr>
                <w:sz w:val="24"/>
              </w:rPr>
            </w:pPr>
            <w:r>
              <w:rPr>
                <w:sz w:val="24"/>
              </w:rPr>
              <w:t>ресурсами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788" w:type="dxa"/>
          </w:tcPr>
          <w:p w14:paraId="27C6D9D2">
            <w:pPr>
              <w:pStyle w:val="8"/>
              <w:spacing w:line="237" w:lineRule="auto"/>
              <w:ind w:left="4" w:right="15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25.01.</w:t>
            </w:r>
          </w:p>
          <w:p w14:paraId="33B016BE">
            <w:pPr>
              <w:pStyle w:val="8"/>
              <w:spacing w:before="2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4989" w:type="dxa"/>
          </w:tcPr>
          <w:p w14:paraId="6B9CB87F">
            <w:pPr>
              <w:pStyle w:val="8"/>
              <w:spacing w:line="237" w:lineRule="auto"/>
              <w:ind w:left="114" w:right="273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</w:p>
        </w:tc>
        <w:tc>
          <w:tcPr>
            <w:tcW w:w="1695" w:type="dxa"/>
          </w:tcPr>
          <w:p w14:paraId="5A16AC0D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5D5D32FB">
            <w:pPr>
              <w:pStyle w:val="8"/>
              <w:rPr>
                <w:sz w:val="24"/>
              </w:rPr>
            </w:pPr>
          </w:p>
        </w:tc>
      </w:tr>
      <w:tr w14:paraId="46C2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6" w:type="dxa"/>
            <w:vMerge w:val="restart"/>
          </w:tcPr>
          <w:p w14:paraId="7C9CA07F">
            <w:pPr>
              <w:pStyle w:val="8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272" w:type="dxa"/>
            <w:vMerge w:val="restart"/>
          </w:tcPr>
          <w:p w14:paraId="7CDA47A8">
            <w:pPr>
              <w:pStyle w:val="8"/>
              <w:tabs>
                <w:tab w:val="left" w:pos="1353"/>
                <w:tab w:val="left" w:pos="1536"/>
                <w:tab w:val="left" w:pos="1992"/>
                <w:tab w:val="left" w:pos="2045"/>
                <w:tab w:val="left" w:pos="2573"/>
                <w:tab w:val="left" w:pos="2698"/>
                <w:tab w:val="left" w:pos="2943"/>
                <w:tab w:val="left" w:pos="3389"/>
                <w:tab w:val="left" w:pos="3471"/>
                <w:tab w:val="left" w:pos="4013"/>
                <w:tab w:val="left" w:pos="4916"/>
                <w:tab w:val="left" w:pos="5050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успешный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домашнего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т.д.)/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работам/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тренировок/разработки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788" w:type="dxa"/>
            <w:vMerge w:val="restart"/>
          </w:tcPr>
          <w:p w14:paraId="2060D7AB">
            <w:pPr>
              <w:pStyle w:val="8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480F283">
            <w:pPr>
              <w:pStyle w:val="8"/>
              <w:spacing w:before="45" w:line="276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  <w:vMerge w:val="restart"/>
          </w:tcPr>
          <w:p w14:paraId="265B112B">
            <w:pPr>
              <w:pStyle w:val="8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т.д.)/…</w:t>
            </w:r>
          </w:p>
        </w:tc>
        <w:tc>
          <w:tcPr>
            <w:tcW w:w="1695" w:type="dxa"/>
          </w:tcPr>
          <w:p w14:paraId="60509659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24D817D4">
            <w:pPr>
              <w:pStyle w:val="8"/>
              <w:rPr>
                <w:sz w:val="24"/>
              </w:rPr>
            </w:pPr>
          </w:p>
        </w:tc>
      </w:tr>
      <w:tr w14:paraId="689CD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696" w:type="dxa"/>
            <w:vMerge w:val="continue"/>
            <w:tcBorders>
              <w:top w:val="nil"/>
            </w:tcBorders>
          </w:tcPr>
          <w:p w14:paraId="68DD7A4F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  <w:vMerge w:val="continue"/>
            <w:tcBorders>
              <w:top w:val="nil"/>
            </w:tcBorders>
          </w:tcPr>
          <w:p w14:paraId="4747C72A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 w:val="continue"/>
            <w:tcBorders>
              <w:top w:val="nil"/>
            </w:tcBorders>
          </w:tcPr>
          <w:p w14:paraId="07A9DBE8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vMerge w:val="continue"/>
            <w:tcBorders>
              <w:top w:val="nil"/>
            </w:tcBorders>
          </w:tcPr>
          <w:p w14:paraId="429CB97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</w:tcPr>
          <w:p w14:paraId="34BE9020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00F0D1DB">
            <w:pPr>
              <w:pStyle w:val="8"/>
              <w:rPr>
                <w:sz w:val="24"/>
              </w:rPr>
            </w:pPr>
          </w:p>
        </w:tc>
      </w:tr>
    </w:tbl>
    <w:p w14:paraId="72107F93">
      <w:pPr>
        <w:rPr>
          <w:sz w:val="24"/>
        </w:rPr>
        <w:sectPr>
          <w:type w:val="continuous"/>
          <w:pgSz w:w="16840" w:h="11910" w:orient="landscape"/>
          <w:pgMar w:top="820" w:right="76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5272"/>
        <w:gridCol w:w="788"/>
        <w:gridCol w:w="4989"/>
        <w:gridCol w:w="1695"/>
        <w:gridCol w:w="1488"/>
      </w:tblGrid>
      <w:tr w14:paraId="721A8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96" w:type="dxa"/>
          </w:tcPr>
          <w:p w14:paraId="512D55EB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272" w:type="dxa"/>
          </w:tcPr>
          <w:p w14:paraId="1C6B72DE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</w:p>
          <w:p w14:paraId="2758BFB9">
            <w:pPr>
              <w:pStyle w:val="8"/>
              <w:tabs>
                <w:tab w:val="left" w:pos="984"/>
                <w:tab w:val="left" w:pos="2280"/>
                <w:tab w:val="left" w:pos="3763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конспект,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запоминать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общественной, проектной деятельности и др.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788" w:type="dxa"/>
          </w:tcPr>
          <w:p w14:paraId="7D2AA0B4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649BE8F">
            <w:pPr>
              <w:pStyle w:val="8"/>
              <w:spacing w:before="41" w:line="276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5F51758A">
            <w:pPr>
              <w:pStyle w:val="8"/>
              <w:spacing w:line="259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как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</w:p>
          <w:p w14:paraId="79F510A9">
            <w:pPr>
              <w:pStyle w:val="8"/>
              <w:spacing w:before="2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(успеваемость)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95" w:type="dxa"/>
          </w:tcPr>
          <w:p w14:paraId="48C85E41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002561F4">
            <w:pPr>
              <w:pStyle w:val="8"/>
              <w:rPr>
                <w:sz w:val="24"/>
              </w:rPr>
            </w:pPr>
          </w:p>
        </w:tc>
      </w:tr>
      <w:tr w14:paraId="07A00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696" w:type="dxa"/>
          </w:tcPr>
          <w:p w14:paraId="6CA10092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272" w:type="dxa"/>
          </w:tcPr>
          <w:p w14:paraId="41E88A8D">
            <w:pPr>
              <w:pStyle w:val="8"/>
              <w:spacing w:line="237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Освоить эффективные подходы к 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88" w:type="dxa"/>
          </w:tcPr>
          <w:p w14:paraId="021BDEDE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8DE782C">
            <w:pPr>
              <w:pStyle w:val="8"/>
              <w:spacing w:before="10" w:line="318" w:lineRule="exact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72341837">
            <w:pPr>
              <w:pStyle w:val="8"/>
              <w:spacing w:line="237" w:lineRule="auto"/>
              <w:ind w:left="114" w:right="101"/>
              <w:jc w:val="both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</w:p>
        </w:tc>
        <w:tc>
          <w:tcPr>
            <w:tcW w:w="1695" w:type="dxa"/>
          </w:tcPr>
          <w:p w14:paraId="414B55E4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36C1401B">
            <w:pPr>
              <w:pStyle w:val="8"/>
              <w:rPr>
                <w:sz w:val="24"/>
              </w:rPr>
            </w:pPr>
          </w:p>
        </w:tc>
      </w:tr>
      <w:tr w14:paraId="4A8FB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96" w:type="dxa"/>
          </w:tcPr>
          <w:p w14:paraId="6B90E923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272" w:type="dxa"/>
          </w:tcPr>
          <w:p w14:paraId="25AAACCB">
            <w:pPr>
              <w:pStyle w:val="8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14:paraId="1E22B504">
            <w:pPr>
              <w:pStyle w:val="8"/>
              <w:spacing w:before="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процесса, подготовки и проведения 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88" w:type="dxa"/>
          </w:tcPr>
          <w:p w14:paraId="3885DBF3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F7E336D">
            <w:pPr>
              <w:pStyle w:val="8"/>
              <w:spacing w:before="41" w:line="276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199A21C6">
            <w:pPr>
              <w:pStyle w:val="8"/>
              <w:tabs>
                <w:tab w:val="left" w:pos="1093"/>
                <w:tab w:val="left" w:pos="2385"/>
                <w:tab w:val="left" w:pos="3139"/>
                <w:tab w:val="left" w:pos="3619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успешный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выбранному</w:t>
            </w:r>
          </w:p>
          <w:p w14:paraId="3EBDD15F">
            <w:pPr>
              <w:pStyle w:val="8"/>
              <w:tabs>
                <w:tab w:val="left" w:pos="1482"/>
                <w:tab w:val="left" w:pos="1521"/>
                <w:tab w:val="left" w:pos="2385"/>
                <w:tab w:val="left" w:pos="3307"/>
                <w:tab w:val="left" w:pos="4656"/>
              </w:tabs>
              <w:spacing w:before="2"/>
              <w:ind w:left="114" w:right="83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(спортивной,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общественной)</w:t>
            </w:r>
          </w:p>
          <w:p w14:paraId="45AE9705">
            <w:pPr>
              <w:pStyle w:val="8"/>
              <w:spacing w:before="1"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95" w:type="dxa"/>
          </w:tcPr>
          <w:p w14:paraId="368BC466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14538699">
            <w:pPr>
              <w:pStyle w:val="8"/>
              <w:rPr>
                <w:sz w:val="24"/>
              </w:rPr>
            </w:pPr>
          </w:p>
        </w:tc>
      </w:tr>
      <w:tr w14:paraId="6E32F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6" w:type="dxa"/>
          </w:tcPr>
          <w:p w14:paraId="063F62BC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272" w:type="dxa"/>
          </w:tcPr>
          <w:p w14:paraId="7042B98F">
            <w:pPr>
              <w:pStyle w:val="8"/>
              <w:tabs>
                <w:tab w:val="left" w:pos="1267"/>
                <w:tab w:val="left" w:pos="2328"/>
                <w:tab w:val="left" w:pos="2722"/>
                <w:tab w:val="left" w:pos="4177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олимпиаде,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конкурсе,</w:t>
            </w:r>
          </w:p>
          <w:p w14:paraId="02944463">
            <w:pPr>
              <w:pStyle w:val="8"/>
              <w:tabs>
                <w:tab w:val="left" w:pos="1968"/>
                <w:tab w:val="left" w:pos="2409"/>
                <w:tab w:val="left" w:pos="4210"/>
              </w:tabs>
              <w:spacing w:before="5"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последующим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788" w:type="dxa"/>
          </w:tcPr>
          <w:p w14:paraId="79B440A6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2FB365D0">
            <w:pPr>
              <w:pStyle w:val="8"/>
              <w:spacing w:before="41" w:line="276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1DABB214">
            <w:pPr>
              <w:pStyle w:val="8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олимпиаде/конкурсе</w:t>
            </w:r>
          </w:p>
          <w:p w14:paraId="709F7EFF">
            <w:pPr>
              <w:pStyle w:val="8"/>
              <w:spacing w:before="5" w:line="237" w:lineRule="auto"/>
              <w:ind w:left="114" w:right="97"/>
              <w:rPr>
                <w:sz w:val="24"/>
              </w:rPr>
            </w:pPr>
            <w:r>
              <w:rPr>
                <w:sz w:val="24"/>
              </w:rPr>
              <w:t>(указать,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каких)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место/получен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лауреата;</w:t>
            </w:r>
          </w:p>
          <w:p w14:paraId="6AF97B84">
            <w:pPr>
              <w:pStyle w:val="8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695" w:type="dxa"/>
          </w:tcPr>
          <w:p w14:paraId="47B5844C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0FFE644A">
            <w:pPr>
              <w:pStyle w:val="8"/>
              <w:rPr>
                <w:sz w:val="24"/>
              </w:rPr>
            </w:pPr>
          </w:p>
        </w:tc>
      </w:tr>
      <w:tr w14:paraId="10BCE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696" w:type="dxa"/>
          </w:tcPr>
          <w:p w14:paraId="42975D23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272" w:type="dxa"/>
          </w:tcPr>
          <w:p w14:paraId="0FF8C98A">
            <w:pPr>
              <w:pStyle w:val="8"/>
              <w:spacing w:line="230" w:lineRule="auto"/>
              <w:ind w:left="110" w:right="696"/>
              <w:rPr>
                <w:sz w:val="24"/>
              </w:rPr>
            </w:pPr>
            <w:r>
              <w:rPr>
                <w:sz w:val="24"/>
              </w:rPr>
              <w:t>Выступить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волонтёрской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88" w:type="dxa"/>
          </w:tcPr>
          <w:p w14:paraId="2CC1C569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CA6D13F">
            <w:pPr>
              <w:pStyle w:val="8"/>
              <w:spacing w:before="2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2536F2EE">
            <w:pPr>
              <w:pStyle w:val="8"/>
              <w:spacing w:before="60"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AB9CEB8">
            <w:pPr>
              <w:pStyle w:val="8"/>
              <w:spacing w:line="264" w:lineRule="exact"/>
              <w:ind w:left="114" w:right="39"/>
              <w:rPr>
                <w:sz w:val="24"/>
              </w:rPr>
            </w:pPr>
            <w:r>
              <w:rPr>
                <w:sz w:val="24"/>
              </w:rPr>
              <w:t>«Волонтёрская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695" w:type="dxa"/>
          </w:tcPr>
          <w:p w14:paraId="7E578FFD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20AED27F">
            <w:pPr>
              <w:pStyle w:val="8"/>
              <w:rPr>
                <w:sz w:val="24"/>
              </w:rPr>
            </w:pPr>
          </w:p>
        </w:tc>
      </w:tr>
      <w:tr w14:paraId="55509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6" w:type="dxa"/>
          </w:tcPr>
          <w:p w14:paraId="2E84D927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272" w:type="dxa"/>
          </w:tcPr>
          <w:p w14:paraId="7A69D031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</w:p>
          <w:p w14:paraId="02C61E29">
            <w:pPr>
              <w:pStyle w:val="8"/>
              <w:tabs>
                <w:tab w:val="left" w:pos="1896"/>
                <w:tab w:val="left" w:pos="3811"/>
              </w:tabs>
              <w:spacing w:before="4"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посвященное</w:t>
            </w:r>
          </w:p>
          <w:p w14:paraId="0C964C31">
            <w:pPr>
              <w:pStyle w:val="8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финграмотности</w:t>
            </w:r>
          </w:p>
        </w:tc>
        <w:tc>
          <w:tcPr>
            <w:tcW w:w="788" w:type="dxa"/>
          </w:tcPr>
          <w:p w14:paraId="479D9AC6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6E39D473">
            <w:pPr>
              <w:pStyle w:val="8"/>
              <w:spacing w:before="4" w:line="237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27BC8063">
            <w:pPr>
              <w:pStyle w:val="8"/>
              <w:tabs>
                <w:tab w:val="left" w:pos="1574"/>
                <w:tab w:val="left" w:pos="2591"/>
                <w:tab w:val="left" w:pos="3312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квест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формированию</w:t>
            </w:r>
          </w:p>
          <w:p w14:paraId="04ED0479">
            <w:pPr>
              <w:pStyle w:val="8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95" w:type="dxa"/>
          </w:tcPr>
          <w:p w14:paraId="2E80A042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0AE12E25">
            <w:pPr>
              <w:pStyle w:val="8"/>
              <w:rPr>
                <w:sz w:val="24"/>
              </w:rPr>
            </w:pPr>
          </w:p>
        </w:tc>
      </w:tr>
      <w:tr w14:paraId="5AED3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6" w:type="dxa"/>
          </w:tcPr>
          <w:p w14:paraId="758C4B7F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272" w:type="dxa"/>
          </w:tcPr>
          <w:p w14:paraId="3CE799F2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B35CB5F">
            <w:pPr>
              <w:pStyle w:val="8"/>
              <w:tabs>
                <w:tab w:val="left" w:pos="1905"/>
                <w:tab w:val="left" w:pos="3595"/>
              </w:tabs>
              <w:spacing w:before="4"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788" w:type="dxa"/>
          </w:tcPr>
          <w:p w14:paraId="1E5CB1EF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11E8522">
            <w:pPr>
              <w:pStyle w:val="8"/>
              <w:spacing w:before="4" w:line="237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7CFAEC86">
            <w:pPr>
              <w:pStyle w:val="8"/>
              <w:tabs>
                <w:tab w:val="left" w:pos="1405"/>
                <w:tab w:val="left" w:pos="2724"/>
                <w:tab w:val="left" w:pos="3372"/>
              </w:tabs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Приято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мероприятиях,</w:t>
            </w:r>
          </w:p>
          <w:p w14:paraId="32593001">
            <w:pPr>
              <w:pStyle w:val="8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695" w:type="dxa"/>
          </w:tcPr>
          <w:p w14:paraId="11364395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51842305">
            <w:pPr>
              <w:pStyle w:val="8"/>
              <w:rPr>
                <w:sz w:val="24"/>
              </w:rPr>
            </w:pPr>
          </w:p>
        </w:tc>
      </w:tr>
      <w:tr w14:paraId="50AC4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696" w:type="dxa"/>
          </w:tcPr>
          <w:p w14:paraId="1838B5E7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272" w:type="dxa"/>
          </w:tcPr>
          <w:p w14:paraId="4DCA10E3">
            <w:pPr>
              <w:pStyle w:val="8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 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 w14:paraId="44E1718F">
            <w:pPr>
              <w:pStyle w:val="8"/>
              <w:spacing w:before="41"/>
              <w:ind w:left="38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Ленинграда»,</w:t>
            </w:r>
          </w:p>
          <w:p w14:paraId="7174E45B">
            <w:pPr>
              <w:pStyle w:val="8"/>
              <w:spacing w:before="40"/>
              <w:ind w:left="38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действий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788" w:type="dxa"/>
          </w:tcPr>
          <w:p w14:paraId="74997F0B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89" w:type="dxa"/>
          </w:tcPr>
          <w:p w14:paraId="37CAEDD5">
            <w:pPr>
              <w:pStyle w:val="8"/>
              <w:spacing w:line="259" w:lineRule="exact"/>
              <w:ind w:left="37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часы: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14:paraId="39B55813">
            <w:pPr>
              <w:pStyle w:val="8"/>
              <w:spacing w:before="41" w:line="278" w:lineRule="auto"/>
              <w:ind w:left="37" w:right="601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 Ленинграда», « День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695" w:type="dxa"/>
          </w:tcPr>
          <w:p w14:paraId="22E54332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4DB25905">
            <w:pPr>
              <w:pStyle w:val="8"/>
              <w:rPr>
                <w:sz w:val="24"/>
              </w:rPr>
            </w:pPr>
          </w:p>
        </w:tc>
      </w:tr>
      <w:tr w14:paraId="4741B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96" w:type="dxa"/>
          </w:tcPr>
          <w:p w14:paraId="413634C1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5272" w:type="dxa"/>
          </w:tcPr>
          <w:p w14:paraId="69A8CE09">
            <w:pPr>
              <w:pStyle w:val="8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НЕТ!»</w:t>
            </w:r>
          </w:p>
        </w:tc>
        <w:tc>
          <w:tcPr>
            <w:tcW w:w="788" w:type="dxa"/>
          </w:tcPr>
          <w:p w14:paraId="48E2BD7C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Феврал</w:t>
            </w:r>
          </w:p>
          <w:p w14:paraId="618A5AC0">
            <w:pPr>
              <w:pStyle w:val="8"/>
              <w:spacing w:before="2"/>
              <w:ind w:left="4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4989" w:type="dxa"/>
          </w:tcPr>
          <w:p w14:paraId="4FF28811">
            <w:pPr>
              <w:pStyle w:val="8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</w:p>
          <w:p w14:paraId="0B5EF42A">
            <w:pPr>
              <w:pStyle w:val="8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– НЕТ!»</w:t>
            </w:r>
          </w:p>
        </w:tc>
        <w:tc>
          <w:tcPr>
            <w:tcW w:w="1695" w:type="dxa"/>
          </w:tcPr>
          <w:p w14:paraId="0CFAD81D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48A9E813">
            <w:pPr>
              <w:pStyle w:val="8"/>
              <w:rPr>
                <w:sz w:val="24"/>
              </w:rPr>
            </w:pPr>
          </w:p>
        </w:tc>
      </w:tr>
    </w:tbl>
    <w:p w14:paraId="644C5F82">
      <w:pPr>
        <w:rPr>
          <w:sz w:val="24"/>
        </w:rPr>
        <w:sectPr>
          <w:pgSz w:w="16840" w:h="11910" w:orient="landscape"/>
          <w:pgMar w:top="840" w:right="760" w:bottom="280" w:left="840" w:header="720" w:footer="720" w:gutter="0"/>
          <w:cols w:space="720" w:num="1"/>
        </w:sectPr>
      </w:pPr>
    </w:p>
    <w:tbl>
      <w:tblPr>
        <w:tblStyle w:val="6"/>
        <w:tblW w:w="0" w:type="auto"/>
        <w:tblInd w:w="1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5272"/>
        <w:gridCol w:w="788"/>
        <w:gridCol w:w="4989"/>
        <w:gridCol w:w="1695"/>
        <w:gridCol w:w="1488"/>
      </w:tblGrid>
      <w:tr w14:paraId="2D0EB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6" w:type="dxa"/>
          </w:tcPr>
          <w:p w14:paraId="53EB8576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5272" w:type="dxa"/>
          </w:tcPr>
          <w:p w14:paraId="199CF98E">
            <w:pPr>
              <w:pStyle w:val="8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</w:p>
          <w:p w14:paraId="1D0E1698">
            <w:pPr>
              <w:pStyle w:val="8"/>
              <w:spacing w:before="4" w:line="237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в ОО, познакомиться со способами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</w:tc>
        <w:tc>
          <w:tcPr>
            <w:tcW w:w="788" w:type="dxa"/>
          </w:tcPr>
          <w:p w14:paraId="1CCAD667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16D3349">
            <w:pPr>
              <w:pStyle w:val="8"/>
              <w:spacing w:before="4" w:line="237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171C5252">
            <w:pPr>
              <w:pStyle w:val="8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4C0F573A">
            <w:pPr>
              <w:pStyle w:val="8"/>
              <w:spacing w:before="4" w:line="237" w:lineRule="auto"/>
              <w:ind w:left="114" w:righ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695" w:type="dxa"/>
          </w:tcPr>
          <w:p w14:paraId="4417A686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4B6FC3B3">
            <w:pPr>
              <w:pStyle w:val="8"/>
              <w:rPr>
                <w:sz w:val="24"/>
              </w:rPr>
            </w:pPr>
          </w:p>
        </w:tc>
      </w:tr>
      <w:tr w14:paraId="62B28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96" w:type="dxa"/>
          </w:tcPr>
          <w:p w14:paraId="51247633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2.13.</w:t>
            </w:r>
          </w:p>
        </w:tc>
        <w:tc>
          <w:tcPr>
            <w:tcW w:w="5272" w:type="dxa"/>
          </w:tcPr>
          <w:p w14:paraId="7E247F32">
            <w:pPr>
              <w:pStyle w:val="8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Записаться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секцию,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  <w:p w14:paraId="2B348DAD">
            <w:pPr>
              <w:pStyle w:val="8"/>
              <w:tabs>
                <w:tab w:val="left" w:pos="570"/>
                <w:tab w:val="left" w:pos="1838"/>
                <w:tab w:val="left" w:pos="2179"/>
                <w:tab w:val="left" w:pos="2693"/>
                <w:tab w:val="left" w:pos="3015"/>
                <w:tab w:val="left" w:pos="3946"/>
              </w:tabs>
              <w:spacing w:before="9" w:line="232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88" w:type="dxa"/>
          </w:tcPr>
          <w:p w14:paraId="5E661F1C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44210A11">
            <w:pPr>
              <w:pStyle w:val="8"/>
              <w:spacing w:before="4" w:line="237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3D7BF470">
            <w:pPr>
              <w:pStyle w:val="8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</w:p>
          <w:p w14:paraId="41DB69AC">
            <w:pPr>
              <w:pStyle w:val="8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клуба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95" w:type="dxa"/>
          </w:tcPr>
          <w:p w14:paraId="319995A5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35D084C7">
            <w:pPr>
              <w:pStyle w:val="8"/>
              <w:rPr>
                <w:sz w:val="24"/>
              </w:rPr>
            </w:pPr>
          </w:p>
        </w:tc>
      </w:tr>
      <w:tr w14:paraId="1A947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96" w:type="dxa"/>
          </w:tcPr>
          <w:p w14:paraId="0B02F468">
            <w:pPr>
              <w:pStyle w:val="8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5272" w:type="dxa"/>
          </w:tcPr>
          <w:p w14:paraId="45D72095">
            <w:pPr>
              <w:pStyle w:val="8"/>
              <w:spacing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</w:p>
          <w:p w14:paraId="7F8BED83">
            <w:pPr>
              <w:pStyle w:val="8"/>
              <w:spacing w:before="41"/>
              <w:ind w:left="38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</w:p>
        </w:tc>
        <w:tc>
          <w:tcPr>
            <w:tcW w:w="788" w:type="dxa"/>
          </w:tcPr>
          <w:p w14:paraId="0164310D">
            <w:pPr>
              <w:pStyle w:val="8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75E9E141">
            <w:pPr>
              <w:pStyle w:val="8"/>
              <w:spacing w:before="4" w:line="237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643092D4">
            <w:pPr>
              <w:pStyle w:val="8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районных,</w:t>
            </w:r>
          </w:p>
          <w:p w14:paraId="4764C561">
            <w:pPr>
              <w:pStyle w:val="8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областных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</w:p>
        </w:tc>
        <w:tc>
          <w:tcPr>
            <w:tcW w:w="1695" w:type="dxa"/>
          </w:tcPr>
          <w:p w14:paraId="5082619F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4636EE10">
            <w:pPr>
              <w:pStyle w:val="8"/>
              <w:rPr>
                <w:sz w:val="24"/>
              </w:rPr>
            </w:pPr>
          </w:p>
        </w:tc>
      </w:tr>
      <w:tr w14:paraId="128C6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96" w:type="dxa"/>
          </w:tcPr>
          <w:p w14:paraId="3284FE8B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5272" w:type="dxa"/>
          </w:tcPr>
          <w:p w14:paraId="3DF01898">
            <w:pPr>
              <w:pStyle w:val="8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</w:p>
        </w:tc>
        <w:tc>
          <w:tcPr>
            <w:tcW w:w="788" w:type="dxa"/>
          </w:tcPr>
          <w:p w14:paraId="075EA86C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37036133">
            <w:pPr>
              <w:pStyle w:val="8"/>
              <w:spacing w:before="5" w:line="237" w:lineRule="auto"/>
              <w:ind w:left="4" w:right="58"/>
              <w:rPr>
                <w:sz w:val="24"/>
              </w:rPr>
            </w:pPr>
            <w:r>
              <w:rPr>
                <w:sz w:val="24"/>
              </w:rPr>
              <w:t>течени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года</w:t>
            </w:r>
          </w:p>
        </w:tc>
        <w:tc>
          <w:tcPr>
            <w:tcW w:w="4989" w:type="dxa"/>
          </w:tcPr>
          <w:p w14:paraId="42B8AE6F">
            <w:pPr>
              <w:pStyle w:val="8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695" w:type="dxa"/>
          </w:tcPr>
          <w:p w14:paraId="2D089D48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</w:tcPr>
          <w:p w14:paraId="650108F4">
            <w:pPr>
              <w:pStyle w:val="8"/>
              <w:rPr>
                <w:sz w:val="24"/>
              </w:rPr>
            </w:pPr>
          </w:p>
        </w:tc>
      </w:tr>
      <w:tr w14:paraId="1FF63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96" w:type="dxa"/>
            <w:tcBorders>
              <w:bottom w:val="single" w:color="000000" w:sz="6" w:space="0"/>
            </w:tcBorders>
          </w:tcPr>
          <w:p w14:paraId="6791E099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5272" w:type="dxa"/>
            <w:tcBorders>
              <w:bottom w:val="single" w:color="000000" w:sz="6" w:space="0"/>
            </w:tcBorders>
          </w:tcPr>
          <w:p w14:paraId="3B91DEBF">
            <w:pPr>
              <w:pStyle w:val="8"/>
              <w:spacing w:line="259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14:paraId="7FDD708A">
            <w:pPr>
              <w:pStyle w:val="8"/>
              <w:spacing w:before="41"/>
              <w:ind w:left="3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8" w:type="dxa"/>
            <w:tcBorders>
              <w:bottom w:val="single" w:color="000000" w:sz="6" w:space="0"/>
            </w:tcBorders>
          </w:tcPr>
          <w:p w14:paraId="46493EB0">
            <w:pPr>
              <w:pStyle w:val="8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89" w:type="dxa"/>
            <w:tcBorders>
              <w:bottom w:val="single" w:color="000000" w:sz="6" w:space="0"/>
            </w:tcBorders>
          </w:tcPr>
          <w:p w14:paraId="0D4E3840">
            <w:pPr>
              <w:pStyle w:val="8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Подведены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5" w:type="dxa"/>
            <w:tcBorders>
              <w:bottom w:val="single" w:color="000000" w:sz="6" w:space="0"/>
            </w:tcBorders>
          </w:tcPr>
          <w:p w14:paraId="4D4317FE">
            <w:pPr>
              <w:pStyle w:val="8"/>
              <w:rPr>
                <w:sz w:val="24"/>
              </w:rPr>
            </w:pPr>
          </w:p>
        </w:tc>
        <w:tc>
          <w:tcPr>
            <w:tcW w:w="1488" w:type="dxa"/>
            <w:tcBorders>
              <w:bottom w:val="single" w:color="000000" w:sz="6" w:space="0"/>
            </w:tcBorders>
          </w:tcPr>
          <w:p w14:paraId="4C8DFA0E">
            <w:pPr>
              <w:pStyle w:val="8"/>
              <w:rPr>
                <w:sz w:val="24"/>
              </w:rPr>
            </w:pPr>
          </w:p>
        </w:tc>
      </w:tr>
    </w:tbl>
    <w:p w14:paraId="33A2B694">
      <w:pPr>
        <w:pStyle w:val="4"/>
        <w:rPr>
          <w:sz w:val="20"/>
        </w:rPr>
      </w:pPr>
    </w:p>
    <w:p w14:paraId="29AB71BE">
      <w:pPr>
        <w:pStyle w:val="4"/>
        <w:spacing w:before="8"/>
        <w:rPr>
          <w:sz w:val="23"/>
        </w:rPr>
      </w:pPr>
    </w:p>
    <w:tbl>
      <w:tblPr>
        <w:tblStyle w:val="6"/>
        <w:tblW w:w="0" w:type="auto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3"/>
        <w:gridCol w:w="7951"/>
      </w:tblGrid>
      <w:tr w14:paraId="1E680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463" w:type="dxa"/>
          </w:tcPr>
          <w:p w14:paraId="3E828B23">
            <w:pPr>
              <w:pStyle w:val="8"/>
              <w:tabs>
                <w:tab w:val="left" w:pos="5646"/>
              </w:tabs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ABA9B7F">
            <w:pPr>
              <w:pStyle w:val="8"/>
              <w:tabs>
                <w:tab w:val="left" w:pos="3436"/>
                <w:tab w:val="left" w:pos="4751"/>
              </w:tabs>
              <w:spacing w:line="248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thick"/>
              </w:rPr>
              <w:tab/>
            </w:r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pacing w:val="64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7951" w:type="dxa"/>
          </w:tcPr>
          <w:p w14:paraId="2BE3C8DF">
            <w:pPr>
              <w:pStyle w:val="8"/>
              <w:tabs>
                <w:tab w:val="left" w:pos="6546"/>
              </w:tabs>
              <w:spacing w:line="25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bookmarkStart w:id="0" w:name="_GoBack"/>
            <w:bookmarkEnd w:id="0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7E8D548">
            <w:pPr>
              <w:pStyle w:val="8"/>
              <w:tabs>
                <w:tab w:val="left" w:pos="1935"/>
                <w:tab w:val="left" w:pos="2470"/>
              </w:tabs>
              <w:spacing w:line="24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_»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7C7401C6"/>
    <w:sectPr>
      <w:pgSz w:w="16840" w:h="11910" w:orient="landscape"/>
      <w:pgMar w:top="840" w:right="760" w:bottom="28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C5"/>
    <w:rsid w:val="00237754"/>
    <w:rsid w:val="0097305A"/>
    <w:rsid w:val="00C00BC5"/>
    <w:rsid w:val="5417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"/>
    <w:pPr>
      <w:spacing w:before="70"/>
      <w:ind w:left="2949" w:right="3017"/>
      <w:jc w:val="center"/>
    </w:pPr>
    <w:rPr>
      <w:b/>
      <w:bCs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771</Words>
  <Characters>4401</Characters>
  <Lines>36</Lines>
  <Paragraphs>10</Paragraphs>
  <TotalTime>10</TotalTime>
  <ScaleCrop>false</ScaleCrop>
  <LinksUpToDate>false</LinksUpToDate>
  <CharactersWithSpaces>5162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2023-01-02T14:15:00Z</dcterms:created>
  <dc:creator>User</dc:creator>
  <cp:lastModifiedBy>глеб</cp:lastModifiedBy>
  <dcterms:modified xsi:type="dcterms:W3CDTF">2024-09-19T07:23:31Z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2023-01-02T00:00:00Z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51A12B3DEB544875B9125C0B94F506D6_13</vt:lpwstr>
  </property>
</Properties>
</file>