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29" w:rsidRPr="008A2362" w:rsidRDefault="008578D4" w:rsidP="00275329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8A2362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 xml:space="preserve">РАСПИСАНИЕ </w:t>
      </w:r>
    </w:p>
    <w:p w:rsidR="008578D4" w:rsidRPr="008A2362" w:rsidRDefault="005F14A2" w:rsidP="00275329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8578D4"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роведения единого государственного экзамена</w:t>
      </w:r>
      <w:r w:rsidR="00FB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</w:t>
      </w:r>
      <w:r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основного государственного</w:t>
      </w:r>
      <w:r w:rsidR="00FB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экзамена</w:t>
      </w:r>
      <w:r w:rsidR="008578D4"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образовательным программам среднего общего</w:t>
      </w:r>
      <w:r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основного общего</w:t>
      </w:r>
      <w:r w:rsidR="008578D4"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образования в 202</w:t>
      </w:r>
      <w:r w:rsidR="009C41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8578D4"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p w:rsidR="008578D4" w:rsidRPr="008A2362" w:rsidRDefault="008578D4" w:rsidP="0085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16"/>
          <w:szCs w:val="16"/>
          <w:lang w:eastAsia="ru-RU"/>
        </w:rPr>
      </w:pPr>
    </w:p>
    <w:tbl>
      <w:tblPr>
        <w:tblStyle w:val="a3"/>
        <w:tblW w:w="11057" w:type="dxa"/>
        <w:tblInd w:w="108" w:type="dxa"/>
        <w:tblLook w:val="04A0"/>
      </w:tblPr>
      <w:tblGrid>
        <w:gridCol w:w="1465"/>
        <w:gridCol w:w="378"/>
        <w:gridCol w:w="3969"/>
        <w:gridCol w:w="425"/>
        <w:gridCol w:w="4820"/>
      </w:tblGrid>
      <w:tr w:rsidR="004777F1" w:rsidRPr="008A2362" w:rsidTr="009C41BE">
        <w:trPr>
          <w:trHeight w:val="469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77F1" w:rsidRPr="003F29CA" w:rsidRDefault="004777F1" w:rsidP="00A265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6"/>
                <w:lang w:eastAsia="ru-RU"/>
              </w:rPr>
              <w:t>Основной период</w:t>
            </w:r>
          </w:p>
        </w:tc>
      </w:tr>
      <w:tr w:rsidR="009C41BE" w:rsidRPr="008A2362" w:rsidTr="009C41BE">
        <w:tc>
          <w:tcPr>
            <w:tcW w:w="146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C41BE" w:rsidRPr="003F29CA" w:rsidRDefault="009C41BE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C41BE" w:rsidRPr="003F29CA" w:rsidRDefault="009C41BE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C41BE" w:rsidRPr="003F29CA" w:rsidRDefault="009C41BE" w:rsidP="00AD23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ОГЭ</w:t>
            </w: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7A2155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7A2155">
              <w:rPr>
                <w:rFonts w:ascii="Times New Roman" w:eastAsia="Times New Roman" w:hAnsi="Times New Roman" w:cs="Times New Roman"/>
              </w:rPr>
              <w:t>1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proofErr w:type="gramStart"/>
            <w:r w:rsidR="007A2155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9C41BE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7A2155" w:rsidP="00AD23F8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7A2155" w:rsidRPr="008A2362" w:rsidTr="009C41BE">
        <w:tc>
          <w:tcPr>
            <w:tcW w:w="1465" w:type="dxa"/>
            <w:shd w:val="clear" w:color="auto" w:fill="auto"/>
            <w:vAlign w:val="center"/>
          </w:tcPr>
          <w:p w:rsidR="007A2155" w:rsidRPr="003F29CA" w:rsidRDefault="007A2155" w:rsidP="007A21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мая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7A2155" w:rsidRPr="003F29CA" w:rsidRDefault="007A2155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A2155" w:rsidRDefault="007A2155" w:rsidP="00AD23F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7A2155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7A2155">
              <w:rPr>
                <w:rFonts w:ascii="Times New Roman" w:eastAsia="Times New Roman" w:hAnsi="Times New Roman" w:cs="Times New Roman"/>
              </w:rPr>
              <w:t>3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7A2155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r w:rsidRPr="003F29CA">
              <w:rPr>
                <w:rFonts w:ascii="Times New Roman" w:eastAsia="Times New Roman" w:hAnsi="Times New Roman" w:cs="Times New Roman"/>
              </w:rPr>
              <w:t>литература, химия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9C41BE" w:rsidP="00AD23F8">
            <w:pPr>
              <w:rPr>
                <w:rFonts w:ascii="Times New Roman" w:hAnsi="Times New Roman" w:cs="Times New Roman"/>
              </w:rPr>
            </w:pP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7A2155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proofErr w:type="gramStart"/>
            <w:r w:rsidR="007A2155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9C41BE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7A2155" w:rsidP="007A2155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химия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информатика</w:t>
            </w: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7A2155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proofErr w:type="gramStart"/>
            <w:r w:rsidR="007A2155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7A2155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9C41BE" w:rsidP="00AD23F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7A21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мая (</w:t>
            </w:r>
            <w:proofErr w:type="spellStart"/>
            <w:proofErr w:type="gramStart"/>
            <w:r w:rsidR="007A2155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9C41BE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7A2155" w:rsidP="00AD23F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история, физика, химия</w:t>
            </w: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7A2155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31 мая (</w:t>
            </w:r>
            <w:proofErr w:type="spellStart"/>
            <w:proofErr w:type="gramStart"/>
            <w:r w:rsidR="007A2155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7A2155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математика П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F29CA">
              <w:rPr>
                <w:rFonts w:ascii="Times New Roman" w:eastAsia="Times New Roman" w:hAnsi="Times New Roman" w:cs="Times New Roman"/>
              </w:rPr>
              <w:t>математика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9C41BE" w:rsidP="00AD23F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7A2155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3 июня (</w:t>
            </w:r>
            <w:proofErr w:type="spellStart"/>
            <w:proofErr w:type="gramStart"/>
            <w:r w:rsidR="007A2155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9C41BE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7A2155" w:rsidP="00AD23F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7A2155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4 июня (</w:t>
            </w:r>
            <w:proofErr w:type="spellStart"/>
            <w:proofErr w:type="gramStart"/>
            <w:r w:rsidR="007A2155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7A2155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9C41BE" w:rsidP="00AD23F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7A2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="007A2155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9C41BE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7A2155" w:rsidP="00AD23F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7A2155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="007A2155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7A2155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информатика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9C41BE" w:rsidP="00AD23F8">
            <w:pPr>
              <w:rPr>
                <w:rFonts w:ascii="Times New Roman" w:hAnsi="Times New Roman" w:cs="Times New Roman"/>
              </w:rPr>
            </w:pP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665417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="00665417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66541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9C41BE" w:rsidP="00AD23F8">
            <w:pPr>
              <w:rPr>
                <w:rFonts w:ascii="Times New Roman" w:hAnsi="Times New Roman" w:cs="Times New Roman"/>
              </w:rPr>
            </w:pP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665417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="00665417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66541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физика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9C41BE" w:rsidP="00AD23F8">
            <w:pPr>
              <w:rPr>
                <w:rFonts w:ascii="Times New Roman" w:hAnsi="Times New Roman" w:cs="Times New Roman"/>
              </w:rPr>
            </w:pP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665417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="00665417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9C41BE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665417" w:rsidP="00AD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информатика, обществознание</w:t>
            </w: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665417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="00665417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665417" w:rsidP="00665417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б</w:t>
            </w:r>
            <w:r w:rsidRPr="003F29CA">
              <w:rPr>
                <w:rFonts w:ascii="Times New Roman" w:eastAsia="Times New Roman" w:hAnsi="Times New Roman" w:cs="Times New Roman"/>
                <w:iCs/>
              </w:rPr>
              <w:t>иология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3F29CA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9C41BE" w:rsidRPr="003F29CA">
              <w:rPr>
                <w:rFonts w:ascii="Times New Roman" w:eastAsia="Times New Roman" w:hAnsi="Times New Roman" w:cs="Times New Roman"/>
                <w:iCs/>
              </w:rPr>
              <w:t>иностранные языки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письм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</w:rPr>
              <w:t>асть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</w:rPr>
              <w:t>)</w:t>
            </w:r>
            <w:r w:rsidR="009C41BE" w:rsidRPr="003F29CA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9C41BE" w:rsidP="00AD23F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665417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="00665417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9C41BE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665417" w:rsidP="0066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</w:t>
            </w:r>
            <w:r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C41BE">
              <w:rPr>
                <w:rFonts w:ascii="Times New Roman" w:hAnsi="Times New Roman" w:cs="Times New Roman"/>
              </w:rPr>
              <w:t>литература, физика</w:t>
            </w: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665417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="00665417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9C41BE" w:rsidP="00665417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иностранные языки (</w:t>
            </w:r>
            <w:r w:rsidR="00665417">
              <w:rPr>
                <w:rFonts w:ascii="Times New Roman" w:eastAsia="Times New Roman" w:hAnsi="Times New Roman" w:cs="Times New Roman"/>
                <w:iCs/>
              </w:rPr>
              <w:t>устная часть)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9C41BE" w:rsidP="00AD23F8">
            <w:pPr>
              <w:rPr>
                <w:rFonts w:ascii="Times New Roman" w:hAnsi="Times New Roman" w:cs="Times New Roman"/>
              </w:rPr>
            </w:pP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665417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="00665417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66541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иностранные языки (</w:t>
            </w:r>
            <w:r>
              <w:rPr>
                <w:rFonts w:ascii="Times New Roman" w:eastAsia="Times New Roman" w:hAnsi="Times New Roman" w:cs="Times New Roman"/>
                <w:iCs/>
              </w:rPr>
              <w:t>устная часть)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9C41BE" w:rsidP="00AD23F8">
            <w:pPr>
              <w:rPr>
                <w:rFonts w:ascii="Times New Roman" w:hAnsi="Times New Roman" w:cs="Times New Roman"/>
              </w:rPr>
            </w:pP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665417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 w:rsidR="00665417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9C41BE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9C41BE" w:rsidP="00AD23F8">
            <w:pPr>
              <w:rPr>
                <w:rFonts w:ascii="Times New Roman" w:hAnsi="Times New Roman" w:cs="Times New Roman"/>
              </w:rPr>
            </w:pPr>
          </w:p>
        </w:tc>
      </w:tr>
      <w:tr w:rsidR="00665417" w:rsidRPr="008A2362" w:rsidTr="009C41BE">
        <w:tc>
          <w:tcPr>
            <w:tcW w:w="1465" w:type="dxa"/>
            <w:shd w:val="clear" w:color="auto" w:fill="auto"/>
            <w:vAlign w:val="center"/>
          </w:tcPr>
          <w:p w:rsidR="00665417" w:rsidRPr="003F29CA" w:rsidRDefault="00665417" w:rsidP="00665417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21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665417" w:rsidRPr="003F29CA" w:rsidRDefault="00665417" w:rsidP="00665417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3F29CA">
              <w:rPr>
                <w:rFonts w:ascii="Times New Roman" w:eastAsia="Times New Roman" w:hAnsi="Times New Roman" w:cs="Times New Roman"/>
                <w:i/>
              </w:rPr>
              <w:t>география, литература,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физика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417" w:rsidRPr="003F29CA" w:rsidRDefault="00665417" w:rsidP="00AD23F8">
            <w:pPr>
              <w:rPr>
                <w:rFonts w:ascii="Times New Roman" w:hAnsi="Times New Roman" w:cs="Times New Roman"/>
              </w:rPr>
            </w:pP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665417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="00665417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66541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математика Б, 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665417" w:rsidP="00AD23F8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665417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5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="00665417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665417" w:rsidP="00665417">
            <w:pPr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информатикаи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,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обществознание, химия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665417" w:rsidP="00AD23F8">
            <w:pPr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</w:t>
            </w:r>
            <w:proofErr w:type="gramStart"/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665417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="00665417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665417" w:rsidP="00BB6A62">
            <w:pPr>
              <w:rPr>
                <w:rFonts w:ascii="Times New Roman" w:hAnsi="Times New Roman" w:cs="Times New Roman"/>
              </w:rPr>
            </w:pPr>
            <w:proofErr w:type="spellStart"/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резерв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</w:rPr>
              <w:t>ностранные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языки (устная часть), история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665417" w:rsidP="00AD23F8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</w:t>
            </w:r>
            <w:proofErr w:type="gramStart"/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665417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proofErr w:type="gramStart"/>
            <w:r w:rsidR="00665417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F0198F" w:rsidRDefault="00665417" w:rsidP="00B70DAB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proofErr w:type="spellStart"/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резерв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:</w:t>
            </w:r>
            <w:r w:rsidR="00B70DAB">
              <w:rPr>
                <w:rFonts w:ascii="Times New Roman" w:eastAsia="Times New Roman" w:hAnsi="Times New Roman" w:cs="Times New Roman"/>
                <w:bCs/>
                <w:i/>
              </w:rPr>
              <w:t>б</w:t>
            </w:r>
            <w:proofErr w:type="gramEnd"/>
            <w:r w:rsidR="00B70DAB">
              <w:rPr>
                <w:rFonts w:ascii="Times New Roman" w:eastAsia="Times New Roman" w:hAnsi="Times New Roman" w:cs="Times New Roman"/>
                <w:bCs/>
                <w:i/>
              </w:rPr>
              <w:t>иология</w:t>
            </w:r>
            <w:proofErr w:type="spellEnd"/>
            <w:r w:rsidR="00B70DAB">
              <w:rPr>
                <w:rFonts w:ascii="Times New Roman" w:eastAsia="Times New Roman" w:hAnsi="Times New Roman" w:cs="Times New Roman"/>
                <w:bCs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ин</w:t>
            </w:r>
            <w:r w:rsidR="00B70DAB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языки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</w:rPr>
              <w:t>. часть)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665417" w:rsidP="00AD23F8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9C41BE" w:rsidRPr="008A2362" w:rsidTr="009C41BE">
        <w:tc>
          <w:tcPr>
            <w:tcW w:w="1465" w:type="dxa"/>
            <w:shd w:val="clear" w:color="auto" w:fill="auto"/>
            <w:vAlign w:val="center"/>
          </w:tcPr>
          <w:p w:rsidR="009C41BE" w:rsidRPr="003F29CA" w:rsidRDefault="009C41BE" w:rsidP="0066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F29CA">
              <w:rPr>
                <w:rFonts w:ascii="Times New Roman" w:hAnsi="Times New Roman" w:cs="Times New Roman"/>
              </w:rPr>
              <w:t xml:space="preserve"> июля (</w:t>
            </w:r>
            <w:proofErr w:type="spellStart"/>
            <w:proofErr w:type="gramStart"/>
            <w:r w:rsidR="00665417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3F29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9C41BE" w:rsidRPr="003F29CA" w:rsidRDefault="009C41BE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1BE" w:rsidRPr="003F29CA" w:rsidRDefault="009C41BE" w:rsidP="00017AA1">
            <w:pPr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B70DAB" w:rsidRPr="008A2362" w:rsidTr="009C41BE">
        <w:tc>
          <w:tcPr>
            <w:tcW w:w="1465" w:type="dxa"/>
            <w:shd w:val="clear" w:color="auto" w:fill="auto"/>
            <w:vAlign w:val="center"/>
          </w:tcPr>
          <w:p w:rsidR="00B70DAB" w:rsidRDefault="00B70DAB" w:rsidP="0066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июля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72" w:type="dxa"/>
            <w:gridSpan w:val="3"/>
            <w:shd w:val="clear" w:color="auto" w:fill="auto"/>
            <w:vAlign w:val="center"/>
          </w:tcPr>
          <w:p w:rsidR="00B70DAB" w:rsidRPr="003F29CA" w:rsidRDefault="00B70DAB" w:rsidP="00BB6A62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0DAB" w:rsidRPr="003F29CA" w:rsidRDefault="00B70DAB" w:rsidP="00017AA1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9C41BE" w:rsidRPr="008A2362" w:rsidTr="009C41BE">
        <w:trPr>
          <w:trHeight w:val="514"/>
        </w:trPr>
        <w:tc>
          <w:tcPr>
            <w:tcW w:w="11057" w:type="dxa"/>
            <w:gridSpan w:val="5"/>
            <w:shd w:val="clear" w:color="auto" w:fill="E2EFD9" w:themeFill="accent6" w:themeFillTint="33"/>
            <w:vAlign w:val="center"/>
          </w:tcPr>
          <w:p w:rsidR="009C41BE" w:rsidRPr="003F29CA" w:rsidRDefault="009C41BE" w:rsidP="00DD1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6"/>
                <w:lang w:eastAsia="ru-RU"/>
              </w:rPr>
              <w:t>Дополнительный период</w:t>
            </w:r>
          </w:p>
        </w:tc>
      </w:tr>
      <w:tr w:rsidR="009C41BE" w:rsidRPr="008A2362" w:rsidTr="00FB39DA"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9C41BE" w:rsidRPr="003F29CA" w:rsidRDefault="009C41BE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9C41BE" w:rsidRPr="003F29CA" w:rsidRDefault="009C41BE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  <w:vAlign w:val="center"/>
          </w:tcPr>
          <w:p w:rsidR="009C41BE" w:rsidRPr="003F29CA" w:rsidRDefault="009C41BE" w:rsidP="0067407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ОГЭ</w:t>
            </w:r>
          </w:p>
        </w:tc>
      </w:tr>
      <w:tr w:rsidR="009C41BE" w:rsidRPr="008A2362" w:rsidTr="00FB39DA">
        <w:tc>
          <w:tcPr>
            <w:tcW w:w="1843" w:type="dxa"/>
            <w:gridSpan w:val="2"/>
            <w:shd w:val="clear" w:color="auto" w:fill="auto"/>
            <w:vAlign w:val="center"/>
          </w:tcPr>
          <w:p w:rsidR="009C41BE" w:rsidRPr="003F29CA" w:rsidRDefault="00B70DAB" w:rsidP="00B70D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C41BE"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="009C41BE"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1BE" w:rsidRPr="003F29CA" w:rsidRDefault="009C41BE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9C41BE" w:rsidRPr="003F29CA" w:rsidRDefault="009C41BE" w:rsidP="0067407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B70DAB" w:rsidRPr="008A2362" w:rsidTr="00FB39DA">
        <w:tc>
          <w:tcPr>
            <w:tcW w:w="1843" w:type="dxa"/>
            <w:gridSpan w:val="2"/>
            <w:shd w:val="clear" w:color="auto" w:fill="auto"/>
            <w:vAlign w:val="center"/>
          </w:tcPr>
          <w:p w:rsidR="00B70DAB" w:rsidRDefault="00B70DAB" w:rsidP="00B70D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0DAB" w:rsidRPr="003F29CA" w:rsidRDefault="00B70DAB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70DAB" w:rsidRPr="003F29CA" w:rsidRDefault="00B70DAB" w:rsidP="0067407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41BE" w:rsidRPr="008A2362" w:rsidTr="00FB39DA">
        <w:tc>
          <w:tcPr>
            <w:tcW w:w="1843" w:type="dxa"/>
            <w:gridSpan w:val="2"/>
            <w:shd w:val="clear" w:color="auto" w:fill="auto"/>
            <w:vAlign w:val="center"/>
          </w:tcPr>
          <w:p w:rsidR="009C41BE" w:rsidRPr="003F29CA" w:rsidRDefault="009C41BE" w:rsidP="00B70D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сентября (</w:t>
            </w:r>
            <w:proofErr w:type="spellStart"/>
            <w:proofErr w:type="gramStart"/>
            <w:r w:rsidR="00B70DA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1BE" w:rsidRPr="003F29CA" w:rsidRDefault="009C41BE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9C41BE" w:rsidRPr="003F29CA" w:rsidRDefault="00B70DAB" w:rsidP="0067407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9C41BE" w:rsidRPr="008A2362" w:rsidTr="00FB39DA">
        <w:tc>
          <w:tcPr>
            <w:tcW w:w="1843" w:type="dxa"/>
            <w:gridSpan w:val="2"/>
            <w:shd w:val="clear" w:color="auto" w:fill="auto"/>
            <w:vAlign w:val="center"/>
          </w:tcPr>
          <w:p w:rsidR="009C41BE" w:rsidRPr="003F29CA" w:rsidRDefault="00B70DAB" w:rsidP="00B70D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9C41BE"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="009C41BE"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1BE" w:rsidRPr="003F29CA" w:rsidRDefault="00B70DAB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математика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9C41BE" w:rsidRPr="003F29CA" w:rsidRDefault="009C41BE" w:rsidP="0067407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41BE" w:rsidRPr="008A2362" w:rsidTr="00FB39DA">
        <w:tc>
          <w:tcPr>
            <w:tcW w:w="1843" w:type="dxa"/>
            <w:gridSpan w:val="2"/>
            <w:shd w:val="clear" w:color="auto" w:fill="auto"/>
            <w:vAlign w:val="center"/>
          </w:tcPr>
          <w:p w:rsidR="009C41BE" w:rsidRPr="003F29CA" w:rsidRDefault="009C41BE" w:rsidP="00B70DA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B70DAB">
              <w:rPr>
                <w:rFonts w:ascii="Times New Roman" w:eastAsia="Times New Roman" w:hAnsi="Times New Roman" w:cs="Times New Roman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1BE" w:rsidRPr="003F29CA" w:rsidRDefault="009C41BE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9C41BE" w:rsidRPr="003F29CA" w:rsidRDefault="00B70DAB" w:rsidP="00B70D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биология,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C41BE"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история,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физика</w:t>
            </w:r>
            <w:r w:rsidR="009C41BE"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C41BE" w:rsidRPr="008A2362" w:rsidTr="00FB39DA">
        <w:tc>
          <w:tcPr>
            <w:tcW w:w="1843" w:type="dxa"/>
            <w:gridSpan w:val="2"/>
            <w:shd w:val="clear" w:color="auto" w:fill="auto"/>
            <w:vAlign w:val="center"/>
          </w:tcPr>
          <w:p w:rsidR="009C41BE" w:rsidRPr="003F29CA" w:rsidRDefault="009C41BE" w:rsidP="00B70DA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B70DAB">
              <w:rPr>
                <w:rFonts w:ascii="Times New Roman" w:eastAsia="Times New Roman" w:hAnsi="Times New Roman" w:cs="Times New Roman"/>
              </w:rPr>
              <w:t>3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1BE" w:rsidRPr="003F29CA" w:rsidRDefault="009C41BE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9C41BE" w:rsidRPr="003F29CA" w:rsidRDefault="00B70DAB" w:rsidP="00B70D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информатика,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литература,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обществознание, химия</w:t>
            </w:r>
            <w:r w:rsidR="009C41BE"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C41BE" w:rsidRPr="008A2362" w:rsidTr="00FB39DA">
        <w:tc>
          <w:tcPr>
            <w:tcW w:w="1843" w:type="dxa"/>
            <w:gridSpan w:val="2"/>
            <w:shd w:val="clear" w:color="auto" w:fill="auto"/>
            <w:vAlign w:val="center"/>
          </w:tcPr>
          <w:p w:rsidR="009C41BE" w:rsidRPr="003F29CA" w:rsidRDefault="009C41BE" w:rsidP="00B70D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70DAB">
              <w:rPr>
                <w:rFonts w:ascii="Times New Roman" w:eastAsia="Times New Roman" w:hAnsi="Times New Roman" w:cs="Times New Roman"/>
              </w:rPr>
              <w:t>8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gramStart"/>
            <w:r w:rsidR="00B70DAB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1BE" w:rsidRPr="003F29CA" w:rsidRDefault="009C41BE" w:rsidP="00BB6A62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9C41BE" w:rsidRPr="003F29CA" w:rsidRDefault="009C41BE" w:rsidP="0067407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B70DAB" w:rsidRPr="008A2362" w:rsidTr="00FB39DA">
        <w:tc>
          <w:tcPr>
            <w:tcW w:w="1843" w:type="dxa"/>
            <w:gridSpan w:val="2"/>
            <w:shd w:val="clear" w:color="auto" w:fill="auto"/>
            <w:vAlign w:val="center"/>
          </w:tcPr>
          <w:p w:rsidR="00B70DAB" w:rsidRDefault="00B70DAB" w:rsidP="00B70D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0DAB" w:rsidRPr="003F29CA" w:rsidRDefault="00B70DAB" w:rsidP="00BB6A62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70DAB" w:rsidRPr="003F29CA" w:rsidRDefault="00B70DAB" w:rsidP="0067407A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9C41BE" w:rsidRPr="008A2362" w:rsidTr="00FB39DA">
        <w:tc>
          <w:tcPr>
            <w:tcW w:w="1843" w:type="dxa"/>
            <w:gridSpan w:val="2"/>
            <w:shd w:val="clear" w:color="auto" w:fill="auto"/>
            <w:vAlign w:val="center"/>
          </w:tcPr>
          <w:p w:rsidR="009C41BE" w:rsidRPr="003F29CA" w:rsidRDefault="009C41BE" w:rsidP="00B70DA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proofErr w:type="gramStart"/>
            <w:r w:rsidR="00B70DA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1BE" w:rsidRPr="003F29CA" w:rsidRDefault="009C41BE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9C41BE" w:rsidRPr="003F29CA" w:rsidRDefault="00B70DAB" w:rsidP="0067407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</w:t>
            </w:r>
            <w:proofErr w:type="gramStart"/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</w:tr>
      <w:tr w:rsidR="009C41BE" w:rsidRPr="008A2362" w:rsidTr="00FB39DA">
        <w:tc>
          <w:tcPr>
            <w:tcW w:w="1843" w:type="dxa"/>
            <w:gridSpan w:val="2"/>
            <w:shd w:val="clear" w:color="auto" w:fill="auto"/>
            <w:vAlign w:val="center"/>
          </w:tcPr>
          <w:p w:rsidR="009C41BE" w:rsidRPr="003F29CA" w:rsidRDefault="009C41BE" w:rsidP="00B70DA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B70DAB">
              <w:rPr>
                <w:rFonts w:ascii="Times New Roman" w:eastAsia="Times New Roman" w:hAnsi="Times New Roman" w:cs="Times New Roman"/>
              </w:rPr>
              <w:t>3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proofErr w:type="gramStart"/>
            <w:r w:rsidR="00B70DA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1BE" w:rsidRPr="003F29CA" w:rsidRDefault="00B70DAB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 Б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i/>
              </w:rPr>
              <w:t>,  русский язык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9C41BE" w:rsidRPr="003F29CA" w:rsidRDefault="00FB39DA" w:rsidP="0067407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</w:t>
            </w:r>
            <w:proofErr w:type="gramStart"/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</w:tr>
      <w:tr w:rsidR="009C41BE" w:rsidRPr="008A2362" w:rsidTr="00FB39DA">
        <w:tc>
          <w:tcPr>
            <w:tcW w:w="1843" w:type="dxa"/>
            <w:gridSpan w:val="2"/>
            <w:shd w:val="clear" w:color="auto" w:fill="auto"/>
            <w:vAlign w:val="center"/>
          </w:tcPr>
          <w:p w:rsidR="009C41BE" w:rsidRPr="003F29CA" w:rsidRDefault="009C41BE" w:rsidP="00B70DA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B70DAB">
              <w:rPr>
                <w:rFonts w:ascii="Times New Roman" w:eastAsia="Times New Roman" w:hAnsi="Times New Roman" w:cs="Times New Roman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proofErr w:type="gramStart"/>
            <w:r w:rsidR="00B70DA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1BE" w:rsidRPr="003F29CA" w:rsidRDefault="009C41BE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9C41BE" w:rsidRPr="003F29CA" w:rsidRDefault="00FB39DA" w:rsidP="0067407A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</w:tbl>
    <w:p w:rsidR="008578D4" w:rsidRPr="008A2362" w:rsidRDefault="008578D4" w:rsidP="003C70A9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18"/>
          <w:szCs w:val="18"/>
          <w:lang w:eastAsia="ru-RU"/>
        </w:rPr>
      </w:pPr>
    </w:p>
    <w:sectPr w:rsidR="008578D4" w:rsidRPr="008A2362" w:rsidSect="005A3536">
      <w:pgSz w:w="11906" w:h="16838"/>
      <w:pgMar w:top="624" w:right="425" w:bottom="51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578D4"/>
    <w:rsid w:val="00082429"/>
    <w:rsid w:val="000B250F"/>
    <w:rsid w:val="000B523E"/>
    <w:rsid w:val="00147063"/>
    <w:rsid w:val="001515F7"/>
    <w:rsid w:val="00232720"/>
    <w:rsid w:val="00275329"/>
    <w:rsid w:val="0028113C"/>
    <w:rsid w:val="002D6211"/>
    <w:rsid w:val="00316D12"/>
    <w:rsid w:val="0034425D"/>
    <w:rsid w:val="00397633"/>
    <w:rsid w:val="003A4591"/>
    <w:rsid w:val="003B7AB6"/>
    <w:rsid w:val="003C70A9"/>
    <w:rsid w:val="003D2A0A"/>
    <w:rsid w:val="003F29CA"/>
    <w:rsid w:val="003F6095"/>
    <w:rsid w:val="00402C78"/>
    <w:rsid w:val="00424EB6"/>
    <w:rsid w:val="00443A21"/>
    <w:rsid w:val="004633B5"/>
    <w:rsid w:val="004777F1"/>
    <w:rsid w:val="004B006F"/>
    <w:rsid w:val="004C1F1E"/>
    <w:rsid w:val="0058032D"/>
    <w:rsid w:val="00597D47"/>
    <w:rsid w:val="005A3536"/>
    <w:rsid w:val="005F14A2"/>
    <w:rsid w:val="00665417"/>
    <w:rsid w:val="006B6504"/>
    <w:rsid w:val="00712B4F"/>
    <w:rsid w:val="00727B60"/>
    <w:rsid w:val="00752047"/>
    <w:rsid w:val="007A153A"/>
    <w:rsid w:val="007A2155"/>
    <w:rsid w:val="008436F8"/>
    <w:rsid w:val="00853157"/>
    <w:rsid w:val="008578D4"/>
    <w:rsid w:val="00874AA0"/>
    <w:rsid w:val="0089372D"/>
    <w:rsid w:val="008A2362"/>
    <w:rsid w:val="008A405A"/>
    <w:rsid w:val="00934D57"/>
    <w:rsid w:val="009535B9"/>
    <w:rsid w:val="0099461C"/>
    <w:rsid w:val="009C41BE"/>
    <w:rsid w:val="00A03E16"/>
    <w:rsid w:val="00A265B4"/>
    <w:rsid w:val="00AE06D9"/>
    <w:rsid w:val="00AE4ECD"/>
    <w:rsid w:val="00B13DA6"/>
    <w:rsid w:val="00B313CC"/>
    <w:rsid w:val="00B65647"/>
    <w:rsid w:val="00B70DAB"/>
    <w:rsid w:val="00B94A11"/>
    <w:rsid w:val="00BB6A62"/>
    <w:rsid w:val="00BC44D9"/>
    <w:rsid w:val="00BE76B8"/>
    <w:rsid w:val="00C526AB"/>
    <w:rsid w:val="00C81A7C"/>
    <w:rsid w:val="00DA22AB"/>
    <w:rsid w:val="00DB1EF8"/>
    <w:rsid w:val="00DD177C"/>
    <w:rsid w:val="00E06453"/>
    <w:rsid w:val="00E13B97"/>
    <w:rsid w:val="00E425D2"/>
    <w:rsid w:val="00E5146A"/>
    <w:rsid w:val="00EE6226"/>
    <w:rsid w:val="00F0198F"/>
    <w:rsid w:val="00F50A7B"/>
    <w:rsid w:val="00F6349C"/>
    <w:rsid w:val="00F70692"/>
    <w:rsid w:val="00F71C78"/>
    <w:rsid w:val="00F93638"/>
    <w:rsid w:val="00FA7405"/>
    <w:rsid w:val="00FB059B"/>
    <w:rsid w:val="00FB39DA"/>
    <w:rsid w:val="00FB3F56"/>
    <w:rsid w:val="00FC1115"/>
    <w:rsid w:val="00FD59B1"/>
    <w:rsid w:val="00FF1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A0"/>
  </w:style>
  <w:style w:type="paragraph" w:styleId="1">
    <w:name w:val="heading 1"/>
    <w:basedOn w:val="a"/>
    <w:link w:val="10"/>
    <w:uiPriority w:val="9"/>
    <w:qFormat/>
    <w:rsid w:val="00857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7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5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78D4"/>
    <w:rPr>
      <w:b/>
      <w:bCs/>
    </w:rPr>
  </w:style>
  <w:style w:type="character" w:styleId="a6">
    <w:name w:val="Emphasis"/>
    <w:basedOn w:val="a0"/>
    <w:uiPriority w:val="20"/>
    <w:qFormat/>
    <w:rsid w:val="008578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71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1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8920-0720-4941-BE31-711FF4D6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ust</cp:lastModifiedBy>
  <cp:revision>2</cp:revision>
  <cp:lastPrinted>2020-01-16T06:02:00Z</cp:lastPrinted>
  <dcterms:created xsi:type="dcterms:W3CDTF">2024-02-09T12:37:00Z</dcterms:created>
  <dcterms:modified xsi:type="dcterms:W3CDTF">2024-02-09T12:37:00Z</dcterms:modified>
</cp:coreProperties>
</file>