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2C" w:rsidRDefault="0019472C" w:rsidP="0019472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Приложение 3</w:t>
      </w:r>
    </w:p>
    <w:p w:rsidR="00394125" w:rsidRPr="00394125" w:rsidRDefault="00394125" w:rsidP="00394125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125">
        <w:rPr>
          <w:rFonts w:ascii="Times New Roman" w:hAnsi="Times New Roman"/>
          <w:b/>
          <w:sz w:val="28"/>
          <w:szCs w:val="28"/>
        </w:rPr>
        <w:t>Отчет о проделанной работе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4125">
        <w:rPr>
          <w:rFonts w:ascii="Times New Roman" w:hAnsi="Times New Roman"/>
          <w:b/>
          <w:sz w:val="28"/>
          <w:szCs w:val="28"/>
        </w:rPr>
        <w:t xml:space="preserve">отряда «Юные инспектора движения» </w:t>
      </w:r>
    </w:p>
    <w:p w:rsidR="00394125" w:rsidRPr="00394125" w:rsidRDefault="00394125" w:rsidP="00394125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125">
        <w:rPr>
          <w:rFonts w:ascii="Times New Roman" w:hAnsi="Times New Roman"/>
          <w:b/>
          <w:sz w:val="28"/>
          <w:szCs w:val="28"/>
        </w:rPr>
        <w:t>БОУ «Усть-Шишевская средняя школа»</w:t>
      </w:r>
    </w:p>
    <w:p w:rsidR="00394125" w:rsidRPr="00394125" w:rsidRDefault="00394125" w:rsidP="00394125">
      <w:pPr>
        <w:tabs>
          <w:tab w:val="left" w:pos="54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125">
        <w:rPr>
          <w:rFonts w:ascii="Times New Roman" w:hAnsi="Times New Roman"/>
          <w:b/>
          <w:sz w:val="28"/>
          <w:szCs w:val="28"/>
        </w:rPr>
        <w:t>за 2023-2024 учебный</w:t>
      </w:r>
      <w:bookmarkStart w:id="0" w:name="_GoBack"/>
      <w:bookmarkEnd w:id="0"/>
      <w:r w:rsidRPr="00394125">
        <w:rPr>
          <w:rFonts w:ascii="Times New Roman" w:hAnsi="Times New Roman"/>
          <w:b/>
          <w:sz w:val="28"/>
          <w:szCs w:val="28"/>
        </w:rPr>
        <w:t xml:space="preserve"> год</w:t>
      </w:r>
    </w:p>
    <w:p w:rsid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A34D9">
        <w:rPr>
          <w:rFonts w:ascii="Times New Roman" w:hAnsi="Times New Roman"/>
          <w:sz w:val="28"/>
        </w:rPr>
        <w:t>В целях расширения форм работы с детьми по профилактике детского дорожно-транспортного травматизма, формирования у школьников активной позиции в проведении работы по изучению правил дорожного движения и безопасности дорожного движения, профилактике детского дорожно-транспортного травматизма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БОУ «Усть-Шишевская средняя школа»</w:t>
      </w:r>
      <w:r w:rsidRPr="00F16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2023</w:t>
      </w:r>
      <w:r w:rsidRPr="00394125">
        <w:rPr>
          <w:rFonts w:ascii="Times New Roman" w:hAnsi="Times New Roman"/>
          <w:sz w:val="28"/>
        </w:rPr>
        <w:t>-2024 учебном году работал отряд «Юные инспектора движения», работа которого строилась согласно утверждённому плану.</w:t>
      </w:r>
    </w:p>
    <w:p w:rsidR="00394125" w:rsidRP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Девиз отряда</w:t>
      </w:r>
      <w:r w:rsidRPr="00394125">
        <w:rPr>
          <w:rFonts w:ascii="Times New Roman" w:hAnsi="Times New Roman"/>
          <w:sz w:val="28"/>
        </w:rPr>
        <w:t>: «Правила мы знаем просто высший класс,</w:t>
      </w:r>
    </w:p>
    <w:p w:rsidR="00394125" w:rsidRP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Если вы хотите, мы научим вас!»</w:t>
      </w:r>
    </w:p>
    <w:p w:rsidR="00394125" w:rsidRP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Основные задачи отряда:</w:t>
      </w:r>
    </w:p>
    <w:p w:rsidR="00394125" w:rsidRPr="00394125" w:rsidRDefault="00394125" w:rsidP="00394125">
      <w:pPr>
        <w:pStyle w:val="a5"/>
        <w:numPr>
          <w:ilvl w:val="0"/>
          <w:numId w:val="10"/>
        </w:numPr>
        <w:tabs>
          <w:tab w:val="left" w:pos="993"/>
          <w:tab w:val="left" w:pos="54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Активная пропаганда правил дорожного движения среди школьников.</w:t>
      </w:r>
    </w:p>
    <w:p w:rsidR="00394125" w:rsidRPr="00394125" w:rsidRDefault="00394125" w:rsidP="00394125">
      <w:pPr>
        <w:pStyle w:val="a5"/>
        <w:numPr>
          <w:ilvl w:val="0"/>
          <w:numId w:val="10"/>
        </w:numPr>
        <w:tabs>
          <w:tab w:val="left" w:pos="993"/>
          <w:tab w:val="left" w:pos="54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дорожно–</w:t>
      </w:r>
      <w:r w:rsidRPr="00394125">
        <w:rPr>
          <w:rFonts w:ascii="Times New Roman" w:hAnsi="Times New Roman"/>
          <w:sz w:val="28"/>
        </w:rPr>
        <w:t>транспортных нарушений среди детей.</w:t>
      </w:r>
    </w:p>
    <w:p w:rsidR="00394125" w:rsidRPr="00394125" w:rsidRDefault="00394125" w:rsidP="00394125">
      <w:pPr>
        <w:pStyle w:val="a5"/>
        <w:numPr>
          <w:ilvl w:val="0"/>
          <w:numId w:val="10"/>
        </w:numPr>
        <w:tabs>
          <w:tab w:val="left" w:pos="993"/>
          <w:tab w:val="left" w:pos="54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Приобретение и распространение навыков оказания первой помощи пострадавшим при ДТП.</w:t>
      </w:r>
    </w:p>
    <w:p w:rsidR="00394125" w:rsidRPr="00394125" w:rsidRDefault="00394125" w:rsidP="00394125">
      <w:pPr>
        <w:pStyle w:val="a5"/>
        <w:numPr>
          <w:ilvl w:val="0"/>
          <w:numId w:val="10"/>
        </w:numPr>
        <w:tabs>
          <w:tab w:val="left" w:pos="993"/>
          <w:tab w:val="left" w:pos="54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Участие в смотрах и слетах ЮИД, различных конкурсах и соревнованиях.</w:t>
      </w:r>
    </w:p>
    <w:p w:rsidR="00394125" w:rsidRPr="00394125" w:rsidRDefault="00394125" w:rsidP="00394125">
      <w:pPr>
        <w:pStyle w:val="a5"/>
        <w:numPr>
          <w:ilvl w:val="0"/>
          <w:numId w:val="10"/>
        </w:numPr>
        <w:tabs>
          <w:tab w:val="left" w:pos="993"/>
          <w:tab w:val="left" w:pos="54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t>Работа с юными велосипедистами.</w:t>
      </w:r>
    </w:p>
    <w:p w:rsidR="00953657" w:rsidRDefault="00953657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начале учебного года отряда ЮИД оформил уголок безопасности и деятельности отряда, который пополнился новыми брошюрами, схемой-маршрутом основных дорог до школы.</w:t>
      </w:r>
    </w:p>
    <w:p w:rsidR="00953657" w:rsidRDefault="00D82D1F" w:rsidP="00953657">
      <w:pPr>
        <w:tabs>
          <w:tab w:val="left" w:pos="5460"/>
        </w:tabs>
        <w:spacing w:after="0" w:line="360" w:lineRule="auto"/>
        <w:jc w:val="center"/>
        <w:rPr>
          <w:rFonts w:ascii="Times New Roman" w:hAnsi="Times New Roman"/>
          <w:sz w:val="28"/>
        </w:rPr>
      </w:pPr>
      <w:r w:rsidRPr="00D82D1F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608320" cy="4206240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57" w:rsidRDefault="00D82D1F" w:rsidP="00953657">
      <w:pPr>
        <w:tabs>
          <w:tab w:val="left" w:pos="546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D82D1F">
        <w:rPr>
          <w:rFonts w:ascii="Times New Roman" w:hAnsi="Times New Roman"/>
          <w:noProof/>
          <w:sz w:val="28"/>
        </w:rPr>
        <w:drawing>
          <wp:inline distT="0" distB="0" distL="0" distR="0">
            <wp:extent cx="6012180" cy="4000500"/>
            <wp:effectExtent l="0" t="0" r="0" b="0"/>
            <wp:docPr id="2" name="Рисунок 10" descr="C:\Users\Светлана Анатольевна\Desktop\Документы\Безопасность\БДД\Схема-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ветлана Анатольевна\Desktop\Документы\Безопасность\БДД\Схема-маршру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2C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94125">
        <w:rPr>
          <w:rFonts w:ascii="Times New Roman" w:hAnsi="Times New Roman"/>
          <w:sz w:val="28"/>
        </w:rPr>
        <w:lastRenderedPageBreak/>
        <w:t>На</w:t>
      </w:r>
      <w:r>
        <w:rPr>
          <w:rFonts w:ascii="Times New Roman" w:hAnsi="Times New Roman"/>
          <w:sz w:val="28"/>
        </w:rPr>
        <w:t xml:space="preserve"> </w:t>
      </w:r>
      <w:r w:rsidRPr="00394125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ротяжении учебного года велась </w:t>
      </w:r>
      <w:r w:rsidRPr="00394125">
        <w:rPr>
          <w:rFonts w:ascii="Times New Roman" w:hAnsi="Times New Roman"/>
          <w:sz w:val="28"/>
        </w:rPr>
        <w:t xml:space="preserve">информационно-разъяснительная работа с </w:t>
      </w:r>
      <w:r>
        <w:rPr>
          <w:rFonts w:ascii="Times New Roman" w:hAnsi="Times New Roman"/>
          <w:sz w:val="28"/>
        </w:rPr>
        <w:t xml:space="preserve">обучающимися и </w:t>
      </w:r>
      <w:r w:rsidRPr="00394125">
        <w:rPr>
          <w:rFonts w:ascii="Times New Roman" w:hAnsi="Times New Roman"/>
          <w:sz w:val="28"/>
        </w:rPr>
        <w:t xml:space="preserve">родителями, примером этому могут быть проведённые родительские собрания </w:t>
      </w:r>
      <w:r>
        <w:rPr>
          <w:rFonts w:ascii="Times New Roman" w:hAnsi="Times New Roman"/>
          <w:sz w:val="28"/>
        </w:rPr>
        <w:t>«Безопасный маршрут школьника»</w:t>
      </w:r>
      <w:r w:rsidRPr="00394125">
        <w:rPr>
          <w:rFonts w:ascii="Times New Roman" w:hAnsi="Times New Roman"/>
          <w:sz w:val="28"/>
        </w:rPr>
        <w:t>, «Вы, ребёнок, транспорт и дорога»</w:t>
      </w:r>
      <w:r>
        <w:rPr>
          <w:rFonts w:ascii="Times New Roman" w:hAnsi="Times New Roman"/>
          <w:sz w:val="28"/>
        </w:rPr>
        <w:t xml:space="preserve">, классный час </w:t>
      </w:r>
      <w:r w:rsidRPr="00394125">
        <w:rPr>
          <w:rFonts w:ascii="Times New Roman" w:hAnsi="Times New Roman"/>
          <w:sz w:val="28"/>
        </w:rPr>
        <w:t>«Дорога в школу и домой»</w:t>
      </w:r>
      <w:r>
        <w:rPr>
          <w:rFonts w:ascii="Times New Roman" w:hAnsi="Times New Roman"/>
          <w:sz w:val="28"/>
        </w:rPr>
        <w:t xml:space="preserve">. </w:t>
      </w:r>
    </w:p>
    <w:p w:rsid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проводилась и в интересных игровых форматах, например, </w:t>
      </w:r>
      <w:r w:rsidRPr="00394125">
        <w:rPr>
          <w:rFonts w:ascii="Times New Roman" w:hAnsi="Times New Roman"/>
          <w:sz w:val="28"/>
        </w:rPr>
        <w:t>игра «Азбука дорожных наук»</w:t>
      </w:r>
      <w:r>
        <w:rPr>
          <w:rFonts w:ascii="Times New Roman" w:hAnsi="Times New Roman"/>
          <w:sz w:val="28"/>
        </w:rPr>
        <w:t>.</w:t>
      </w:r>
    </w:p>
    <w:p w:rsidR="00394125" w:rsidRDefault="00D82D1F" w:rsidP="00953657">
      <w:pPr>
        <w:tabs>
          <w:tab w:val="left" w:pos="5460"/>
        </w:tabs>
        <w:spacing w:after="0" w:line="360" w:lineRule="auto"/>
        <w:jc w:val="center"/>
        <w:rPr>
          <w:rFonts w:ascii="Times New Roman" w:hAnsi="Times New Roman"/>
          <w:sz w:val="28"/>
        </w:rPr>
      </w:pPr>
      <w:r w:rsidRPr="00D82D1F">
        <w:rPr>
          <w:rFonts w:ascii="Times New Roman" w:hAnsi="Times New Roman"/>
          <w:noProof/>
          <w:sz w:val="28"/>
        </w:rPr>
        <w:drawing>
          <wp:inline distT="0" distB="0" distL="0" distR="0">
            <wp:extent cx="6096000" cy="34290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57" w:rsidRDefault="00953657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53657">
        <w:rPr>
          <w:rFonts w:ascii="Times New Roman" w:hAnsi="Times New Roman"/>
          <w:sz w:val="28"/>
        </w:rPr>
        <w:t>По традиции перед летними каникулами в школе было проведено мероприятие «Мое безопасное лето»</w:t>
      </w:r>
      <w:r>
        <w:rPr>
          <w:rFonts w:ascii="Times New Roman" w:hAnsi="Times New Roman"/>
          <w:sz w:val="28"/>
        </w:rPr>
        <w:t>, которое помогли провести члены отряда ЮИД</w:t>
      </w:r>
      <w:r w:rsidRPr="00953657">
        <w:rPr>
          <w:rFonts w:ascii="Times New Roman" w:hAnsi="Times New Roman"/>
          <w:sz w:val="28"/>
        </w:rPr>
        <w:t xml:space="preserve">. Отвечая на вопросы викторины, ребята вспомнили правила дорожного движения для пешеходов и велосипедистов. Кроме этого посмотрели мультфильм </w:t>
      </w:r>
      <w:r>
        <w:rPr>
          <w:rFonts w:ascii="Times New Roman" w:hAnsi="Times New Roman"/>
          <w:sz w:val="28"/>
        </w:rPr>
        <w:t>«</w:t>
      </w:r>
      <w:r w:rsidRPr="00953657">
        <w:rPr>
          <w:rFonts w:ascii="Times New Roman" w:hAnsi="Times New Roman"/>
          <w:sz w:val="28"/>
        </w:rPr>
        <w:t>Безопасные каникулы</w:t>
      </w:r>
      <w:r>
        <w:rPr>
          <w:rFonts w:ascii="Times New Roman" w:hAnsi="Times New Roman"/>
          <w:sz w:val="28"/>
        </w:rPr>
        <w:t>»</w:t>
      </w:r>
      <w:r w:rsidRPr="00953657">
        <w:rPr>
          <w:rFonts w:ascii="Times New Roman" w:hAnsi="Times New Roman"/>
          <w:sz w:val="28"/>
        </w:rPr>
        <w:t>. Ребята младших классов со своими наставниками из движени</w:t>
      </w:r>
      <w:r>
        <w:rPr>
          <w:rFonts w:ascii="Times New Roman" w:hAnsi="Times New Roman"/>
          <w:sz w:val="28"/>
        </w:rPr>
        <w:t>я Первых прошли квест «Ситуация»</w:t>
      </w:r>
      <w:r w:rsidRPr="00953657">
        <w:rPr>
          <w:rFonts w:ascii="Times New Roman" w:hAnsi="Times New Roman"/>
          <w:sz w:val="28"/>
        </w:rPr>
        <w:t>, где опять же закрепили знания ПДД и показали свою ловкость и умение управлять велосипедом и самокатом.</w:t>
      </w:r>
    </w:p>
    <w:p w:rsidR="00953657" w:rsidRDefault="00D82D1F" w:rsidP="00953657">
      <w:pPr>
        <w:tabs>
          <w:tab w:val="left" w:pos="5460"/>
        </w:tabs>
        <w:spacing w:after="0" w:line="360" w:lineRule="auto"/>
        <w:jc w:val="center"/>
        <w:rPr>
          <w:noProof/>
        </w:rPr>
      </w:pPr>
      <w:r w:rsidRPr="00FD58FD">
        <w:rPr>
          <w:noProof/>
        </w:rPr>
        <w:lastRenderedPageBreak/>
        <w:drawing>
          <wp:inline distT="0" distB="0" distL="0" distR="0">
            <wp:extent cx="2781300" cy="30777180"/>
            <wp:effectExtent l="0" t="0" r="0" b="0"/>
            <wp:docPr id="4" name="Рисунок 11" descr="https://sun9-79.userapi.com/impg/I1eXdEZYWmYd4CjQt2UXj3dBNjCIN_RX0Nktlg/ATQQkiPBPaY.jpg?size=972x2160&amp;quality=95&amp;sign=d342c811eff0c037fbaa6857502708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9-79.userapi.com/impg/I1eXdEZYWmYd4CjQt2UXj3dBNjCIN_RX0Nktlg/ATQQkiPBPaY.jpg?size=972x2160&amp;quality=95&amp;sign=d342c811eff0c037fbaa6857502708d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7483648" b="-214748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7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657">
        <w:rPr>
          <w:noProof/>
        </w:rPr>
        <w:t xml:space="preserve">  </w:t>
      </w:r>
      <w:r w:rsidRPr="00FD58FD">
        <w:rPr>
          <w:noProof/>
        </w:rPr>
        <w:drawing>
          <wp:inline distT="0" distB="0" distL="0" distR="0">
            <wp:extent cx="2590800" cy="28308300"/>
            <wp:effectExtent l="0" t="0" r="0" b="0"/>
            <wp:docPr id="5" name="Рисунок 12" descr="https://sun9-73.userapi.com/impg/0HzSThEcn14Ws8c3XSlk74O2YfseGgvQ1tXeKA/arfIdq_F-OE.jpg?size=972x2160&amp;quality=95&amp;sign=f9f8982df3d9e130ab23996646491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73.userapi.com/impg/0HzSThEcn14Ws8c3XSlk74O2YfseGgvQ1tXeKA/arfIdq_F-OE.jpg?size=972x2160&amp;quality=95&amp;sign=f9f8982df3d9e130ab239966464911d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7483648" b="-214748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3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57" w:rsidRDefault="00D82D1F" w:rsidP="00953657">
      <w:pPr>
        <w:tabs>
          <w:tab w:val="left" w:pos="5460"/>
        </w:tabs>
        <w:spacing w:after="0" w:line="360" w:lineRule="auto"/>
        <w:jc w:val="center"/>
        <w:rPr>
          <w:rFonts w:ascii="Times New Roman" w:hAnsi="Times New Roman"/>
          <w:sz w:val="28"/>
        </w:rPr>
      </w:pPr>
      <w:r w:rsidRPr="00FD58FD">
        <w:rPr>
          <w:noProof/>
        </w:rPr>
        <w:lastRenderedPageBreak/>
        <w:drawing>
          <wp:inline distT="0" distB="0" distL="0" distR="0">
            <wp:extent cx="4914900" cy="3566160"/>
            <wp:effectExtent l="0" t="0" r="0" b="0"/>
            <wp:docPr id="6" name="Рисунок 13" descr="https://sun9-22.userapi.com/impg/8WGk3kIEA90T8xZnRq8rgYtMFrsWxXCJbTIllQ/Jc0uR6DQQi4.jpg?size=2560x1152&amp;quality=95&amp;sign=f3176c2b8bafbc76e38b85da30276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22.userapi.com/impg/8WGk3kIEA90T8xZnRq8rgYtMFrsWxXCJbTIllQ/Jc0uR6DQQi4.jpg?size=2560x1152&amp;quality=95&amp;sign=f3176c2b8bafbc76e38b85da30276c2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 r="1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25" w:rsidRDefault="00394125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Информационно-разъяснительные беседы также проводили участковый С.Н. Пантин и </w:t>
      </w:r>
      <w:r w:rsidRPr="00394125">
        <w:rPr>
          <w:rFonts w:ascii="Times New Roman" w:hAnsi="Times New Roman"/>
          <w:sz w:val="28"/>
        </w:rPr>
        <w:t xml:space="preserve">инспектор ПДН Смирнова Ю.В. Ребятам рассказали о соблюдении ПДД при езде на велосипедах, самокатах, электросамокатах, мопедах и других видах средств передвижения. </w:t>
      </w:r>
    </w:p>
    <w:p w:rsidR="00394125" w:rsidRDefault="00D82D1F" w:rsidP="00394125">
      <w:pPr>
        <w:tabs>
          <w:tab w:val="left" w:pos="546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FD58FD">
        <w:rPr>
          <w:noProof/>
        </w:rPr>
        <w:drawing>
          <wp:inline distT="0" distB="0" distL="0" distR="0">
            <wp:extent cx="6096000" cy="3421380"/>
            <wp:effectExtent l="0" t="0" r="0" b="0"/>
            <wp:docPr id="7" name="Рисунок 7" descr="https://sun9-11.userapi.com/impg/whHZ8C318_MYr6v4Gr5ORt1b3RsnKA6eNAQDfQ/DTNr8PJ9qk4.jpg?size=2560x1920&amp;quality=95&amp;sign=3538e98d247d1808471241d6f7ac9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11.userapi.com/impg/whHZ8C318_MYr6v4Gr5ORt1b3RsnKA6eNAQDfQ/DTNr8PJ9qk4.jpg?size=2560x1920&amp;quality=95&amp;sign=3538e98d247d1808471241d6f7ac954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25" w:rsidRDefault="00D82D1F" w:rsidP="00394125">
      <w:pPr>
        <w:tabs>
          <w:tab w:val="left" w:pos="546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FD58FD">
        <w:rPr>
          <w:noProof/>
        </w:rPr>
        <w:lastRenderedPageBreak/>
        <w:drawing>
          <wp:inline distT="0" distB="0" distL="0" distR="0">
            <wp:extent cx="6096000" cy="3787140"/>
            <wp:effectExtent l="0" t="0" r="0" b="0"/>
            <wp:docPr id="8" name="Рисунок 8" descr="https://sun9-49.userapi.com/impg/UqmXkX-YSeQZmMOsbE8Jd-1tlxqVe__CfmGizg/o1GXvBgkh_I.jpg?size=1280x960&amp;quality=95&amp;sign=7ee01f087d82eeb1422ed61a83f9c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49.userapi.com/impg/UqmXkX-YSeQZmMOsbE8Jd-1tlxqVe__CfmGizg/o1GXvBgkh_I.jpg?size=1280x960&amp;quality=95&amp;sign=7ee01f087d82eeb1422ed61a83f9ced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25" w:rsidRDefault="00953657" w:rsidP="00394125">
      <w:pPr>
        <w:tabs>
          <w:tab w:val="left" w:pos="546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53657">
        <w:rPr>
          <w:rFonts w:ascii="Times New Roman" w:hAnsi="Times New Roman"/>
          <w:sz w:val="28"/>
        </w:rPr>
        <w:t xml:space="preserve">Один из дней лагерной смены был также посвящён </w:t>
      </w:r>
      <w:r>
        <w:rPr>
          <w:rFonts w:ascii="Times New Roman" w:hAnsi="Times New Roman"/>
          <w:sz w:val="28"/>
        </w:rPr>
        <w:t xml:space="preserve">теме </w:t>
      </w:r>
      <w:r w:rsidRPr="00953657">
        <w:rPr>
          <w:rFonts w:ascii="Times New Roman" w:hAnsi="Times New Roman"/>
          <w:sz w:val="28"/>
        </w:rPr>
        <w:t>«Какие правила дорожного движения надо соблюдать». Под предводительством участников отряда ЮИД отд</w:t>
      </w:r>
      <w:r>
        <w:rPr>
          <w:rFonts w:ascii="Times New Roman" w:hAnsi="Times New Roman"/>
          <w:sz w:val="28"/>
        </w:rPr>
        <w:t>ы</w:t>
      </w:r>
      <w:r w:rsidRPr="00953657">
        <w:rPr>
          <w:rFonts w:ascii="Times New Roman" w:hAnsi="Times New Roman"/>
          <w:sz w:val="28"/>
        </w:rPr>
        <w:t>хающие поучаствовали в конкурсе рисунков на знание дорожных знаков.</w:t>
      </w:r>
    </w:p>
    <w:p w:rsidR="00953657" w:rsidRDefault="00D82D1F" w:rsidP="00953657">
      <w:pPr>
        <w:tabs>
          <w:tab w:val="left" w:pos="5460"/>
        </w:tabs>
        <w:spacing w:after="0" w:line="360" w:lineRule="auto"/>
        <w:jc w:val="center"/>
        <w:rPr>
          <w:rFonts w:ascii="Times New Roman" w:hAnsi="Times New Roman"/>
          <w:sz w:val="28"/>
        </w:rPr>
      </w:pPr>
      <w:r w:rsidRPr="00FD58FD">
        <w:rPr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9" name="Рисунок 14" descr="https://sun9-45.userapi.com/impg/on2bqFsvjF-_a3z3sDuN1M3cHUOU1vDiA3mnrg/7gP0a__nd5U.jpg?size=2560x1920&amp;quality=95&amp;sign=abdf0ff0da9cf7420fbaa59ce5c38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45.userapi.com/impg/on2bqFsvjF-_a3z3sDuN1M3cHUOU1vDiA3mnrg/7gP0a__nd5U.jpg?size=2560x1920&amp;quality=95&amp;sign=abdf0ff0da9cf7420fbaa59ce5c38c8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57" w:rsidRPr="00394125" w:rsidRDefault="00953657" w:rsidP="00953657">
      <w:pPr>
        <w:tabs>
          <w:tab w:val="left" w:pos="5460"/>
        </w:tabs>
        <w:spacing w:after="0" w:line="360" w:lineRule="auto"/>
        <w:rPr>
          <w:rFonts w:ascii="Times New Roman" w:hAnsi="Times New Roman"/>
          <w:sz w:val="28"/>
        </w:rPr>
      </w:pPr>
    </w:p>
    <w:sectPr w:rsidR="00953657" w:rsidRPr="00394125" w:rsidSect="00BD6892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6267EE7"/>
    <w:multiLevelType w:val="singleLevel"/>
    <w:tmpl w:val="E926F062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 w15:restartNumberingAfterBreak="0">
    <w:nsid w:val="2DCF2371"/>
    <w:multiLevelType w:val="multilevel"/>
    <w:tmpl w:val="A132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9B5562"/>
    <w:multiLevelType w:val="hybridMultilevel"/>
    <w:tmpl w:val="A2309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BC56B4"/>
    <w:multiLevelType w:val="singleLevel"/>
    <w:tmpl w:val="1B1434D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5" w15:restartNumberingAfterBreak="0">
    <w:nsid w:val="41E93FD1"/>
    <w:multiLevelType w:val="singleLevel"/>
    <w:tmpl w:val="1B1434D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6" w15:restartNumberingAfterBreak="0">
    <w:nsid w:val="5C770376"/>
    <w:multiLevelType w:val="singleLevel"/>
    <w:tmpl w:val="1B1434D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7" w15:restartNumberingAfterBreak="0">
    <w:nsid w:val="63DC4051"/>
    <w:multiLevelType w:val="hybridMultilevel"/>
    <w:tmpl w:val="672806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51A6080"/>
    <w:multiLevelType w:val="singleLevel"/>
    <w:tmpl w:val="C22EF1D0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9" w15:restartNumberingAfterBreak="0">
    <w:nsid w:val="717E3DE1"/>
    <w:multiLevelType w:val="hybridMultilevel"/>
    <w:tmpl w:val="4320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2D"/>
    <w:rsid w:val="00037F92"/>
    <w:rsid w:val="00062736"/>
    <w:rsid w:val="000753B7"/>
    <w:rsid w:val="00083742"/>
    <w:rsid w:val="0010780B"/>
    <w:rsid w:val="00124D44"/>
    <w:rsid w:val="00145B85"/>
    <w:rsid w:val="00147B49"/>
    <w:rsid w:val="0016205D"/>
    <w:rsid w:val="00176A68"/>
    <w:rsid w:val="00180A7A"/>
    <w:rsid w:val="0019472C"/>
    <w:rsid w:val="001A34D9"/>
    <w:rsid w:val="001A7367"/>
    <w:rsid w:val="001C0062"/>
    <w:rsid w:val="001C5AEE"/>
    <w:rsid w:val="001D4218"/>
    <w:rsid w:val="00205C95"/>
    <w:rsid w:val="00247FC3"/>
    <w:rsid w:val="002740E2"/>
    <w:rsid w:val="002E36EC"/>
    <w:rsid w:val="002F1EDB"/>
    <w:rsid w:val="0032398A"/>
    <w:rsid w:val="00363F96"/>
    <w:rsid w:val="00384620"/>
    <w:rsid w:val="00394125"/>
    <w:rsid w:val="003B2E19"/>
    <w:rsid w:val="003C288B"/>
    <w:rsid w:val="00404D8E"/>
    <w:rsid w:val="00445CD1"/>
    <w:rsid w:val="0048695E"/>
    <w:rsid w:val="00496E8E"/>
    <w:rsid w:val="004A40EF"/>
    <w:rsid w:val="004A5792"/>
    <w:rsid w:val="004B53A9"/>
    <w:rsid w:val="004B5910"/>
    <w:rsid w:val="004C407A"/>
    <w:rsid w:val="004C7C72"/>
    <w:rsid w:val="0050283F"/>
    <w:rsid w:val="00536D28"/>
    <w:rsid w:val="005445E0"/>
    <w:rsid w:val="00546875"/>
    <w:rsid w:val="005704B6"/>
    <w:rsid w:val="005830E9"/>
    <w:rsid w:val="005D766E"/>
    <w:rsid w:val="00611D3D"/>
    <w:rsid w:val="006332CF"/>
    <w:rsid w:val="00652399"/>
    <w:rsid w:val="00684F67"/>
    <w:rsid w:val="0069580B"/>
    <w:rsid w:val="006A605E"/>
    <w:rsid w:val="006C43B4"/>
    <w:rsid w:val="006C544E"/>
    <w:rsid w:val="007E6B1D"/>
    <w:rsid w:val="007F05A7"/>
    <w:rsid w:val="0081264D"/>
    <w:rsid w:val="00815B56"/>
    <w:rsid w:val="008C4A9D"/>
    <w:rsid w:val="008D719B"/>
    <w:rsid w:val="00920145"/>
    <w:rsid w:val="00934369"/>
    <w:rsid w:val="0094028F"/>
    <w:rsid w:val="00953657"/>
    <w:rsid w:val="00954C66"/>
    <w:rsid w:val="00A47C69"/>
    <w:rsid w:val="00A5288F"/>
    <w:rsid w:val="00A67E8A"/>
    <w:rsid w:val="00AA4396"/>
    <w:rsid w:val="00AC78E5"/>
    <w:rsid w:val="00B4239F"/>
    <w:rsid w:val="00B755DD"/>
    <w:rsid w:val="00B87118"/>
    <w:rsid w:val="00BA6371"/>
    <w:rsid w:val="00BB58A6"/>
    <w:rsid w:val="00BD6892"/>
    <w:rsid w:val="00C15D0C"/>
    <w:rsid w:val="00C60BC1"/>
    <w:rsid w:val="00C9638B"/>
    <w:rsid w:val="00CC2F40"/>
    <w:rsid w:val="00CC7E01"/>
    <w:rsid w:val="00CF772D"/>
    <w:rsid w:val="00D344B3"/>
    <w:rsid w:val="00D77DC9"/>
    <w:rsid w:val="00D82D1F"/>
    <w:rsid w:val="00D96E0F"/>
    <w:rsid w:val="00DC6348"/>
    <w:rsid w:val="00DE22D6"/>
    <w:rsid w:val="00E00E18"/>
    <w:rsid w:val="00E01101"/>
    <w:rsid w:val="00E0520C"/>
    <w:rsid w:val="00E67A71"/>
    <w:rsid w:val="00E8530A"/>
    <w:rsid w:val="00E96301"/>
    <w:rsid w:val="00EB532B"/>
    <w:rsid w:val="00ED0C0B"/>
    <w:rsid w:val="00EF7771"/>
    <w:rsid w:val="00F1604E"/>
    <w:rsid w:val="00F17A20"/>
    <w:rsid w:val="00F21963"/>
    <w:rsid w:val="00F370D3"/>
    <w:rsid w:val="00F66D21"/>
    <w:rsid w:val="00F970BE"/>
    <w:rsid w:val="00FA1956"/>
    <w:rsid w:val="00FC5193"/>
    <w:rsid w:val="00FC6DBB"/>
    <w:rsid w:val="00FD09C2"/>
    <w:rsid w:val="00FD58FD"/>
    <w:rsid w:val="00FF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755417E-5629-4276-9335-00AD5CB91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544E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C544E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8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830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36EC"/>
    <w:pPr>
      <w:ind w:left="720"/>
      <w:contextualSpacing/>
    </w:pPr>
  </w:style>
  <w:style w:type="character" w:styleId="a6">
    <w:name w:val="Strong"/>
    <w:basedOn w:val="a0"/>
    <w:uiPriority w:val="22"/>
    <w:qFormat/>
    <w:rsid w:val="00E01101"/>
    <w:rPr>
      <w:rFonts w:cs="Times New Roman"/>
      <w:b/>
    </w:rPr>
  </w:style>
  <w:style w:type="paragraph" w:styleId="a7">
    <w:name w:val="No Spacing"/>
    <w:uiPriority w:val="1"/>
    <w:qFormat/>
    <w:rsid w:val="005445E0"/>
    <w:pPr>
      <w:spacing w:after="0" w:line="240" w:lineRule="auto"/>
    </w:pPr>
    <w:rPr>
      <w:rFonts w:ascii="Calibri" w:hAnsi="Calibri"/>
      <w:lang w:eastAsia="en-US"/>
    </w:rPr>
  </w:style>
  <w:style w:type="paragraph" w:styleId="a8">
    <w:name w:val="Normal (Web)"/>
    <w:basedOn w:val="a"/>
    <w:uiPriority w:val="99"/>
    <w:unhideWhenUsed/>
    <w:rsid w:val="005445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611D3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11D3D"/>
    <w:pPr>
      <w:spacing w:after="100"/>
    </w:pPr>
  </w:style>
  <w:style w:type="character" w:styleId="aa">
    <w:name w:val="Hyperlink"/>
    <w:basedOn w:val="a0"/>
    <w:uiPriority w:val="99"/>
    <w:unhideWhenUsed/>
    <w:rsid w:val="00611D3D"/>
    <w:rPr>
      <w:rFonts w:cs="Times New Roman"/>
      <w:color w:val="0000FF" w:themeColor="hyperlink"/>
      <w:u w:val="single"/>
    </w:rPr>
  </w:style>
  <w:style w:type="table" w:styleId="ab">
    <w:name w:val="Table Grid"/>
    <w:basedOn w:val="a1"/>
    <w:uiPriority w:val="39"/>
    <w:rsid w:val="0019472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953657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02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3F98F-382E-46B1-B78C-A0130E5E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100500</dc:creator>
  <cp:keywords/>
  <dc:description/>
  <cp:lastModifiedBy>Светлана Анатольевна</cp:lastModifiedBy>
  <cp:revision>2</cp:revision>
  <cp:lastPrinted>2024-07-23T07:17:00Z</cp:lastPrinted>
  <dcterms:created xsi:type="dcterms:W3CDTF">2024-07-26T04:48:00Z</dcterms:created>
  <dcterms:modified xsi:type="dcterms:W3CDTF">2024-07-26T04:48:00Z</dcterms:modified>
</cp:coreProperties>
</file>