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32B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Трудоустройство выпускников 9 класса 2024 год БОУ «</w:t>
      </w:r>
      <w:r>
        <w:rPr>
          <w:rFonts w:ascii="Times New Roman" w:hAnsi="Times New Roman" w:cs="Times New Roman"/>
          <w:sz w:val="24"/>
          <w:szCs w:val="24"/>
          <w:lang w:val="ru-RU"/>
        </w:rPr>
        <w:t>Усть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-Шишевская средняя школа»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220A2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Знаменского муниципального района Омской области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760"/>
        <w:gridCol w:w="560"/>
        <w:gridCol w:w="1720"/>
        <w:gridCol w:w="1509"/>
        <w:gridCol w:w="1083"/>
        <w:gridCol w:w="1720"/>
        <w:gridCol w:w="1509"/>
        <w:gridCol w:w="1771"/>
        <w:gridCol w:w="901"/>
        <w:gridCol w:w="935"/>
        <w:gridCol w:w="873"/>
      </w:tblGrid>
      <w:tr w14:paraId="2FCF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  <w:vMerge w:val="restart"/>
          </w:tcPr>
          <w:p w14:paraId="5DC2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4" w:type="dxa"/>
            <w:vMerge w:val="restart"/>
          </w:tcPr>
          <w:p w14:paraId="62D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3563" w:type="dxa"/>
            <w:gridSpan w:val="3"/>
          </w:tcPr>
          <w:p w14:paraId="63C0C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557" w:type="dxa"/>
            <w:gridSpan w:val="3"/>
          </w:tcPr>
          <w:p w14:paraId="6D1D0E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ВУЗ</w:t>
            </w:r>
          </w:p>
        </w:tc>
        <w:tc>
          <w:tcPr>
            <w:tcW w:w="1665" w:type="dxa"/>
          </w:tcPr>
          <w:p w14:paraId="6C7DC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трудоустроены</w:t>
            </w:r>
          </w:p>
        </w:tc>
        <w:tc>
          <w:tcPr>
            <w:tcW w:w="847" w:type="dxa"/>
          </w:tcPr>
          <w:p w14:paraId="09203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879" w:type="dxa"/>
          </w:tcPr>
          <w:p w14:paraId="0AA4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  <w:tc>
          <w:tcPr>
            <w:tcW w:w="879" w:type="dxa"/>
          </w:tcPr>
          <w:p w14:paraId="1CBECC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Продолжили обучение в школе</w:t>
            </w:r>
          </w:p>
        </w:tc>
      </w:tr>
      <w:tr w14:paraId="1D90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  <w:vMerge w:val="continue"/>
          </w:tcPr>
          <w:p w14:paraId="27B18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</w:tcPr>
          <w:p w14:paraId="72A9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4439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617" w:type="dxa"/>
          </w:tcPr>
          <w:p w14:paraId="1A198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20" w:type="dxa"/>
          </w:tcPr>
          <w:p w14:paraId="79E1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447" w:type="dxa"/>
          </w:tcPr>
          <w:p w14:paraId="3F35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617" w:type="dxa"/>
          </w:tcPr>
          <w:p w14:paraId="6621E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93" w:type="dxa"/>
          </w:tcPr>
          <w:p w14:paraId="5D939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665" w:type="dxa"/>
          </w:tcPr>
          <w:p w14:paraId="4AF8A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603DE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389D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4E09E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392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 w14:paraId="458D12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74" w:type="dxa"/>
          </w:tcPr>
          <w:p w14:paraId="57F077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Поляков Максим Сергеевич</w:t>
            </w:r>
          </w:p>
        </w:tc>
        <w:tc>
          <w:tcPr>
            <w:tcW w:w="526" w:type="dxa"/>
          </w:tcPr>
          <w:p w14:paraId="43139C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17" w:type="dxa"/>
          </w:tcPr>
          <w:p w14:paraId="4D3F4D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</w:tcPr>
          <w:p w14:paraId="28B79D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7" w:type="dxa"/>
          </w:tcPr>
          <w:p w14:paraId="4C2C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599B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14303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1D70E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847" w:type="dxa"/>
          </w:tcPr>
          <w:p w14:paraId="207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46D0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6979AD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14:paraId="3664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 w14:paraId="59B990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4" w:type="dxa"/>
          </w:tcPr>
          <w:p w14:paraId="148FB6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6" w:type="dxa"/>
          </w:tcPr>
          <w:p w14:paraId="38FB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6C8F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B1E1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14:paraId="56855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6020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A72D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78BEB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4CA7B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50594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1127A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53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 w14:paraId="5D6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6798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14:paraId="58E44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61C65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493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14:paraId="0ACFF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5B86D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77395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20BD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22C01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1451C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4F74B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34D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 w14:paraId="6276E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40625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14:paraId="3A0D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9D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D96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14:paraId="132C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4EB4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79E8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4A925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5F1D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3DBBF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2CF75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6C7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 w14:paraId="196C2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1373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14:paraId="74E7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E81A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D2AD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14:paraId="0F404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BB10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4BB3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710D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09191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01DA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4DE65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51F3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18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06C1D522">
      <w:pPr>
        <w:rPr>
          <w:rFonts w:ascii="Times New Roman" w:hAnsi="Times New Roman" w:cs="Times New Roman"/>
          <w:sz w:val="28"/>
          <w:szCs w:val="28"/>
        </w:rPr>
      </w:pPr>
    </w:p>
    <w:p w14:paraId="7BF1A28F">
      <w:pPr>
        <w:rPr>
          <w:rFonts w:ascii="Times New Roman" w:hAnsi="Times New Roman" w:cs="Times New Roman"/>
          <w:sz w:val="28"/>
          <w:szCs w:val="28"/>
        </w:rPr>
      </w:pPr>
    </w:p>
    <w:p w14:paraId="4C24F6CB">
      <w:pPr>
        <w:rPr>
          <w:rFonts w:ascii="Times New Roman" w:hAnsi="Times New Roman" w:cs="Times New Roman"/>
          <w:sz w:val="28"/>
          <w:szCs w:val="28"/>
        </w:rPr>
      </w:pPr>
    </w:p>
    <w:p w14:paraId="5A535B10">
      <w:pPr>
        <w:rPr>
          <w:rFonts w:ascii="Times New Roman" w:hAnsi="Times New Roman" w:cs="Times New Roman"/>
          <w:sz w:val="28"/>
          <w:szCs w:val="28"/>
        </w:rPr>
      </w:pPr>
    </w:p>
    <w:p w14:paraId="2D369107">
      <w:pPr>
        <w:rPr>
          <w:rFonts w:ascii="Times New Roman" w:hAnsi="Times New Roman" w:cs="Times New Roman"/>
          <w:sz w:val="28"/>
          <w:szCs w:val="28"/>
        </w:rPr>
      </w:pPr>
    </w:p>
    <w:p w14:paraId="7EB80B03">
      <w:pPr>
        <w:rPr>
          <w:rFonts w:ascii="Times New Roman" w:hAnsi="Times New Roman" w:cs="Times New Roman"/>
          <w:sz w:val="28"/>
          <w:szCs w:val="28"/>
        </w:rPr>
      </w:pPr>
    </w:p>
    <w:p w14:paraId="7B50AEA3">
      <w:pPr>
        <w:rPr>
          <w:rFonts w:ascii="Times New Roman" w:hAnsi="Times New Roman" w:cs="Times New Roman"/>
          <w:sz w:val="28"/>
          <w:szCs w:val="28"/>
        </w:rPr>
      </w:pPr>
    </w:p>
    <w:p w14:paraId="32262449">
      <w:pPr>
        <w:rPr>
          <w:rFonts w:ascii="Times New Roman" w:hAnsi="Times New Roman" w:cs="Times New Roman"/>
          <w:sz w:val="28"/>
          <w:szCs w:val="28"/>
        </w:rPr>
      </w:pPr>
    </w:p>
    <w:p w14:paraId="5CB93E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Трудоустройство выпускников 11 класса 2024 год БОУ «</w:t>
      </w:r>
      <w:r>
        <w:rPr>
          <w:rFonts w:ascii="Times New Roman" w:hAnsi="Times New Roman" w:cs="Times New Roman"/>
          <w:sz w:val="24"/>
          <w:szCs w:val="24"/>
          <w:lang w:val="ru-RU"/>
        </w:rPr>
        <w:t>Усть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-Шишевская средняя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501D4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Знаменского муниципального района Омской области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38"/>
        <w:gridCol w:w="1949"/>
        <w:gridCol w:w="2297"/>
        <w:gridCol w:w="1399"/>
        <w:gridCol w:w="531"/>
        <w:gridCol w:w="1592"/>
        <w:gridCol w:w="1399"/>
        <w:gridCol w:w="1639"/>
        <w:gridCol w:w="843"/>
        <w:gridCol w:w="874"/>
      </w:tblGrid>
      <w:tr w14:paraId="18F3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6" w:type="dxa"/>
            <w:vMerge w:val="restart"/>
          </w:tcPr>
          <w:p w14:paraId="5381D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8" w:type="dxa"/>
            <w:vMerge w:val="restart"/>
          </w:tcPr>
          <w:p w14:paraId="369A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4337" w:type="dxa"/>
            <w:gridSpan w:val="3"/>
          </w:tcPr>
          <w:p w14:paraId="0C8C0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328" w:type="dxa"/>
            <w:gridSpan w:val="3"/>
          </w:tcPr>
          <w:p w14:paraId="5C0B74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ВУЗ</w:t>
            </w:r>
          </w:p>
        </w:tc>
        <w:tc>
          <w:tcPr>
            <w:tcW w:w="1771" w:type="dxa"/>
          </w:tcPr>
          <w:p w14:paraId="2DF7B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трудоустроены</w:t>
            </w:r>
          </w:p>
        </w:tc>
        <w:tc>
          <w:tcPr>
            <w:tcW w:w="901" w:type="dxa"/>
          </w:tcPr>
          <w:p w14:paraId="2772B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935" w:type="dxa"/>
          </w:tcPr>
          <w:p w14:paraId="5CA9A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</w:tr>
      <w:tr w14:paraId="5B4E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6CCE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</w:tcPr>
          <w:p w14:paraId="7674B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D522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20" w:type="dxa"/>
          </w:tcPr>
          <w:p w14:paraId="0FDBC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09" w:type="dxa"/>
          </w:tcPr>
          <w:p w14:paraId="66E6F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099" w:type="dxa"/>
          </w:tcPr>
          <w:p w14:paraId="5F27B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20" w:type="dxa"/>
          </w:tcPr>
          <w:p w14:paraId="34358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09" w:type="dxa"/>
          </w:tcPr>
          <w:p w14:paraId="22AB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771" w:type="dxa"/>
          </w:tcPr>
          <w:p w14:paraId="1E71E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7138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7242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3C3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/>
            <w:vAlign w:val="top"/>
          </w:tcPr>
          <w:p w14:paraId="2A518D1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98" w:type="dxa"/>
            <w:shd w:val="clear"/>
            <w:vAlign w:val="top"/>
          </w:tcPr>
          <w:p w14:paraId="3AB6466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Дашкевич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Виктория Николаевна</w:t>
            </w:r>
          </w:p>
        </w:tc>
        <w:tc>
          <w:tcPr>
            <w:tcW w:w="1108" w:type="dxa"/>
            <w:shd w:val="clear"/>
            <w:vAlign w:val="top"/>
          </w:tcPr>
          <w:p w14:paraId="09BE37F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БПОУ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«Сибирский профессиональный колледж»</w:t>
            </w:r>
          </w:p>
        </w:tc>
        <w:tc>
          <w:tcPr>
            <w:tcW w:w="1720" w:type="dxa"/>
            <w:shd w:val="clear"/>
            <w:vAlign w:val="top"/>
          </w:tcPr>
          <w:p w14:paraId="160894A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системы и программирование</w:t>
            </w:r>
          </w:p>
        </w:tc>
        <w:tc>
          <w:tcPr>
            <w:tcW w:w="1509" w:type="dxa"/>
            <w:shd w:val="clear"/>
            <w:vAlign w:val="top"/>
          </w:tcPr>
          <w:p w14:paraId="59624D4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99" w:type="dxa"/>
          </w:tcPr>
          <w:p w14:paraId="07EAF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6F7F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14:paraId="7A023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14:paraId="0551E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10CFE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6E99C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440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/>
            <w:vAlign w:val="top"/>
          </w:tcPr>
          <w:p w14:paraId="0AFB36E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98" w:type="dxa"/>
            <w:shd w:val="clear"/>
            <w:vAlign w:val="top"/>
          </w:tcPr>
          <w:p w14:paraId="66A4895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Кириллов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Александр Владимирович</w:t>
            </w:r>
          </w:p>
        </w:tc>
        <w:tc>
          <w:tcPr>
            <w:tcW w:w="1108" w:type="dxa"/>
            <w:shd w:val="clear"/>
            <w:vAlign w:val="top"/>
          </w:tcPr>
          <w:p w14:paraId="39E9415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 w:bidi="ar-SA"/>
              </w:rPr>
              <w:t>БПОУ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«Тарский индустриально-педагогический колледж» в с. Знаменское</w:t>
            </w:r>
          </w:p>
        </w:tc>
        <w:tc>
          <w:tcPr>
            <w:tcW w:w="1720" w:type="dxa"/>
            <w:shd w:val="clear"/>
            <w:vAlign w:val="top"/>
          </w:tcPr>
          <w:p w14:paraId="1743B8E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 w:bidi="ar-SA"/>
              </w:rPr>
              <w:t>Мастер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сельскохозяйственного производства</w:t>
            </w:r>
          </w:p>
        </w:tc>
        <w:tc>
          <w:tcPr>
            <w:tcW w:w="1509" w:type="dxa"/>
            <w:shd w:val="clear"/>
            <w:vAlign w:val="top"/>
          </w:tcPr>
          <w:p w14:paraId="7281266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099" w:type="dxa"/>
          </w:tcPr>
          <w:p w14:paraId="18329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0828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14:paraId="4BF0E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14:paraId="394A9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53D79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17F07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1D5E50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0F"/>
    <w:rsid w:val="000E2739"/>
    <w:rsid w:val="00142B11"/>
    <w:rsid w:val="0046342B"/>
    <w:rsid w:val="005604A1"/>
    <w:rsid w:val="0056320F"/>
    <w:rsid w:val="005C1C18"/>
    <w:rsid w:val="00994287"/>
    <w:rsid w:val="00A1166D"/>
    <w:rsid w:val="00AA28F2"/>
    <w:rsid w:val="00DF62AC"/>
    <w:rsid w:val="00E03099"/>
    <w:rsid w:val="00FE7A2F"/>
    <w:rsid w:val="53D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86</Words>
  <Characters>491</Characters>
  <Lines>4</Lines>
  <Paragraphs>1</Paragraphs>
  <TotalTime>8</TotalTime>
  <ScaleCrop>false</ScaleCrop>
  <LinksUpToDate>false</LinksUpToDate>
  <CharactersWithSpaces>576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2023-09-13T08:37:00Z</dcterms:created>
  <dc:creator>Реховская Анна Николаевна</dc:creator>
  <cp:lastModifiedBy>глеб</cp:lastModifiedBy>
  <dcterms:modified xsi:type="dcterms:W3CDTF">2024-10-10T07:44:15Z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9ED592BA2CA44CEC87A362C6AE1F62A6_12</vt:lpwstr>
  </property>
</Properties>
</file>