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76" w:rsidRDefault="008F3176">
      <w:pPr>
        <w:spacing w:after="0"/>
        <w:ind w:left="120"/>
      </w:pPr>
      <w:bookmarkStart w:id="0" w:name="block-23591188"/>
    </w:p>
    <w:p w:rsidR="008F3176" w:rsidRDefault="00922C87">
      <w:pPr>
        <w:sectPr w:rsidR="008F3176">
          <w:pgSz w:w="11906" w:h="16383"/>
          <w:pgMar w:top="1134" w:right="850" w:bottom="1134" w:left="1701" w:header="720" w:footer="720" w:gutter="0"/>
          <w:cols w:space="720"/>
        </w:sectPr>
      </w:pPr>
      <w:r w:rsidRPr="00922C87">
        <w:rPr>
          <w:noProof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629B~1\AppData\Local\Temp\Rar$DIa5520.16164\м 5-6 к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29B~1\AppData\Local\Temp\Rar$DIa5520.16164\м 5-6 кл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F3176" w:rsidRDefault="007D29DF">
      <w:pPr>
        <w:spacing w:after="0" w:line="264" w:lineRule="auto"/>
        <w:ind w:left="120"/>
        <w:jc w:val="both"/>
      </w:pPr>
      <w:bookmarkStart w:id="2" w:name="block-235911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F3176" w:rsidRDefault="008F3176">
      <w:pPr>
        <w:spacing w:after="0" w:line="264" w:lineRule="auto"/>
        <w:ind w:left="120"/>
        <w:jc w:val="both"/>
      </w:pP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8F3176" w:rsidRPr="007D29DF" w:rsidRDefault="007D29DF">
      <w:pPr>
        <w:numPr>
          <w:ilvl w:val="0"/>
          <w:numId w:val="1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F3176" w:rsidRPr="007D29DF" w:rsidRDefault="007D29DF">
      <w:pPr>
        <w:numPr>
          <w:ilvl w:val="0"/>
          <w:numId w:val="1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F3176" w:rsidRPr="007D29DF" w:rsidRDefault="007D29DF">
      <w:pPr>
        <w:numPr>
          <w:ilvl w:val="0"/>
          <w:numId w:val="1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F3176" w:rsidRPr="007D29DF" w:rsidRDefault="007D29DF">
      <w:pPr>
        <w:numPr>
          <w:ilvl w:val="0"/>
          <w:numId w:val="1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D29DF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7D29DF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7D29DF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D29DF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‌</w:t>
      </w:r>
      <w:bookmarkStart w:id="3" w:name="b3bba1d8-96c6-4edf-a714-0cf8fa85e20b"/>
      <w:r w:rsidRPr="007D29DF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7D29DF">
        <w:rPr>
          <w:rFonts w:ascii="Times New Roman" w:hAnsi="Times New Roman"/>
          <w:color w:val="000000"/>
          <w:sz w:val="28"/>
        </w:rPr>
        <w:t>).</w:t>
      </w:r>
      <w:bookmarkEnd w:id="3"/>
      <w:r w:rsidRPr="007D29DF">
        <w:rPr>
          <w:rFonts w:ascii="Times New Roman" w:hAnsi="Times New Roman"/>
          <w:color w:val="000000"/>
          <w:sz w:val="28"/>
        </w:rPr>
        <w:t>‌</w:t>
      </w:r>
      <w:proofErr w:type="gramEnd"/>
      <w:r w:rsidRPr="007D29DF">
        <w:rPr>
          <w:rFonts w:ascii="Times New Roman" w:hAnsi="Times New Roman"/>
          <w:color w:val="000000"/>
          <w:sz w:val="28"/>
        </w:rPr>
        <w:t>‌‌</w:t>
      </w:r>
    </w:p>
    <w:p w:rsidR="008F3176" w:rsidRPr="007D29DF" w:rsidRDefault="008F3176">
      <w:pPr>
        <w:sectPr w:rsidR="008F3176" w:rsidRPr="007D29DF">
          <w:pgSz w:w="11906" w:h="16383"/>
          <w:pgMar w:top="1134" w:right="850" w:bottom="1134" w:left="1701" w:header="720" w:footer="720" w:gutter="0"/>
          <w:cols w:space="720"/>
        </w:sectPr>
      </w:pPr>
    </w:p>
    <w:p w:rsidR="008F3176" w:rsidRPr="007D29DF" w:rsidRDefault="007D29DF">
      <w:pPr>
        <w:spacing w:after="0" w:line="264" w:lineRule="auto"/>
        <w:ind w:left="120"/>
        <w:jc w:val="both"/>
      </w:pPr>
      <w:bookmarkStart w:id="4" w:name="block-23591190"/>
      <w:bookmarkEnd w:id="2"/>
      <w:r w:rsidRPr="007D29DF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8F3176" w:rsidRPr="007D29DF" w:rsidRDefault="008F3176">
      <w:pPr>
        <w:spacing w:after="0" w:line="264" w:lineRule="auto"/>
        <w:ind w:left="120"/>
        <w:jc w:val="both"/>
      </w:pPr>
    </w:p>
    <w:p w:rsidR="008F3176" w:rsidRPr="007D29DF" w:rsidRDefault="007D29DF">
      <w:pPr>
        <w:spacing w:after="0" w:line="264" w:lineRule="auto"/>
        <w:ind w:left="12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5 КЛАСС</w:t>
      </w:r>
    </w:p>
    <w:p w:rsidR="008F3176" w:rsidRPr="007D29DF" w:rsidRDefault="008F3176">
      <w:pPr>
        <w:spacing w:after="0" w:line="264" w:lineRule="auto"/>
        <w:ind w:left="120"/>
        <w:jc w:val="both"/>
      </w:pP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F3176" w:rsidRPr="007D29DF" w:rsidRDefault="007D29DF">
      <w:pPr>
        <w:spacing w:after="0" w:line="264" w:lineRule="auto"/>
        <w:ind w:firstLine="600"/>
        <w:jc w:val="both"/>
      </w:pPr>
      <w:bookmarkStart w:id="5" w:name="_Toc124426196"/>
      <w:bookmarkEnd w:id="5"/>
      <w:r w:rsidRPr="007D29DF">
        <w:rPr>
          <w:rFonts w:ascii="Times New Roman" w:hAnsi="Times New Roman"/>
          <w:b/>
          <w:color w:val="000000"/>
          <w:sz w:val="28"/>
        </w:rPr>
        <w:t>Дроби</w:t>
      </w:r>
    </w:p>
    <w:p w:rsidR="008F3176" w:rsidRPr="007D29DF" w:rsidRDefault="007D29DF">
      <w:pPr>
        <w:spacing w:after="0" w:line="264" w:lineRule="auto"/>
        <w:ind w:firstLine="600"/>
        <w:jc w:val="both"/>
      </w:pPr>
      <w:bookmarkStart w:id="6" w:name="_Toc124426197"/>
      <w:bookmarkEnd w:id="6"/>
      <w:r w:rsidRPr="007D29DF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8F3176" w:rsidRPr="007D29DF" w:rsidRDefault="007D29DF">
      <w:pPr>
        <w:spacing w:after="0" w:line="264" w:lineRule="auto"/>
        <w:ind w:firstLine="600"/>
        <w:jc w:val="both"/>
      </w:pPr>
      <w:bookmarkStart w:id="7" w:name="_Toc124426198"/>
      <w:bookmarkEnd w:id="7"/>
      <w:r w:rsidRPr="007D29D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F3176" w:rsidRDefault="007D29DF">
      <w:pPr>
        <w:spacing w:after="0" w:line="264" w:lineRule="auto"/>
        <w:ind w:firstLine="600"/>
        <w:jc w:val="both"/>
      </w:pPr>
      <w:bookmarkStart w:id="8" w:name="_Toc124426200"/>
      <w:bookmarkEnd w:id="8"/>
      <w:r w:rsidRPr="007D29DF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8F3176" w:rsidRPr="007D29DF" w:rsidRDefault="007D29DF">
      <w:pPr>
        <w:spacing w:after="0" w:line="264" w:lineRule="auto"/>
        <w:ind w:left="12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6 КЛАСС</w:t>
      </w:r>
    </w:p>
    <w:p w:rsidR="008F3176" w:rsidRPr="007D29DF" w:rsidRDefault="008F3176">
      <w:pPr>
        <w:spacing w:after="0" w:line="264" w:lineRule="auto"/>
        <w:ind w:left="120"/>
        <w:jc w:val="both"/>
      </w:pP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F3176" w:rsidRPr="007D29DF" w:rsidRDefault="007D29DF">
      <w:pPr>
        <w:spacing w:after="0" w:line="264" w:lineRule="auto"/>
        <w:ind w:firstLine="600"/>
        <w:jc w:val="both"/>
      </w:pPr>
      <w:bookmarkStart w:id="9" w:name="_Toc124426201"/>
      <w:bookmarkEnd w:id="9"/>
      <w:r w:rsidRPr="007D29DF">
        <w:rPr>
          <w:rFonts w:ascii="Times New Roman" w:hAnsi="Times New Roman"/>
          <w:b/>
          <w:color w:val="000000"/>
          <w:sz w:val="28"/>
        </w:rPr>
        <w:t>Дроби</w:t>
      </w:r>
    </w:p>
    <w:p w:rsidR="008F3176" w:rsidRPr="007D29DF" w:rsidRDefault="007D29DF">
      <w:pPr>
        <w:spacing w:after="0" w:line="264" w:lineRule="auto"/>
        <w:ind w:firstLine="600"/>
        <w:jc w:val="both"/>
      </w:pPr>
      <w:bookmarkStart w:id="10" w:name="_Toc124426202"/>
      <w:bookmarkEnd w:id="10"/>
      <w:r w:rsidRPr="007D29DF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F3176" w:rsidRPr="007D29DF" w:rsidRDefault="007D29DF">
      <w:pPr>
        <w:spacing w:after="0" w:line="264" w:lineRule="auto"/>
        <w:ind w:firstLine="600"/>
        <w:jc w:val="both"/>
      </w:pPr>
      <w:bookmarkStart w:id="11" w:name="_Toc124426203"/>
      <w:bookmarkEnd w:id="11"/>
      <w:r w:rsidRPr="007D29DF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F3176" w:rsidRPr="007D29DF" w:rsidRDefault="007D29DF">
      <w:pPr>
        <w:spacing w:after="0" w:line="264" w:lineRule="auto"/>
        <w:ind w:firstLine="600"/>
        <w:jc w:val="both"/>
      </w:pPr>
      <w:bookmarkStart w:id="12" w:name="_Toc124426204"/>
      <w:bookmarkEnd w:id="12"/>
      <w:r w:rsidRPr="007D29D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F3176" w:rsidRPr="007D29DF" w:rsidRDefault="007D29DF">
      <w:pPr>
        <w:spacing w:after="0" w:line="264" w:lineRule="auto"/>
        <w:ind w:firstLine="600"/>
        <w:jc w:val="both"/>
      </w:pPr>
      <w:bookmarkStart w:id="13" w:name="_Toc124426205"/>
      <w:bookmarkEnd w:id="13"/>
      <w:r w:rsidRPr="007D29D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F3176" w:rsidRPr="007D29DF" w:rsidRDefault="007D29DF">
      <w:pPr>
        <w:spacing w:after="0" w:line="264" w:lineRule="auto"/>
        <w:ind w:left="120"/>
        <w:jc w:val="both"/>
      </w:pPr>
      <w:r w:rsidRPr="007D29DF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8F3176" w:rsidRPr="007D29DF" w:rsidRDefault="008F3176">
      <w:pPr>
        <w:sectPr w:rsidR="008F3176" w:rsidRPr="007D29DF">
          <w:pgSz w:w="11906" w:h="16383"/>
          <w:pgMar w:top="1134" w:right="850" w:bottom="1134" w:left="1701" w:header="720" w:footer="720" w:gutter="0"/>
          <w:cols w:space="720"/>
        </w:sectPr>
      </w:pPr>
    </w:p>
    <w:p w:rsidR="008F3176" w:rsidRPr="007D29DF" w:rsidRDefault="007D29DF">
      <w:pPr>
        <w:spacing w:after="0" w:line="264" w:lineRule="auto"/>
        <w:ind w:left="120"/>
        <w:jc w:val="both"/>
      </w:pPr>
      <w:bookmarkStart w:id="14" w:name="block-23591191"/>
      <w:bookmarkEnd w:id="4"/>
      <w:r w:rsidRPr="007D29D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F3176" w:rsidRPr="007D29DF" w:rsidRDefault="008F3176">
      <w:pPr>
        <w:spacing w:after="0" w:line="264" w:lineRule="auto"/>
        <w:ind w:left="120"/>
        <w:jc w:val="both"/>
      </w:pPr>
    </w:p>
    <w:p w:rsidR="008F3176" w:rsidRPr="007D29DF" w:rsidRDefault="007D29DF">
      <w:pPr>
        <w:spacing w:after="0" w:line="264" w:lineRule="auto"/>
        <w:ind w:left="12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F3176" w:rsidRPr="007D29DF" w:rsidRDefault="008F3176">
      <w:pPr>
        <w:spacing w:after="0" w:line="264" w:lineRule="auto"/>
        <w:ind w:left="120"/>
        <w:jc w:val="both"/>
      </w:pP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D29DF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D29D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7D29DF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F3176" w:rsidRPr="007D29DF" w:rsidRDefault="007D29DF">
      <w:pPr>
        <w:spacing w:after="0" w:line="264" w:lineRule="auto"/>
        <w:ind w:left="12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F3176" w:rsidRPr="007D29DF" w:rsidRDefault="008F3176">
      <w:pPr>
        <w:spacing w:after="0" w:line="264" w:lineRule="auto"/>
        <w:ind w:left="120"/>
        <w:jc w:val="both"/>
      </w:pPr>
    </w:p>
    <w:p w:rsidR="008F3176" w:rsidRPr="007D29DF" w:rsidRDefault="007D29DF">
      <w:pPr>
        <w:spacing w:after="0" w:line="264" w:lineRule="auto"/>
        <w:ind w:left="12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F3176" w:rsidRPr="007D29DF" w:rsidRDefault="008F3176">
      <w:pPr>
        <w:spacing w:after="0" w:line="264" w:lineRule="auto"/>
        <w:ind w:left="120"/>
        <w:jc w:val="both"/>
      </w:pPr>
    </w:p>
    <w:p w:rsidR="008F3176" w:rsidRDefault="007D29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F3176" w:rsidRPr="007D29DF" w:rsidRDefault="007D29DF">
      <w:pPr>
        <w:numPr>
          <w:ilvl w:val="0"/>
          <w:numId w:val="2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F3176" w:rsidRPr="007D29DF" w:rsidRDefault="007D29DF">
      <w:pPr>
        <w:numPr>
          <w:ilvl w:val="0"/>
          <w:numId w:val="2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F3176" w:rsidRPr="007D29DF" w:rsidRDefault="007D29DF">
      <w:pPr>
        <w:numPr>
          <w:ilvl w:val="0"/>
          <w:numId w:val="2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F3176" w:rsidRPr="007D29DF" w:rsidRDefault="007D29DF">
      <w:pPr>
        <w:numPr>
          <w:ilvl w:val="0"/>
          <w:numId w:val="2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F3176" w:rsidRPr="007D29DF" w:rsidRDefault="007D29DF">
      <w:pPr>
        <w:numPr>
          <w:ilvl w:val="0"/>
          <w:numId w:val="2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D29DF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7D29DF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8F3176" w:rsidRPr="007D29DF" w:rsidRDefault="007D29DF">
      <w:pPr>
        <w:numPr>
          <w:ilvl w:val="0"/>
          <w:numId w:val="2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F3176" w:rsidRDefault="007D29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F3176" w:rsidRPr="007D29DF" w:rsidRDefault="007D29DF">
      <w:pPr>
        <w:numPr>
          <w:ilvl w:val="0"/>
          <w:numId w:val="3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F3176" w:rsidRPr="007D29DF" w:rsidRDefault="007D29DF">
      <w:pPr>
        <w:numPr>
          <w:ilvl w:val="0"/>
          <w:numId w:val="3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F3176" w:rsidRPr="007D29DF" w:rsidRDefault="007D29DF">
      <w:pPr>
        <w:numPr>
          <w:ilvl w:val="0"/>
          <w:numId w:val="3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F3176" w:rsidRPr="007D29DF" w:rsidRDefault="007D29DF">
      <w:pPr>
        <w:numPr>
          <w:ilvl w:val="0"/>
          <w:numId w:val="3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F3176" w:rsidRDefault="007D29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F3176" w:rsidRPr="007D29DF" w:rsidRDefault="007D29DF">
      <w:pPr>
        <w:numPr>
          <w:ilvl w:val="0"/>
          <w:numId w:val="4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F3176" w:rsidRPr="007D29DF" w:rsidRDefault="007D29DF">
      <w:pPr>
        <w:numPr>
          <w:ilvl w:val="0"/>
          <w:numId w:val="4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F3176" w:rsidRPr="007D29DF" w:rsidRDefault="007D29DF">
      <w:pPr>
        <w:numPr>
          <w:ilvl w:val="0"/>
          <w:numId w:val="4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F3176" w:rsidRPr="007D29DF" w:rsidRDefault="007D29DF">
      <w:pPr>
        <w:numPr>
          <w:ilvl w:val="0"/>
          <w:numId w:val="4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F3176" w:rsidRDefault="007D29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F3176" w:rsidRPr="007D29DF" w:rsidRDefault="007D29DF">
      <w:pPr>
        <w:numPr>
          <w:ilvl w:val="0"/>
          <w:numId w:val="5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D29DF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F3176" w:rsidRPr="007D29DF" w:rsidRDefault="007D29DF">
      <w:pPr>
        <w:numPr>
          <w:ilvl w:val="0"/>
          <w:numId w:val="5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F3176" w:rsidRPr="007D29DF" w:rsidRDefault="007D29DF">
      <w:pPr>
        <w:numPr>
          <w:ilvl w:val="0"/>
          <w:numId w:val="5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F3176" w:rsidRPr="007D29DF" w:rsidRDefault="007D29DF">
      <w:pPr>
        <w:numPr>
          <w:ilvl w:val="0"/>
          <w:numId w:val="5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F3176" w:rsidRPr="007D29DF" w:rsidRDefault="007D29DF">
      <w:pPr>
        <w:numPr>
          <w:ilvl w:val="0"/>
          <w:numId w:val="5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F3176" w:rsidRPr="007D29DF" w:rsidRDefault="007D29DF">
      <w:pPr>
        <w:numPr>
          <w:ilvl w:val="0"/>
          <w:numId w:val="5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F3176" w:rsidRPr="007D29DF" w:rsidRDefault="007D29DF">
      <w:pPr>
        <w:spacing w:after="0" w:line="264" w:lineRule="auto"/>
        <w:ind w:left="12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F3176" w:rsidRPr="007D29DF" w:rsidRDefault="008F3176">
      <w:pPr>
        <w:spacing w:after="0" w:line="264" w:lineRule="auto"/>
        <w:ind w:left="120"/>
        <w:jc w:val="both"/>
      </w:pPr>
    </w:p>
    <w:p w:rsidR="008F3176" w:rsidRPr="007D29DF" w:rsidRDefault="007D29DF">
      <w:pPr>
        <w:spacing w:after="0" w:line="264" w:lineRule="auto"/>
        <w:ind w:left="12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F3176" w:rsidRPr="007D29DF" w:rsidRDefault="007D29DF">
      <w:pPr>
        <w:numPr>
          <w:ilvl w:val="0"/>
          <w:numId w:val="6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F3176" w:rsidRDefault="007D29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F3176" w:rsidRPr="007D29DF" w:rsidRDefault="007D29DF">
      <w:pPr>
        <w:numPr>
          <w:ilvl w:val="0"/>
          <w:numId w:val="7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F3176" w:rsidRPr="007D29DF" w:rsidRDefault="007D29DF">
      <w:pPr>
        <w:numPr>
          <w:ilvl w:val="0"/>
          <w:numId w:val="7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F3176" w:rsidRPr="007D29DF" w:rsidRDefault="007D29DF">
      <w:pPr>
        <w:numPr>
          <w:ilvl w:val="0"/>
          <w:numId w:val="7"/>
        </w:numPr>
        <w:spacing w:after="0" w:line="264" w:lineRule="auto"/>
        <w:jc w:val="both"/>
      </w:pPr>
      <w:r w:rsidRPr="007D29DF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D29D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D29DF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8F3176" w:rsidRPr="007D29DF" w:rsidRDefault="008F3176">
      <w:pPr>
        <w:spacing w:after="0" w:line="264" w:lineRule="auto"/>
        <w:ind w:left="120"/>
        <w:jc w:val="both"/>
      </w:pPr>
    </w:p>
    <w:p w:rsidR="008F3176" w:rsidRPr="007D29DF" w:rsidRDefault="007D29DF">
      <w:pPr>
        <w:spacing w:after="0" w:line="264" w:lineRule="auto"/>
        <w:ind w:left="120"/>
        <w:jc w:val="both"/>
      </w:pPr>
      <w:r w:rsidRPr="007D29DF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8F3176" w:rsidRPr="007D29DF" w:rsidRDefault="008F3176">
      <w:pPr>
        <w:spacing w:after="0" w:line="264" w:lineRule="auto"/>
        <w:ind w:left="120"/>
        <w:jc w:val="both"/>
      </w:pP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7D29DF">
        <w:rPr>
          <w:rFonts w:ascii="Times New Roman" w:hAnsi="Times New Roman"/>
          <w:b/>
          <w:color w:val="000000"/>
          <w:sz w:val="28"/>
        </w:rPr>
        <w:t>в 5 классе</w:t>
      </w:r>
      <w:r w:rsidRPr="007D29D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F3176" w:rsidRPr="007D29DF" w:rsidRDefault="007D29DF">
      <w:pPr>
        <w:spacing w:after="0" w:line="264" w:lineRule="auto"/>
        <w:ind w:firstLine="600"/>
        <w:jc w:val="both"/>
      </w:pPr>
      <w:bookmarkStart w:id="15" w:name="_Toc124426208"/>
      <w:bookmarkEnd w:id="15"/>
      <w:r w:rsidRPr="007D29D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8F3176" w:rsidRPr="007D29DF" w:rsidRDefault="007D29DF">
      <w:pPr>
        <w:spacing w:after="0" w:line="264" w:lineRule="auto"/>
        <w:ind w:firstLine="600"/>
        <w:jc w:val="both"/>
      </w:pPr>
      <w:bookmarkStart w:id="16" w:name="_Toc124426209"/>
      <w:bookmarkEnd w:id="16"/>
      <w:r w:rsidRPr="007D29D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F3176" w:rsidRPr="007D29DF" w:rsidRDefault="007D29DF">
      <w:pPr>
        <w:spacing w:after="0" w:line="264" w:lineRule="auto"/>
        <w:ind w:firstLine="600"/>
        <w:jc w:val="both"/>
      </w:pPr>
      <w:bookmarkStart w:id="17" w:name="_Toc124426210"/>
      <w:bookmarkEnd w:id="17"/>
      <w:r w:rsidRPr="007D29D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D29DF">
        <w:rPr>
          <w:rFonts w:ascii="Times New Roman" w:hAnsi="Times New Roman"/>
          <w:b/>
          <w:color w:val="000000"/>
          <w:sz w:val="28"/>
        </w:rPr>
        <w:t>в 6 классе</w:t>
      </w:r>
      <w:r w:rsidRPr="007D29D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8F3176" w:rsidRPr="007D29DF" w:rsidRDefault="007D29DF">
      <w:pPr>
        <w:spacing w:after="0" w:line="264" w:lineRule="auto"/>
        <w:ind w:firstLine="600"/>
        <w:jc w:val="both"/>
      </w:pPr>
      <w:bookmarkStart w:id="18" w:name="_Toc124426211"/>
      <w:bookmarkEnd w:id="18"/>
      <w:r w:rsidRPr="007D29D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8F3176" w:rsidRPr="007D29DF" w:rsidRDefault="007D29DF">
      <w:pPr>
        <w:spacing w:after="0" w:line="264" w:lineRule="auto"/>
        <w:ind w:firstLine="600"/>
        <w:jc w:val="both"/>
      </w:pPr>
      <w:bookmarkStart w:id="19" w:name="_Toc124426212"/>
      <w:bookmarkEnd w:id="19"/>
      <w:r w:rsidRPr="007D29DF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8F3176" w:rsidRPr="007D29DF" w:rsidRDefault="007D29DF">
      <w:pPr>
        <w:spacing w:after="0" w:line="264" w:lineRule="auto"/>
        <w:ind w:firstLine="600"/>
        <w:jc w:val="both"/>
      </w:pPr>
      <w:bookmarkStart w:id="20" w:name="_Toc124426213"/>
      <w:bookmarkEnd w:id="20"/>
      <w:r w:rsidRPr="007D29D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8F3176" w:rsidRPr="007D29DF" w:rsidRDefault="007D29DF">
      <w:pPr>
        <w:spacing w:after="0" w:line="264" w:lineRule="auto"/>
        <w:ind w:firstLine="600"/>
        <w:jc w:val="both"/>
      </w:pPr>
      <w:bookmarkStart w:id="21" w:name="_Toc124426214"/>
      <w:bookmarkEnd w:id="21"/>
      <w:r w:rsidRPr="007D29D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D29DF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F3176" w:rsidRPr="007D29DF" w:rsidRDefault="007D29DF">
      <w:pPr>
        <w:spacing w:after="0" w:line="264" w:lineRule="auto"/>
        <w:ind w:firstLine="600"/>
        <w:jc w:val="both"/>
      </w:pPr>
      <w:r w:rsidRPr="007D29DF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8F3176" w:rsidRPr="007D29DF" w:rsidRDefault="008F3176">
      <w:pPr>
        <w:sectPr w:rsidR="008F3176" w:rsidRPr="007D29DF">
          <w:pgSz w:w="11906" w:h="16383"/>
          <w:pgMar w:top="1134" w:right="850" w:bottom="1134" w:left="1701" w:header="720" w:footer="720" w:gutter="0"/>
          <w:cols w:space="720"/>
        </w:sectPr>
      </w:pPr>
    </w:p>
    <w:p w:rsidR="008F3176" w:rsidRDefault="007D29DF">
      <w:pPr>
        <w:spacing w:after="0"/>
        <w:ind w:left="120"/>
      </w:pPr>
      <w:bookmarkStart w:id="22" w:name="block-23591187"/>
      <w:bookmarkEnd w:id="14"/>
      <w:r w:rsidRPr="007D29D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3176" w:rsidRDefault="007D29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F317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76" w:rsidRDefault="008F3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76" w:rsidRDefault="008F317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76" w:rsidRDefault="008F3176"/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Default="008F3176"/>
        </w:tc>
      </w:tr>
    </w:tbl>
    <w:p w:rsidR="008F3176" w:rsidRDefault="008F3176">
      <w:pPr>
        <w:sectPr w:rsidR="008F3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176" w:rsidRDefault="007D29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F317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76" w:rsidRDefault="008F3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76" w:rsidRDefault="008F317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76" w:rsidRDefault="008F3176"/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F3176" w:rsidRDefault="008F3176"/>
        </w:tc>
      </w:tr>
    </w:tbl>
    <w:p w:rsidR="008F3176" w:rsidRDefault="008F3176">
      <w:pPr>
        <w:sectPr w:rsidR="008F3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176" w:rsidRDefault="008F3176">
      <w:pPr>
        <w:sectPr w:rsidR="008F3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176" w:rsidRDefault="007D29DF">
      <w:pPr>
        <w:spacing w:after="0"/>
        <w:ind w:left="120"/>
      </w:pPr>
      <w:bookmarkStart w:id="23" w:name="block-2359118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3176" w:rsidRDefault="007D29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8F317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76" w:rsidRDefault="008F3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76" w:rsidRDefault="008F317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76" w:rsidRDefault="008F3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76" w:rsidRDefault="008F3176"/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D29D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D29D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D29D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D29D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D29D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D29D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D29DF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76" w:rsidRDefault="008F3176"/>
        </w:tc>
      </w:tr>
    </w:tbl>
    <w:p w:rsidR="008F3176" w:rsidRDefault="008F3176">
      <w:pPr>
        <w:sectPr w:rsidR="008F3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176" w:rsidRDefault="007D29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8F317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76" w:rsidRDefault="008F3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76" w:rsidRDefault="008F317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3176" w:rsidRDefault="008F31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76" w:rsidRDefault="008F3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3176" w:rsidRDefault="008F3176"/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8F3176" w:rsidRPr="007D29D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F3176" w:rsidRDefault="008F317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9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3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76" w:rsidRPr="007D29DF" w:rsidRDefault="007D29DF">
            <w:pPr>
              <w:spacing w:after="0"/>
              <w:ind w:left="135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 w:rsidRPr="007D29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F3176" w:rsidRDefault="007D29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3176" w:rsidRDefault="008F3176"/>
        </w:tc>
      </w:tr>
    </w:tbl>
    <w:p w:rsidR="008F3176" w:rsidRDefault="008F3176">
      <w:pPr>
        <w:sectPr w:rsidR="008F3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176" w:rsidRDefault="008F3176">
      <w:pPr>
        <w:sectPr w:rsidR="008F31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3176" w:rsidRDefault="007D29DF">
      <w:pPr>
        <w:spacing w:after="0"/>
        <w:ind w:left="120"/>
      </w:pPr>
      <w:bookmarkStart w:id="24" w:name="block-2359119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F3176" w:rsidRDefault="007D29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3176" w:rsidRDefault="007D29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F3176" w:rsidRDefault="007D29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F3176" w:rsidRDefault="007D29D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F3176" w:rsidRDefault="007D29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3176" w:rsidRDefault="007D29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F3176" w:rsidRDefault="008F3176">
      <w:pPr>
        <w:spacing w:after="0"/>
        <w:ind w:left="120"/>
      </w:pPr>
    </w:p>
    <w:p w:rsidR="008F3176" w:rsidRPr="007D29DF" w:rsidRDefault="007D29DF">
      <w:pPr>
        <w:spacing w:after="0" w:line="480" w:lineRule="auto"/>
        <w:ind w:left="120"/>
      </w:pPr>
      <w:r w:rsidRPr="007D29D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F3176" w:rsidRDefault="007D29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F3176" w:rsidRDefault="008F3176">
      <w:pPr>
        <w:sectPr w:rsidR="008F3176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D955C6" w:rsidRDefault="00D955C6"/>
    <w:sectPr w:rsidR="00D955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F91"/>
    <w:multiLevelType w:val="multilevel"/>
    <w:tmpl w:val="FC585C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C468A"/>
    <w:multiLevelType w:val="multilevel"/>
    <w:tmpl w:val="D0783A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81361B"/>
    <w:multiLevelType w:val="multilevel"/>
    <w:tmpl w:val="B46897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603532"/>
    <w:multiLevelType w:val="multilevel"/>
    <w:tmpl w:val="EF38ED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622F77"/>
    <w:multiLevelType w:val="multilevel"/>
    <w:tmpl w:val="3A809F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1161D3"/>
    <w:multiLevelType w:val="multilevel"/>
    <w:tmpl w:val="5BE285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7B616E"/>
    <w:multiLevelType w:val="multilevel"/>
    <w:tmpl w:val="F9C828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76"/>
    <w:rsid w:val="007D29DF"/>
    <w:rsid w:val="008F3176"/>
    <w:rsid w:val="00922C87"/>
    <w:rsid w:val="00D9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AF5B6-7B5F-4AE1-8803-9B25F5CE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2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11424</Words>
  <Characters>65119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ТКК</cp:lastModifiedBy>
  <cp:revision>3</cp:revision>
  <dcterms:created xsi:type="dcterms:W3CDTF">2023-10-09T06:00:00Z</dcterms:created>
  <dcterms:modified xsi:type="dcterms:W3CDTF">2023-11-09T14:46:00Z</dcterms:modified>
</cp:coreProperties>
</file>