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0030A">
      <w:pPr>
        <w:spacing w:after="0" w:line="276" w:lineRule="auto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454CC216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Calibri" w:hAnsi="Calibri" w:eastAsia="Calibri" w:cs="Calibri"/>
          <w:sz w:val="20"/>
          <w:szCs w:val="22"/>
          <w:lang w:val="ru-RU" w:eastAsia="ru-RU"/>
        </w:rPr>
        <w:drawing>
          <wp:inline distT="0" distB="0" distL="114300" distR="114300">
            <wp:extent cx="9033510" cy="6369685"/>
            <wp:effectExtent l="0" t="0" r="3810" b="635"/>
            <wp:docPr id="1" name="Изображение 1" descr="AnyScanner_06_12_2024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nyScanner_06_12_2024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3510" cy="63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sz w:val="20"/>
          <w:szCs w:val="22"/>
          <w:lang w:val="ru-RU" w:eastAsia="ru-RU"/>
        </w:rPr>
        <w:t xml:space="preserve">                                               </w:t>
      </w:r>
    </w:p>
    <w:p w14:paraId="3E1EF2A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9A67962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CDC74E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7245BE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7CC0A90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29FA5A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FC78CFA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0F526F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23155E8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  <w:t>Второй</w:t>
      </w: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2"/>
        <w:gridCol w:w="2052"/>
        <w:gridCol w:w="1048"/>
        <w:gridCol w:w="791"/>
        <w:gridCol w:w="791"/>
        <w:gridCol w:w="973"/>
        <w:gridCol w:w="1838"/>
        <w:gridCol w:w="663"/>
        <w:gridCol w:w="876"/>
        <w:gridCol w:w="550"/>
        <w:gridCol w:w="636"/>
        <w:gridCol w:w="498"/>
        <w:gridCol w:w="876"/>
        <w:gridCol w:w="592"/>
        <w:gridCol w:w="756"/>
        <w:gridCol w:w="1116"/>
      </w:tblGrid>
      <w:tr w14:paraId="4E17E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42996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6588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038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C8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A49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216BFA7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719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0BF7C5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3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F3A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5F56C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E07A6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7791C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F2967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013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0E3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7F2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68C2B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F16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088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07F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EEB8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6CBB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54A7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E05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552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ACE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24A7B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C13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A9C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CE4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800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04B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E69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86A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5B5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2CE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11A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A7C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23B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05E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6F9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FB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241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2C88A2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E9C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91E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37DB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A81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1A9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AD7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8CF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F2B7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763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E6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D9E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4E1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EA6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95C8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37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9105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4F1EE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7A6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40A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Каша ячневая вязкая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B44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250/20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AF8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3F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0B3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62,6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42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349,8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DAE1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447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C4E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114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9ED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166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152,0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F57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A2F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17,5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FFE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1011</w:t>
            </w:r>
          </w:p>
        </w:tc>
      </w:tr>
      <w:tr w14:paraId="5F3FA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487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195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7DB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79D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FA7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8,35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322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33,23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D88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191,14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A29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A77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526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B7F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2ED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538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C1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D29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FD1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30EF1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EF2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5EA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431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ADF9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006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C66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10,5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C99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D4C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D11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1FD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CF56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B97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86D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496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70C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063D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</w:tr>
      <w:tr w14:paraId="381D37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883F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5DF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35B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154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12B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294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AA9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23D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B96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C11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54F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BBA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4AD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6EC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B8C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1B0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7360F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2B1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30C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крестьянский с пшеном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709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FD8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073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82B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7B4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043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7D3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93,8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3E7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4F5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D65C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F43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163,4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BF1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00D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85,40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116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3750,0</w:t>
            </w:r>
          </w:p>
        </w:tc>
      </w:tr>
      <w:tr w14:paraId="7B8539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FF2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8A2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Макароны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22C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CFD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6F8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282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22,6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144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464,5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4B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6E0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34,1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745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58E3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398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CAD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1067,5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30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282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180,0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AC1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2941,2</w:t>
            </w:r>
          </w:p>
        </w:tc>
      </w:tr>
      <w:tr w14:paraId="63D79F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971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EF22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Тефтели с томатным соусом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22B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60/25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E1B2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20,3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8DB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19,4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5898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14,6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3DC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401,3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740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596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B30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1195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E749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AD2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13,5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55C7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676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54,8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784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1500,0</w:t>
            </w:r>
          </w:p>
        </w:tc>
      </w:tr>
      <w:tr w14:paraId="2F5ED1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1B9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50B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4E0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DBC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4D4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66E7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224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CBE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D887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2F8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53D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402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A2B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8202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57A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A34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4D8B1E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702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3F21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Яблоко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FF1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08A8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176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40A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11B6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E7E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383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D20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21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1FC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A02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CD0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4A8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0225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5B97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B9B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12C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Сок фруктовый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602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4AA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44E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EAD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15,01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468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8F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8B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538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1170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162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7423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A7C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4D8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0A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</w:tr>
      <w:tr w14:paraId="1C823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197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E12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6F0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83B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37,22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17C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27,25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4BC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224,84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DB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1105,72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A4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30C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139,45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EA9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3FC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0,95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01A5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0428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557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2DA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B753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262,7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797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10863,33</w:t>
            </w:r>
          </w:p>
        </w:tc>
      </w:tr>
    </w:tbl>
    <w:p w14:paraId="075746C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7B5F8A6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4438210E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0780C8F1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68783291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7DCDF677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1B084A9A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50ECA4FC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1837026F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19F8190B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53CC4BCA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761F868E">
      <w:pPr>
        <w:spacing w:after="0" w:line="276" w:lineRule="auto"/>
        <w:ind w:firstLine="140" w:firstLineChars="50"/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</w:pPr>
    </w:p>
    <w:p w14:paraId="59A748DA">
      <w:pPr>
        <w:spacing w:after="0" w:line="276" w:lineRule="auto"/>
        <w:ind w:firstLine="140" w:firstLineChars="50"/>
        <w:rPr>
          <w:rFonts w:hint="default" w:ascii="Calibri" w:hAnsi="Calibri" w:eastAsia="Calibri" w:cs="Calibri"/>
          <w:color w:val="000000"/>
          <w:sz w:val="28"/>
          <w:szCs w:val="22"/>
          <w:lang w:val="en-US" w:eastAsia="ru-RU"/>
        </w:rPr>
      </w:pPr>
      <w:r>
        <w:rPr>
          <w:rFonts w:ascii="Calibri" w:hAnsi="Calibri" w:eastAsia="Calibri" w:cs="Calibri"/>
          <w:color w:val="000000"/>
          <w:sz w:val="28"/>
          <w:szCs w:val="22"/>
          <w:lang w:val="ru-RU" w:eastAsia="ru-RU"/>
        </w:rPr>
        <w:t>Третий</w:t>
      </w:r>
      <w:r>
        <w:rPr>
          <w:rFonts w:hint="default" w:ascii="Calibri" w:hAnsi="Calibri" w:eastAsia="Calibri" w:cs="Calibri"/>
          <w:color w:val="000000"/>
          <w:sz w:val="28"/>
          <w:szCs w:val="22"/>
          <w:lang w:val="ru-RU" w:eastAsia="ru-RU"/>
        </w:rPr>
        <w:t xml:space="preserve"> день</w:t>
      </w:r>
      <w:r>
        <w:rPr>
          <w:rFonts w:hint="default" w:ascii="Calibri" w:hAnsi="Calibri" w:eastAsia="Calibri" w:cs="Calibri"/>
          <w:color w:val="000000"/>
          <w:sz w:val="28"/>
          <w:szCs w:val="22"/>
          <w:lang w:val="en-US" w:eastAsia="ru-RU"/>
        </w:rPr>
        <w:t xml:space="preserve"> 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990"/>
        <w:gridCol w:w="1043"/>
        <w:gridCol w:w="789"/>
        <w:gridCol w:w="789"/>
        <w:gridCol w:w="966"/>
        <w:gridCol w:w="1733"/>
        <w:gridCol w:w="636"/>
        <w:gridCol w:w="756"/>
        <w:gridCol w:w="756"/>
        <w:gridCol w:w="635"/>
        <w:gridCol w:w="525"/>
        <w:gridCol w:w="996"/>
        <w:gridCol w:w="576"/>
        <w:gridCol w:w="876"/>
        <w:gridCol w:w="997"/>
      </w:tblGrid>
      <w:tr w14:paraId="48C99F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74854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F4D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1A2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54D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AB7C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0B0E59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206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6A5A1A7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3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039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4111E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51857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FB110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2E21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F88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9E9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CA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F419C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7CB2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F74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784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500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954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17E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001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CD8C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1FE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53F9A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F9C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A27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515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5C4C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E49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94B8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BBA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5C5F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EF6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3ED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1739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FDD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AF1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F5C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A4B4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3C1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53306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34B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A1C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90F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D27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24B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CE2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E17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3F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97E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596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8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02F1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F72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53A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A60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FB2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3B0F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4AD3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27A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Каша пшённая жидкая с маслом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3680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6D8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365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AC5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35,5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917F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231,6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9A5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844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EC8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30,4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B15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AFD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F0A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1AE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A19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42,0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E19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</w:t>
            </w:r>
          </w:p>
        </w:tc>
      </w:tr>
      <w:tr w14:paraId="4C90AA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140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F222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530E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16C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9D4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CE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37,52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9BD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184,8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9738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B2C5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495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836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CE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E88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020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F96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B62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1B35BA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CD1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28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Какао-напиток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BA89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12C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B65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57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12,5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8B5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107,2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85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F42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0,68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97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17,25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E4C2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E01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7C2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143,0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68D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AD9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34,3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6E3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1,1</w:t>
            </w:r>
          </w:p>
        </w:tc>
      </w:tr>
      <w:tr w14:paraId="365E0A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5D67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3BE2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41D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FBBB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C9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910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E09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8A5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B41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D1D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C66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07FA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FB6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C5EB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7A66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C2E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27C41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EDE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256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Мандарин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1A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069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E86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0D56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7634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4B6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9D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60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F04E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6B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E71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CB4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AE1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3A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56949E0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21FC41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5E8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5448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картофельный с рисом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6741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51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950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D9D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6815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45,8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E88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BBF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35,6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63D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F7A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C30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5DA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4C8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C1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134,0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D73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4345,0</w:t>
            </w:r>
          </w:p>
        </w:tc>
      </w:tr>
      <w:tr w14:paraId="41148A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D2D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1AA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Картофельное пюре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B328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F6D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12,6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78A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3D6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48,6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70E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172,6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53C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614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30,6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C81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6F9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92C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188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212,2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3DC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DBF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138,0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AAB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5452,2</w:t>
            </w:r>
          </w:p>
        </w:tc>
      </w:tr>
      <w:tr w14:paraId="01F1F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D1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C574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Курица запеченная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738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D87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20,09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165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21,71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267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52,058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CF5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450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A90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422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95A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9CB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430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856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782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7F9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186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B1EC3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FA1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F4B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Компот из сухофруктов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B4A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27B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730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85C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24,7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A47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115,4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47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9F0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42B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EB2F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39E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7A5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366,5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0EA0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2C0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226,0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032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1507,2</w:t>
            </w:r>
          </w:p>
        </w:tc>
      </w:tr>
      <w:tr w14:paraId="3C2352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F8E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69D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Хлеб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B9D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0D6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F1E5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DE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BE6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2E61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FC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88A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B6C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51E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773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8391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B2C3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7250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61CB5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3586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2AC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579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C81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50,46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F1E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65,15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DB61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412,08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F57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1840,45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345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FB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93,99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EE9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86F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EAA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4C45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1923,52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ECE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BDB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637,96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806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33675,1</w:t>
            </w:r>
          </w:p>
        </w:tc>
      </w:tr>
    </w:tbl>
    <w:p w14:paraId="6A6EFF8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C134AD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09CB61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ED88D8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B2D4DA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A5E4E3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02294A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ADF401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FEB037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D95912F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4F4664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EB403D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98ADABD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  <w:t>Четвертый</w:t>
      </w: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2160"/>
        <w:gridCol w:w="1087"/>
        <w:gridCol w:w="809"/>
        <w:gridCol w:w="809"/>
        <w:gridCol w:w="1020"/>
        <w:gridCol w:w="1537"/>
        <w:gridCol w:w="677"/>
        <w:gridCol w:w="996"/>
        <w:gridCol w:w="676"/>
        <w:gridCol w:w="636"/>
        <w:gridCol w:w="518"/>
        <w:gridCol w:w="826"/>
        <w:gridCol w:w="630"/>
        <w:gridCol w:w="756"/>
        <w:gridCol w:w="876"/>
      </w:tblGrid>
      <w:tr w14:paraId="11E35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CB56E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C44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3E3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884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D83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00C13B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378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1E994B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3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B39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72F83A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D93EB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FA641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1FBBE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A13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08E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5A8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3EC8F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9F8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BF1E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11F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C3C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E9AA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45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023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653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EF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1A4878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5FD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C79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01D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16A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76B3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82D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FCA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7FA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AD0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43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FF9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7E32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AB75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7FFA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B9C1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5D9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1F2BDF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602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D76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BA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BA2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423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16F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8C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0EC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DDE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C13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7CA3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9DA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706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97D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9492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5D3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43D51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BAE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C63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Каша манная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0F67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2CA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8FF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37D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27,16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70B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174,4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B8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175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53C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430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27D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98D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1075.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3EA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A06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278,0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FC2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4755,0</w:t>
            </w:r>
          </w:p>
        </w:tc>
      </w:tr>
      <w:tr w14:paraId="51FB6A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E2B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1AD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A6C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EF3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2,41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0C5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7,52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5BF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14,160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B50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135,4</w:t>
            </w:r>
          </w:p>
          <w:p w14:paraId="496477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6C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ECE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172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69F1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8EF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089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DAA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49D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7DDF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212E2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9F3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F7B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Кофейный напиток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546D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84E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0B77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01D7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F504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FF2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50A4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A64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6FC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5C8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14BA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7B4A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77B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412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</w:tr>
      <w:tr w14:paraId="637AB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00F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3F46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42D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A35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FA9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A5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0EC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D52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DB2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E13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D06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8E4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C34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4C0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E16C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7FB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F92C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D8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760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с рыбными консервами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3FE8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4FE6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8C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768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4375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66,1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95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513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037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459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50A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71D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E62C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DCA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192,0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D39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7926,2</w:t>
            </w:r>
          </w:p>
        </w:tc>
      </w:tr>
      <w:tr w14:paraId="4B76B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EB8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A13F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Плов из курицы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674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B0E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7,6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6D8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B68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16,7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7A1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365,46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DCC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4AA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8E8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01F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516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19E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199,0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9B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5B0C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34,0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050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1167,0</w:t>
            </w:r>
          </w:p>
        </w:tc>
      </w:tr>
      <w:tr w14:paraId="1DE9F1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B0D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78E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Компот из смеси сухофруктов витаминный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C9AF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200/20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0A4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D7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075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67,3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608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259,6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64B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1C6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688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416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14B3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9FC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28,0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9B7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EC9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19,0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070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650,0</w:t>
            </w:r>
          </w:p>
        </w:tc>
      </w:tr>
      <w:tr w14:paraId="6743F5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91C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2C9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5FE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D3E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38C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B4D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EB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ADF8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D24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7CD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ABF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19B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6BC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19E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1A1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03D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  <w:p w14:paraId="74F65F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3BA6D6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87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EFB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Яблоко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754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7BF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CF0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3AE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E81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B40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A72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20C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C16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F571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15F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57B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C0F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00F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  <w:p w14:paraId="6D3A7B8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0147E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6C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CDA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87D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5A0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43,80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FD9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48,63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37B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214,76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C29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1491,3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20E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550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312,025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870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54C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EBA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166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452,1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957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5CF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248,3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A989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9772,4</w:t>
            </w:r>
          </w:p>
        </w:tc>
      </w:tr>
    </w:tbl>
    <w:p w14:paraId="6F62C0D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81B70B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E23B57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F7215B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109A53F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F5121A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B4E4113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14EE0D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71D8EDE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  <w:t>Пятый</w:t>
      </w: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3"/>
        <w:gridCol w:w="2167"/>
        <w:gridCol w:w="1104"/>
        <w:gridCol w:w="816"/>
        <w:gridCol w:w="816"/>
        <w:gridCol w:w="996"/>
        <w:gridCol w:w="1590"/>
        <w:gridCol w:w="682"/>
        <w:gridCol w:w="876"/>
        <w:gridCol w:w="616"/>
        <w:gridCol w:w="527"/>
        <w:gridCol w:w="527"/>
        <w:gridCol w:w="835"/>
        <w:gridCol w:w="689"/>
        <w:gridCol w:w="757"/>
        <w:gridCol w:w="997"/>
      </w:tblGrid>
      <w:tr w14:paraId="08BE9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6A334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4DBD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EF8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29F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C4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44BCA88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714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61942B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DFC7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51DA7A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B9D49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22BA2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946B8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FC3A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9C6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C4E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0B817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C0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0E5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94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2F8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5E4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1F8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966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F35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5091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232E0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1EEF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213E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EF3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AEF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215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A88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B59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208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C40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E7A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8B7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F0F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AEF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137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F1D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BDC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19073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870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992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43D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CB6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FE5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EC7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148A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4256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AE8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35D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3F6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17D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A2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CF2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5DA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6005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78B5B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D41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86A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молочный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7241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887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12,21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1382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00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32,45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91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263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305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49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A438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EF3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69C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F93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265,5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FE32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497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2F9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38,55</w:t>
            </w:r>
          </w:p>
        </w:tc>
      </w:tr>
      <w:tr w14:paraId="0B56DB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709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923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53E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DFF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02C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FAF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AD82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EF61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D4C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683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10F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29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B35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0F6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410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3B7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212840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814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975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Чай с сахаром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F63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E9E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D10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4DF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18,39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8BE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144,5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38B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276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3F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5C9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BFB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0B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5BD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C338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D67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0,13</w:t>
            </w:r>
          </w:p>
        </w:tc>
      </w:tr>
      <w:tr w14:paraId="0CBBA9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0AD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744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67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B08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247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BEC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DED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D4A8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B128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377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83D7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EF4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7B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DD7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F28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0C6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6D9B6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3DC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CE3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Борщ со сметаной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85D5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250/20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3E84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C2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BD9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5,9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F2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66,1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88D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E379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61,9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114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707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811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857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136,5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C714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753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192,0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E77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4491,0</w:t>
            </w:r>
          </w:p>
        </w:tc>
      </w:tr>
      <w:tr w14:paraId="34F39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FF0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7B8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Гречка отварная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CCB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009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1AE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1C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44,3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E0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239,2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1BA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63D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619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F82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EDE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106D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607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B14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A33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8245,0</w:t>
            </w:r>
          </w:p>
        </w:tc>
      </w:tr>
      <w:tr w14:paraId="25D334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460A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FDB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Фрикадельки в томатном соусе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437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60/25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C73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ED0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7D29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14,5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2F2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396,4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CA1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299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40D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B14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9C6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5D9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62,5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F2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491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E80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4194,2</w:t>
            </w:r>
          </w:p>
        </w:tc>
      </w:tr>
      <w:tr w14:paraId="4909E4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717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447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Хлеб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E47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31B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CD6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3A7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EE6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E7A1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C8F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5B9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DEDC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121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FD9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83E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6AC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442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709D7A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0B38C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126F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8E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кисель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C94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283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A3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7A1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F25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514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18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FE1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2E8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C38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25C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8C0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99B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6A3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</w:tr>
      <w:tr w14:paraId="36052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838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8AF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Банан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A27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739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4E3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E2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0820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A3C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0D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0EEB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057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EF9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C904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3B7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0,76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034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0E1A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0,76</w:t>
            </w:r>
          </w:p>
        </w:tc>
      </w:tr>
      <w:tr w14:paraId="41A73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3C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DF82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C69B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8EA9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56,82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20B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40,75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3065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4E4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1687,36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A67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0,86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114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110,75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81B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81A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740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F8C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983,9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A10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8,76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6240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394,3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B0A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8876,64</w:t>
            </w:r>
          </w:p>
        </w:tc>
      </w:tr>
    </w:tbl>
    <w:p w14:paraId="7B5360A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05ECE8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B801B0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C89FFEB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EA5F4C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0672E9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6E3FC1A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118BFA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89710E2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D26486F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A1F22D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B4B1242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B1D642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D38DDB0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586DA1B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2DEBB90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FDA572B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9C4891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D44B0E0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  <w:t>Шестой</w:t>
      </w: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2109"/>
        <w:gridCol w:w="1063"/>
        <w:gridCol w:w="798"/>
        <w:gridCol w:w="797"/>
        <w:gridCol w:w="990"/>
        <w:gridCol w:w="1455"/>
        <w:gridCol w:w="668"/>
        <w:gridCol w:w="996"/>
        <w:gridCol w:w="668"/>
        <w:gridCol w:w="756"/>
        <w:gridCol w:w="505"/>
        <w:gridCol w:w="878"/>
        <w:gridCol w:w="606"/>
        <w:gridCol w:w="756"/>
        <w:gridCol w:w="997"/>
      </w:tblGrid>
      <w:tr w14:paraId="6D571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2BEC7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6153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A20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902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E80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3CBE8C9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E65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52B25F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3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D8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0AA87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48FE9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E353F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12297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F47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8A4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89D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C89575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489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C33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4B6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8E7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D32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CED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72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9E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CAE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53D5C2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628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AC7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149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2F8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61F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C395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3FB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7180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19B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DFB1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3DEB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76E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BEED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C196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216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1A5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67345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5FE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85C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0AE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999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375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D60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5DE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758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6D0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9E0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7CA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1B2A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0F53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C64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DF6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9315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7662F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9DB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EAA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Каша манная жидкая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091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250/10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A777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509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520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C49C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63,9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08D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404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CD4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656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7020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E0B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99,5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5A3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F74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17,0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1239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583,5</w:t>
            </w:r>
          </w:p>
        </w:tc>
      </w:tr>
      <w:tr w14:paraId="143D3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537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E42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02E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FF31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95A7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B0A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82D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054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60A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F2A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7CB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E9C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B3A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3626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9D5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516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0D9D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70D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E246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Кофейный напиток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C3A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9B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0B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A1B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24,7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A434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115,4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12D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1E5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DEB1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F6F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972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3725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366,5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CAC8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EAE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226,0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A33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1507,2</w:t>
            </w:r>
          </w:p>
        </w:tc>
      </w:tr>
      <w:tr w14:paraId="022A9A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A83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9402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EFD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7A0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C93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327D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679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2C0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506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BBB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9E1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90B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CB8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6E7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AE60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048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01997A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68C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146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крестьянский с крупой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55A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1C6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826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D7E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E11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9000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A82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6E8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6503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25C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9598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164,5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F1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2F6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123,0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C67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3726,2</w:t>
            </w:r>
          </w:p>
        </w:tc>
      </w:tr>
      <w:tr w14:paraId="336CE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212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AB55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009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C4E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085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96D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22,6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5F4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141,5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9C2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E8F5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34,1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64C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6995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B44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474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1067,5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55A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84A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180,0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B55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2941,2</w:t>
            </w:r>
          </w:p>
        </w:tc>
      </w:tr>
      <w:tr w14:paraId="526379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81A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91D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тефтели 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3F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053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7,0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2A7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467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206F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157,4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D0F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E7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21,0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3A92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0E8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4C2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270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62,2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E5A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B68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101,4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5AE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4194,7</w:t>
            </w:r>
          </w:p>
        </w:tc>
      </w:tr>
      <w:tr w14:paraId="3BC846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907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788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Компот из смеси сухофруктов  (витаминный)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F38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622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BF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187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67,3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3EA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259,6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E0F1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DCB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DA6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A52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074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72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28,0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71A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E04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19,0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02C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650,0</w:t>
            </w:r>
          </w:p>
        </w:tc>
      </w:tr>
      <w:tr w14:paraId="2A2AC3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1BF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2F3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Хлеб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E10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66D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05B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06B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0CD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00E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6C0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573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BC9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602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B0B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F50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A7E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E80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52E962C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0C23D8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CD1A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D82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Яблоко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833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07D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6DF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81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FC8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155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163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502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3F12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87E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D2F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F61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27F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  <w:p w14:paraId="444B41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76D2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D426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02F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6B2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FD4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52,16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0BA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45,85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3032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274,66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13E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1820,44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9A5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914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191,125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E56C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5F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33,55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41C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34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1789,8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B6F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678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668,7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6AA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13614,8</w:t>
            </w:r>
          </w:p>
        </w:tc>
      </w:tr>
    </w:tbl>
    <w:p w14:paraId="2F8ECC40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8CBF21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58563F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BFB0A63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7AF108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761B306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5CF7F2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644279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0E5FB7B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  <w:t>Седьмой</w:t>
      </w: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1924"/>
        <w:gridCol w:w="1040"/>
        <w:gridCol w:w="876"/>
        <w:gridCol w:w="876"/>
        <w:gridCol w:w="1042"/>
        <w:gridCol w:w="1380"/>
        <w:gridCol w:w="876"/>
        <w:gridCol w:w="876"/>
        <w:gridCol w:w="540"/>
        <w:gridCol w:w="493"/>
        <w:gridCol w:w="493"/>
        <w:gridCol w:w="996"/>
        <w:gridCol w:w="664"/>
        <w:gridCol w:w="876"/>
        <w:gridCol w:w="1116"/>
      </w:tblGrid>
      <w:tr w14:paraId="23AB36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7D684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8BB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8AE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507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6A2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0F9F0B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51E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7AB6000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2A3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1C5BEA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90BAC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0D7E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DE8AA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46F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7BDA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705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25F9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48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7CA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8F6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C64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FAF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0E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D30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B1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789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237C4D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7633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28C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D59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3372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03F5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08E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DDC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F71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65F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935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993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080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79F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3DC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71F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783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078BB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5C69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CDB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4D0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EE8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012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4601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B80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0B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B1B0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4A9E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2F47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2E1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F7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E974F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CF9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474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27322F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99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2AA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каша кукурузная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2B5E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E92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BD3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3F5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27,6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C43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174,4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71E4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C53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7B34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B8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B9B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6F1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1066,5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F842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FD4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226,0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C1ED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1507,2</w:t>
            </w:r>
          </w:p>
        </w:tc>
      </w:tr>
      <w:tr w14:paraId="52148D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BFE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4C4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973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6BF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F3D9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758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39,46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914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DFF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BDA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632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ADAE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9A5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C2D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3C9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9F7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281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</w:tr>
      <w:tr w14:paraId="2EBC7C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5290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2F3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Какао -напиток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70E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1A4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5D4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4D7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18,39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DFC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144,4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4F68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6F35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FD3F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D37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8EB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FC4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366,5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71D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34A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226,0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8CE0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1507,2</w:t>
            </w:r>
          </w:p>
        </w:tc>
      </w:tr>
      <w:tr w14:paraId="713020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1FA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819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DDD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8E7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FCE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E81F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77B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133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E4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5A1C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458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2E18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982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CE33E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AED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B51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6D6E36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0FB8D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14A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623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Банан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798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0B3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03E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F6D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E35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ECA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2DB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3AA7176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431A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2EE2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843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3CA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49D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60F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F9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582A4D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D5804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6036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689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Щи со сметаной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13B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2E3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2FE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5E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8EF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88,87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3F33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CF9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2BE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8557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DE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7B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342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13F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192,0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DCE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7926,2</w:t>
            </w:r>
          </w:p>
        </w:tc>
      </w:tr>
      <w:tr w14:paraId="51AA2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699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7C74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Гречка отварная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90C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BBA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12,25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84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9A7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17,7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F5E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257,79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8F2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0161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35,6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708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A474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394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A1B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F4C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C3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E42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4345,0</w:t>
            </w:r>
          </w:p>
        </w:tc>
      </w:tr>
      <w:tr w14:paraId="082AE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DDB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6C5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фрикадельки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9A6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0B1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494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A4E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68D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C4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2747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115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EF4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33C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156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177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AFA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BC5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4194</w:t>
            </w:r>
          </w:p>
        </w:tc>
      </w:tr>
      <w:tr w14:paraId="6AF14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C58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7AF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Сок фруктовый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E91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50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86C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3F0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20,20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CA5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37,5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FC9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33B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EC9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4F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DA44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C50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225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52F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09B9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0,13</w:t>
            </w:r>
          </w:p>
        </w:tc>
      </w:tr>
      <w:tr w14:paraId="2CDA00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868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AC1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Хлеб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4E1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284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92E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B281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E9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FC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8EE2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376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233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479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447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09C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DCF2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C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130417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71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8F8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9FA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7D2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36,187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ACD0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39,533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BBB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226,174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70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1204,76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C19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0,8012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690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345,59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AFA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E8D3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E7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589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1210,52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3BD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29,3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9D5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580,16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FAD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15289,33</w:t>
            </w:r>
          </w:p>
        </w:tc>
      </w:tr>
    </w:tbl>
    <w:p w14:paraId="38B5406B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E7F7EA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917AD4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168C59A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951CEE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4836ED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920F0B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2669CD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3FAEB81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FAF76B0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0D5E57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640B73B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DD256F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08E77A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75928D5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  <w:t>Восьмой</w:t>
      </w: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4"/>
        <w:gridCol w:w="2141"/>
        <w:gridCol w:w="1069"/>
        <w:gridCol w:w="801"/>
        <w:gridCol w:w="800"/>
        <w:gridCol w:w="1061"/>
        <w:gridCol w:w="1477"/>
        <w:gridCol w:w="670"/>
        <w:gridCol w:w="996"/>
        <w:gridCol w:w="575"/>
        <w:gridCol w:w="508"/>
        <w:gridCol w:w="508"/>
        <w:gridCol w:w="878"/>
        <w:gridCol w:w="676"/>
        <w:gridCol w:w="757"/>
        <w:gridCol w:w="1117"/>
      </w:tblGrid>
      <w:tr w14:paraId="527B30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A0FD9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DAE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8D5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CC6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902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693AF3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2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AAF3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7CA52B6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3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E66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20B825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FC175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E55D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D4686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5AC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A76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5F8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51EF0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A9FD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007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576A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A7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350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10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618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824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F36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6F6B83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CA4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ED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71A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AF7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F10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374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28F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FE5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151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81C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39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4CE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B30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441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A1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1D4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53B12B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166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BC4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F65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EE6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850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ACC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195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6C5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5BC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AF6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3A3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D79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B27B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34B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D16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50C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3BCD1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340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F3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молочный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C3B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8E7B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12,3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8FDD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10,05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2BB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35,8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6D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263,2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704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EBD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1803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2BA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6BF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E02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537,5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4766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DAE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F4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2377,75</w:t>
            </w:r>
          </w:p>
        </w:tc>
      </w:tr>
      <w:tr w14:paraId="1B8B59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DC5E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58A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1C0A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ACE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11,4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6F4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13,52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8CE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46,16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D66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200,4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518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63B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998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09E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2B8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EDE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435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A05A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44E2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648EBE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F05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360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Чай с сахаром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722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63B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25C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7E8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24,7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AF2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115,4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067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A6CA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32B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98E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979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51A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366,5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4FC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A75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226,0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94F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1507,2</w:t>
            </w:r>
          </w:p>
        </w:tc>
      </w:tr>
      <w:tr w14:paraId="07E792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F25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E1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974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8C37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E83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F98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624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66B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473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B8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476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A533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046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4455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33B7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A84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212688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322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87F6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Суп картофельный с рисом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36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327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FD6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091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D44B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39,1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C60A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434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61,9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92E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993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5A80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20D3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136,5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D23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33F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192,0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BAD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4491,0</w:t>
            </w:r>
          </w:p>
        </w:tc>
      </w:tr>
      <w:tr w14:paraId="5B2AD0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B46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00F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Картофельное пюре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584C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176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A27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36,0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93E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22,5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23A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464,5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678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107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34,1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325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A2F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959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F755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1067,5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D7E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CE1B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180,0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6D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2941,2</w:t>
            </w:r>
          </w:p>
        </w:tc>
      </w:tr>
      <w:tr w14:paraId="42F87F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DF5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2335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Рыба запеченная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D936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5FDC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2230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F1C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6945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154,3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F91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DF8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3F8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31B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F43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C6F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13,5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93B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0B8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54,8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E0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1500,0</w:t>
            </w:r>
          </w:p>
        </w:tc>
      </w:tr>
      <w:tr w14:paraId="7C2219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4A7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76E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02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E96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BF44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5795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7E2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C080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0602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1FD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B79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C31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7D3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264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3A6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AFC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4934A1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99D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D4D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Кисель (витаминный)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4F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916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F04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1761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24,8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935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132,2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270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F9B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0,025</w:t>
            </w:r>
          </w:p>
          <w:p w14:paraId="260417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D605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D69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191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6F5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696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9A30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09D1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5585B0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AC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657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банан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9D7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8BB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150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F02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E6B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A5DB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C9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11F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6EE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409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BB2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325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F71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0,76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B0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D79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0,76</w:t>
            </w:r>
          </w:p>
        </w:tc>
      </w:tr>
      <w:tr w14:paraId="690E5B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393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DC54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0CD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9024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49,44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59A9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60,07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84D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2438,29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04D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1795,67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E78A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BBD5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107,525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F33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589A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540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5B53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2446,5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315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0,76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47B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818,8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3C5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12817,91</w:t>
            </w:r>
          </w:p>
        </w:tc>
      </w:tr>
    </w:tbl>
    <w:p w14:paraId="22A0286B">
      <w:pPr>
        <w:spacing w:after="0" w:line="276" w:lineRule="auto"/>
        <w:rPr>
          <w:rFonts w:ascii="Times New Roman" w:hAnsi="Times New Roman" w:eastAsia="Calibri" w:cs="Times New Roman"/>
          <w:i/>
          <w:color w:val="1E1C11"/>
          <w:sz w:val="24"/>
          <w:szCs w:val="24"/>
          <w:lang w:val="ru-RU" w:eastAsia="ru-RU"/>
        </w:rPr>
      </w:pPr>
    </w:p>
    <w:p w14:paraId="70155F8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42A71E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FDA3523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4C57836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8404D2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C87F213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C32184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5B795BA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372004A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1416F0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AFD2A8D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24B2A2B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>Девятый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6"/>
        <w:gridCol w:w="2281"/>
        <w:gridCol w:w="1107"/>
        <w:gridCol w:w="818"/>
        <w:gridCol w:w="817"/>
        <w:gridCol w:w="1044"/>
        <w:gridCol w:w="1601"/>
        <w:gridCol w:w="684"/>
        <w:gridCol w:w="684"/>
        <w:gridCol w:w="620"/>
        <w:gridCol w:w="528"/>
        <w:gridCol w:w="528"/>
        <w:gridCol w:w="837"/>
        <w:gridCol w:w="691"/>
        <w:gridCol w:w="756"/>
        <w:gridCol w:w="996"/>
      </w:tblGrid>
      <w:tr w14:paraId="22519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8DD4B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3DC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377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74E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718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431244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94C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20DBBA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C7B3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1302A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5DFB4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E24E4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E26F5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D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3936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FB4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A7C76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6A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C23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433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26D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3AFB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934D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9DF4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F39C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FF6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107C21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9F8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694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2D48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C0F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34DA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9C8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65E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F69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852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DDB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7AE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FA2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2C1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6F9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370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A8D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30387F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5407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03A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203E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30E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677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6F9B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BD30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638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B4D9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86B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4E1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936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DF6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D80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48B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CE9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157AD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7C6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7F9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Каша пшеничная с маслом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EC0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250/10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0A1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497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424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23,1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9B4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75,3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8BB2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EBD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6DA4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809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5FE6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B33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304,0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CFFC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3BD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35,0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1E9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2022,0</w:t>
            </w:r>
          </w:p>
        </w:tc>
      </w:tr>
      <w:tr w14:paraId="21F1D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EAC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C9C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404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7851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FFD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4E47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41C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516C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DFA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E95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34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8249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A7C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9A8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605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05F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046672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3E0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6B1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Какао напиток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BD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CD1B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D841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BE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26,20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737D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146,5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F57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AF7E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4DD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E0D8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513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634A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BA28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8,00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38F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2,80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6CF1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0,13</w:t>
            </w:r>
          </w:p>
        </w:tc>
      </w:tr>
      <w:tr w14:paraId="6CEC4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F5E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A905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B08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82C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32B9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4CB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D1CC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F1F4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97F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A99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2AD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18D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6AC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4515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6D4E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63BB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1A7930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37F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EEF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Борщ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1D8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250/10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D84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15,0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A8E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9F2E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30,8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C5C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71,6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4F58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BE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C7C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92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DE8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81AC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125,5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3ECE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152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120,0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2595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5601,2</w:t>
            </w:r>
          </w:p>
        </w:tc>
      </w:tr>
      <w:tr w14:paraId="534099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0BD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3F29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Макароны отварные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F7FD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A6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3,5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542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2FE7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26,3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52C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141,4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716B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730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F0D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F5EF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1E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47C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41,0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1C9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A9C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398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1940,0</w:t>
            </w:r>
          </w:p>
        </w:tc>
      </w:tr>
      <w:tr w14:paraId="7B3EC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1B99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6FC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Котлета мясная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B4B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F91F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13,27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AB6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15,26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C236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6,78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90E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15F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EE14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3A76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F272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5101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05B2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85,2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50BC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7DE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131,0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468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8770,0</w:t>
            </w:r>
          </w:p>
        </w:tc>
      </w:tr>
      <w:tr w14:paraId="356D2C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FAC2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AE18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F4C6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9F9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E4F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EDB7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95E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430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A83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3AF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439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1442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A822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064B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371B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85E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248D4E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9BAB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4BD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Компот из смеси сухофруктов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932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9C6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007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010D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67,3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3EED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259,6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FB7D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9FB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10,0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F88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AA7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9F9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E34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28,0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0256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489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19,0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6E5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650,0</w:t>
            </w:r>
          </w:p>
        </w:tc>
      </w:tr>
      <w:tr w14:paraId="10E6A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25BB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9919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Яблоко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2BC6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6D8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345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D246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AB7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D37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4DFF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997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BED0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E3CD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4C4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3D5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73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585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3871A3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CC19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DCC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1112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C14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65,93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23B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56,96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0C00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277,54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7886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1998,44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F09F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22D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77,6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90C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F5F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771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A627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585,1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8E6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534E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347,8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1EF2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i/>
                <w:color w:val="1E1C11"/>
                <w:sz w:val="24"/>
                <w:szCs w:val="24"/>
                <w:lang w:val="ru-RU" w:eastAsia="ru-RU"/>
              </w:rPr>
              <w:t>18982,7</w:t>
            </w:r>
          </w:p>
        </w:tc>
      </w:tr>
    </w:tbl>
    <w:p w14:paraId="6D4A0F6D">
      <w:pPr>
        <w:spacing w:after="0" w:line="276" w:lineRule="auto"/>
        <w:rPr>
          <w:rFonts w:ascii="Times New Roman" w:hAnsi="Times New Roman" w:eastAsia="Calibri" w:cs="Times New Roman"/>
          <w:i/>
          <w:color w:val="1E1C11"/>
          <w:sz w:val="24"/>
          <w:szCs w:val="24"/>
          <w:lang w:val="ru-RU" w:eastAsia="ru-RU"/>
        </w:rPr>
      </w:pPr>
    </w:p>
    <w:p w14:paraId="3901A705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6FAAE6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1CE56B43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BE4566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AE24BC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4DC0B088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000C3284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7B0666B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DF1E32E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536A6AB9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2B30CAFC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349C2182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8986C27">
      <w:pPr>
        <w:spacing w:after="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7326CDF">
      <w:pPr>
        <w:spacing w:after="0" w:line="276" w:lineRule="auto"/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>Десятый</w:t>
      </w:r>
      <w:bookmarkStart w:id="0" w:name="_GoBack"/>
      <w:bookmarkEnd w:id="0"/>
      <w:r>
        <w:rPr>
          <w:rFonts w:hint="default" w:ascii="Times New Roman" w:hAnsi="Times New Roman" w:eastAsia="Calibri" w:cs="Times New Roman"/>
          <w:color w:val="1E1C11"/>
          <w:sz w:val="24"/>
          <w:szCs w:val="24"/>
          <w:lang w:val="ru-RU" w:eastAsia="ru-RU"/>
        </w:rPr>
        <w:t xml:space="preserve"> день</w:t>
      </w:r>
    </w:p>
    <w:tbl>
      <w:tblPr>
        <w:tblStyle w:val="3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5"/>
        <w:gridCol w:w="2047"/>
        <w:gridCol w:w="1030"/>
        <w:gridCol w:w="835"/>
        <w:gridCol w:w="831"/>
        <w:gridCol w:w="1015"/>
        <w:gridCol w:w="1734"/>
        <w:gridCol w:w="768"/>
        <w:gridCol w:w="827"/>
        <w:gridCol w:w="553"/>
        <w:gridCol w:w="494"/>
        <w:gridCol w:w="494"/>
        <w:gridCol w:w="844"/>
        <w:gridCol w:w="709"/>
        <w:gridCol w:w="756"/>
        <w:gridCol w:w="1116"/>
      </w:tblGrid>
      <w:tr w14:paraId="27C8F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3ABAF">
            <w:pPr>
              <w:spacing w:after="0" w:line="240" w:lineRule="auto"/>
              <w:rPr>
                <w:rFonts w:ascii="Times New Roman" w:hAnsi="Times New Roman" w:eastAsia="SimSun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Segoe UI Symbol" w:cs="Times New Roman"/>
                <w:color w:val="1E1C11"/>
                <w:sz w:val="24"/>
                <w:szCs w:val="24"/>
                <w:lang w:val="ru-RU" w:eastAsia="ru-RU"/>
              </w:rPr>
              <w:t>№</w:t>
            </w: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п/п</w:t>
            </w:r>
          </w:p>
        </w:tc>
        <w:tc>
          <w:tcPr>
            <w:tcW w:w="2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732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Приём пищи, наименование блюда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5978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Масса порции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04F8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Пищевые вещества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6A3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Энергетическая ценность</w:t>
            </w:r>
          </w:p>
          <w:p w14:paraId="5F0051F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(ккал)</w:t>
            </w:r>
          </w:p>
        </w:tc>
        <w:tc>
          <w:tcPr>
            <w:tcW w:w="3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97F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Витамины</w:t>
            </w:r>
          </w:p>
          <w:p w14:paraId="782BD86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 (мг/сут)</w:t>
            </w:r>
          </w:p>
        </w:tc>
        <w:tc>
          <w:tcPr>
            <w:tcW w:w="3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33A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Минеральные вещества     (мг/сут)</w:t>
            </w:r>
          </w:p>
        </w:tc>
      </w:tr>
      <w:tr w14:paraId="6AD95F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771FB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DCD87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97EE3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160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F4CB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274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У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8B9B6">
            <w:pPr>
              <w:spacing w:after="200" w:line="276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F811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В1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A863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333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FD7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B619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C1A8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Ca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8BC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P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A531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Mg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A3AB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Fe</w:t>
            </w:r>
          </w:p>
        </w:tc>
      </w:tr>
      <w:tr w14:paraId="4127B9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AA0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98FD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5195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5262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20D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06FD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B02D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5F8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9F59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6B04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41F8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88F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EC82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C76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B436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1240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</w:t>
            </w:r>
          </w:p>
        </w:tc>
      </w:tr>
      <w:tr w14:paraId="2F0DC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FB1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1A6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Завтрак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AFC5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50A3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28F0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8C8D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698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AFC8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78A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466C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D61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E0D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B8F1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61D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D4D6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8DC2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028AFA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0FFD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942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Каша рисовая с маслом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14E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EB27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7590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40C8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23,7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466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169,0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38EB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0D2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09FE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2D9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BB8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9986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1D2E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C3F1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C75C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</w:tr>
      <w:tr w14:paraId="4FCCE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2E9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6773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B00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8C06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3B76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A43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13,33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81DE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62,57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9E33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B20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AEC5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2E36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B0B2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4A76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FBF1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EE2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083F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339F0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EE09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13D7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Кофейный напиток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9EA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BBDC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5.0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AFA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5506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26,5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17F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146,4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499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160D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3353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2AD2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3715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0B94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474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0CAE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95FF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</w:tr>
      <w:tr w14:paraId="5A05BF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6683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174F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1E1C11"/>
                <w:sz w:val="24"/>
                <w:szCs w:val="24"/>
                <w:lang w:val="ru-RU" w:eastAsia="ru-RU"/>
              </w:rPr>
              <w:t>Обед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2BC6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0193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959B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E75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9483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8816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4C41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5453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4BD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C64C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D50F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874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C503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4F9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  <w:p w14:paraId="3E1B4C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525E2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B8BA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DF9C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Рассольник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0A3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200/10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28F7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E46D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325A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6,6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9826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65,35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54B4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1,35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9E9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140,8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084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5A3B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1AE3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587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245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44E0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A2C4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BF0C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5625</w:t>
            </w:r>
          </w:p>
        </w:tc>
      </w:tr>
      <w:tr w14:paraId="20473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35F9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FAB2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Запеканка вермишелевая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A5B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30C1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9,3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76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7CF5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44,3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E01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239,2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569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573A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B6ED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18D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1BDD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FCBA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74,5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32514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775D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99,0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96BF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8271,2</w:t>
            </w:r>
          </w:p>
        </w:tc>
      </w:tr>
      <w:tr w14:paraId="7DF258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E78F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4930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груша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FF38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36340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4A8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595F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16,4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29AE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40A9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E594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F75B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8E6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AA0C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B422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336F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7857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B610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1,2</w:t>
            </w:r>
          </w:p>
        </w:tc>
      </w:tr>
      <w:tr w14:paraId="77042C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4010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FC4F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Хлеб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2932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7DDA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4,23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C3F8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0,9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9477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39,33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7DCF2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186,57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1C77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EE52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2F94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3438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F152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1DD0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29E7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B545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91958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</w:tr>
      <w:tr w14:paraId="6285D3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AAB3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5550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 xml:space="preserve">Чай 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DCB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A1A8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D6FE6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3A0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16,20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A004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96,5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62A3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F49D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659E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26A9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5234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43EB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4E33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C534A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1DA6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1,3</w:t>
            </w:r>
          </w:p>
        </w:tc>
      </w:tr>
      <w:tr w14:paraId="26B851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5B539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56CF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Итого за день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233D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C34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44,24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D94AF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36,2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67BA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157,9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8079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1357,67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6B09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62B0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D151B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BBEB7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E7B7E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315CC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996,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7C83D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DA1E1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356,5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AE955">
            <w:pPr>
              <w:spacing w:after="0" w:line="240" w:lineRule="auto"/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color w:val="1E1C11"/>
                <w:sz w:val="24"/>
                <w:szCs w:val="24"/>
                <w:lang w:val="ru-RU" w:eastAsia="ru-RU"/>
              </w:rPr>
              <w:t>18104,63</w:t>
            </w:r>
          </w:p>
        </w:tc>
      </w:tr>
    </w:tbl>
    <w:p w14:paraId="17887CEC">
      <w:pPr>
        <w:spacing w:after="200" w:line="276" w:lineRule="auto"/>
        <w:rPr>
          <w:rFonts w:ascii="Times New Roman" w:hAnsi="Times New Roman" w:eastAsia="Calibri" w:cs="Times New Roman"/>
          <w:color w:val="1E1C11"/>
          <w:sz w:val="24"/>
          <w:szCs w:val="24"/>
          <w:lang w:val="ru-RU" w:eastAsia="ru-RU"/>
        </w:rPr>
      </w:pPr>
    </w:p>
    <w:p w14:paraId="6B1007E3"/>
    <w:sectPr>
      <w:pgSz w:w="16838" w:h="11906" w:orient="landscape"/>
      <w:pgMar w:top="568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44819"/>
    <w:rsid w:val="2C5D4FF1"/>
    <w:rsid w:val="38C54F63"/>
    <w:rsid w:val="4E7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2024-06-07T04:12:00Z</dcterms:created>
  <dc:creator>nadez</dc:creator>
  <cp:lastModifiedBy>nadez</cp:lastModifiedBy>
  <cp:lastPrinted>2024-06-12T04:17:00Z</cp:lastPrinted>
  <dcterms:modified xsi:type="dcterms:W3CDTF">2024-06-12T04:28:59Z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F45B1AAA1C724919BD6F91EDA9179EA2_11</vt:lpwstr>
  </property>
</Properties>
</file>