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5550EA" w:rsidRPr="00143CF9" w:rsidTr="00E90E1B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ind w:left="75" w:right="75"/>
              <w:jc w:val="both"/>
            </w:pPr>
            <w:bookmarkStart w:id="0" w:name="_GoBack" w:colFirst="2" w:colLast="2"/>
          </w:p>
          <w:p w:rsidR="005550EA" w:rsidRPr="00143CF9" w:rsidRDefault="005550EA" w:rsidP="00E90E1B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5550EA">
            <w:pPr>
              <w:jc w:val="both"/>
            </w:pPr>
            <w:r>
              <w:t>Директору ____________________________</w:t>
            </w:r>
          </w:p>
          <w:p w:rsidR="005550EA" w:rsidRPr="00143CF9" w:rsidRDefault="005550EA" w:rsidP="00E90E1B">
            <w:pPr>
              <w:jc w:val="both"/>
            </w:pPr>
            <w:proofErr w:type="spellStart"/>
            <w:r>
              <w:t>Чумаковой</w:t>
            </w:r>
            <w:proofErr w:type="spellEnd"/>
            <w:r>
              <w:t xml:space="preserve"> Дарье Юрьевне</w:t>
            </w:r>
          </w:p>
          <w:p w:rsidR="005550EA" w:rsidRPr="00143CF9" w:rsidRDefault="005550EA" w:rsidP="00E90E1B">
            <w:pPr>
              <w:jc w:val="both"/>
            </w:pPr>
            <w:r w:rsidRPr="00143CF9">
              <w:t>От _________________________,</w:t>
            </w:r>
            <w:r w:rsidRPr="00143CF9">
              <w:br/>
              <w:t>зарегистрированной по адресу: ______________________________________,</w:t>
            </w:r>
            <w:r w:rsidRPr="00143CF9">
              <w:br/>
              <w:t>проживающей по адресу: _____________________________________,</w:t>
            </w:r>
            <w:r w:rsidRPr="00143CF9">
              <w:br/>
              <w:t>контактный телефон: ________________,</w:t>
            </w:r>
            <w:r w:rsidRPr="00143CF9">
              <w:br/>
              <w:t>адрес электронной почты: ______________</w:t>
            </w:r>
          </w:p>
        </w:tc>
      </w:tr>
      <w:bookmarkEnd w:id="0"/>
    </w:tbl>
    <w:p w:rsidR="005550EA" w:rsidRPr="00143CF9" w:rsidRDefault="005550EA" w:rsidP="005550EA">
      <w:pPr>
        <w:jc w:val="center"/>
        <w:rPr>
          <w:b/>
          <w:bCs/>
        </w:rPr>
      </w:pPr>
    </w:p>
    <w:p w:rsidR="005550EA" w:rsidRDefault="005550EA" w:rsidP="005550EA">
      <w:pPr>
        <w:jc w:val="center"/>
        <w:rPr>
          <w:b/>
          <w:bCs/>
        </w:rPr>
      </w:pPr>
      <w:r w:rsidRPr="00143CF9">
        <w:rPr>
          <w:b/>
          <w:bCs/>
        </w:rPr>
        <w:t>ЗАЯВЛЕНИЕ</w:t>
      </w:r>
      <w:r w:rsidRPr="00143CF9">
        <w:br/>
      </w:r>
      <w:r w:rsidRPr="00143CF9">
        <w:rPr>
          <w:b/>
          <w:bCs/>
        </w:rPr>
        <w:t>о приеме на обучение</w:t>
      </w:r>
    </w:p>
    <w:p w:rsidR="005550EA" w:rsidRPr="00143CF9" w:rsidRDefault="005550EA" w:rsidP="005550EA">
      <w:pPr>
        <w:jc w:val="center"/>
      </w:pPr>
    </w:p>
    <w:p w:rsidR="005550EA" w:rsidRPr="00143CF9" w:rsidRDefault="005550EA" w:rsidP="005550EA">
      <w:pPr>
        <w:ind w:firstLine="567"/>
        <w:jc w:val="both"/>
      </w:pPr>
      <w:r w:rsidRPr="00143CF9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5550EA" w:rsidRPr="00143CF9" w:rsidRDefault="005550EA" w:rsidP="005550EA">
      <w:pPr>
        <w:jc w:val="both"/>
      </w:pPr>
      <w:r w:rsidRPr="00143CF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550EA" w:rsidRPr="00143CF9" w:rsidTr="00E90E1B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_____________</w:t>
            </w:r>
          </w:p>
        </w:tc>
      </w:tr>
    </w:tbl>
    <w:p w:rsidR="005550EA" w:rsidRPr="00143CF9" w:rsidRDefault="005550EA" w:rsidP="005550EA">
      <w:pPr>
        <w:ind w:firstLine="567"/>
        <w:jc w:val="both"/>
      </w:pPr>
      <w:r w:rsidRPr="00143CF9">
        <w:t>На основании статьи 14 Федерального закона от 29.12.2012 № 273-ФЗ «Об обр</w:t>
      </w:r>
      <w:r w:rsidRPr="00143CF9">
        <w:t>а</w:t>
      </w:r>
      <w:r w:rsidRPr="00143CF9">
        <w:t>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5550EA" w:rsidRPr="00143CF9" w:rsidRDefault="005550EA" w:rsidP="005550EA">
      <w:pPr>
        <w:ind w:firstLine="567"/>
        <w:jc w:val="both"/>
      </w:pPr>
      <w:r w:rsidRPr="00143CF9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143CF9">
        <w:t>ь</w:t>
      </w:r>
      <w:r w:rsidRPr="00143CF9">
        <w:t xml:space="preserve">ной деятельности, </w:t>
      </w:r>
      <w:proofErr w:type="gramStart"/>
      <w:r w:rsidRPr="00143CF9">
        <w:t>права и обязанности</w:t>
      </w:r>
      <w:proofErr w:type="gramEnd"/>
      <w:r w:rsidRPr="00143CF9"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550EA" w:rsidRPr="00143CF9" w:rsidTr="00E90E1B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_____________</w:t>
            </w:r>
          </w:p>
        </w:tc>
      </w:tr>
    </w:tbl>
    <w:p w:rsidR="005550EA" w:rsidRPr="00143CF9" w:rsidRDefault="005550EA" w:rsidP="005550EA">
      <w:pPr>
        <w:ind w:firstLine="567"/>
        <w:jc w:val="both"/>
      </w:pPr>
      <w:r w:rsidRPr="00143CF9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550EA" w:rsidRPr="00143CF9" w:rsidTr="00E90E1B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_____________</w:t>
            </w:r>
          </w:p>
        </w:tc>
      </w:tr>
    </w:tbl>
    <w:p w:rsidR="005550EA" w:rsidRPr="00143CF9" w:rsidRDefault="005550EA" w:rsidP="005550EA">
      <w:pPr>
        <w:jc w:val="both"/>
      </w:pPr>
      <w:r w:rsidRPr="00143CF9">
        <w:t>Приложения к заявлению:</w:t>
      </w:r>
    </w:p>
    <w:p w:rsidR="005550EA" w:rsidRPr="00143CF9" w:rsidRDefault="005550EA" w:rsidP="005550E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паспорта __________________________ на _ л. в _ экз.;</w:t>
      </w:r>
    </w:p>
    <w:p w:rsidR="005550EA" w:rsidRPr="00143CF9" w:rsidRDefault="005550EA" w:rsidP="005550E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рождении ____________________________ на _ л. в _ экз.;</w:t>
      </w:r>
    </w:p>
    <w:p w:rsidR="005550EA" w:rsidRPr="00143CF9" w:rsidRDefault="005550EA" w:rsidP="005550E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копия свидетельства о регистрации ____________________________ по м</w:t>
      </w:r>
      <w:r w:rsidRPr="00143CF9">
        <w:t>е</w:t>
      </w:r>
      <w:r w:rsidRPr="00143CF9">
        <w:t>стожительству на _ л. в _ экз.;</w:t>
      </w:r>
    </w:p>
    <w:p w:rsidR="005550EA" w:rsidRPr="00143CF9" w:rsidRDefault="005550EA" w:rsidP="005550EA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143CF9">
        <w:t>___________________________________________________________________</w:t>
      </w:r>
    </w:p>
    <w:p w:rsidR="005550EA" w:rsidRPr="00143CF9" w:rsidRDefault="005550EA" w:rsidP="005550EA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143CF9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5550EA" w:rsidRPr="00143CF9" w:rsidTr="00E90E1B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50EA" w:rsidRPr="00143CF9" w:rsidRDefault="005550EA" w:rsidP="00E90E1B">
            <w:pPr>
              <w:jc w:val="both"/>
            </w:pPr>
            <w:r w:rsidRPr="00143CF9">
              <w:t>_____________</w:t>
            </w:r>
          </w:p>
        </w:tc>
      </w:tr>
    </w:tbl>
    <w:p w:rsidR="001B025D" w:rsidRDefault="001B025D"/>
    <w:sectPr w:rsidR="001B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307"/>
    <w:multiLevelType w:val="hybridMultilevel"/>
    <w:tmpl w:val="2BFE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D4"/>
    <w:rsid w:val="001B025D"/>
    <w:rsid w:val="005550EA"/>
    <w:rsid w:val="00A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CEC4"/>
  <w15:chartTrackingRefBased/>
  <w15:docId w15:val="{5D6A7F86-3FBF-4ED4-8F80-51A2720F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2</cp:revision>
  <dcterms:created xsi:type="dcterms:W3CDTF">2023-12-19T15:06:00Z</dcterms:created>
  <dcterms:modified xsi:type="dcterms:W3CDTF">2023-12-19T15:06:00Z</dcterms:modified>
</cp:coreProperties>
</file>