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47" w:type="dxa"/>
        <w:tblLook w:val="00A0" w:firstRow="1" w:lastRow="0" w:firstColumn="1" w:lastColumn="0" w:noHBand="0" w:noVBand="0"/>
      </w:tblPr>
      <w:tblGrid>
        <w:gridCol w:w="5070"/>
        <w:gridCol w:w="283"/>
        <w:gridCol w:w="4394"/>
      </w:tblGrid>
      <w:tr w:rsidR="009C629D" w:rsidRPr="00E47513" w:rsidTr="003C7DFD">
        <w:tc>
          <w:tcPr>
            <w:tcW w:w="5070" w:type="dxa"/>
          </w:tcPr>
          <w:p w:rsidR="009C629D" w:rsidRPr="00E47513" w:rsidRDefault="009C629D" w:rsidP="003C7DFD">
            <w:pPr>
              <w:spacing w:after="0" w:line="240" w:lineRule="auto"/>
              <w:rPr>
                <w:rFonts w:ascii="Times New Roman" w:hAnsi="Times New Roman"/>
                <w:sz w:val="24"/>
                <w:szCs w:val="24"/>
              </w:rPr>
            </w:pPr>
            <w:r w:rsidRPr="00E47513">
              <w:rPr>
                <w:rFonts w:ascii="Times New Roman" w:hAnsi="Times New Roman"/>
                <w:color w:val="000000"/>
                <w:sz w:val="24"/>
                <w:szCs w:val="24"/>
              </w:rPr>
              <w:t>СОГЛАСОВАНО</w:t>
            </w:r>
          </w:p>
          <w:p w:rsidR="009C629D" w:rsidRPr="00E47513" w:rsidRDefault="009C629D" w:rsidP="003C7DFD">
            <w:pPr>
              <w:spacing w:after="0" w:line="240" w:lineRule="auto"/>
              <w:rPr>
                <w:rFonts w:ascii="Times New Roman" w:hAnsi="Times New Roman"/>
                <w:sz w:val="24"/>
                <w:szCs w:val="24"/>
              </w:rPr>
            </w:pPr>
            <w:r w:rsidRPr="00E47513">
              <w:rPr>
                <w:rFonts w:ascii="Times New Roman" w:hAnsi="Times New Roman"/>
                <w:color w:val="000000"/>
                <w:sz w:val="24"/>
                <w:szCs w:val="24"/>
              </w:rPr>
              <w:t xml:space="preserve">на Педагогическом совете </w:t>
            </w:r>
            <w:r w:rsidR="003B6044">
              <w:rPr>
                <w:rFonts w:ascii="Times New Roman" w:hAnsi="Times New Roman"/>
                <w:color w:val="000000"/>
                <w:sz w:val="24"/>
                <w:szCs w:val="24"/>
              </w:rPr>
              <w:t>школы</w:t>
            </w:r>
          </w:p>
          <w:p w:rsidR="009C629D" w:rsidRPr="00E47513" w:rsidRDefault="009C629D" w:rsidP="00E47513">
            <w:pPr>
              <w:spacing w:after="0" w:line="240" w:lineRule="auto"/>
              <w:rPr>
                <w:rFonts w:ascii="Times New Roman" w:hAnsi="Times New Roman"/>
                <w:iCs/>
                <w:sz w:val="24"/>
                <w:szCs w:val="24"/>
              </w:rPr>
            </w:pPr>
            <w:r w:rsidRPr="00E47513">
              <w:rPr>
                <w:rFonts w:ascii="Times New Roman" w:hAnsi="Times New Roman"/>
                <w:iCs/>
                <w:color w:val="000000"/>
                <w:sz w:val="24"/>
                <w:szCs w:val="24"/>
              </w:rPr>
              <w:t xml:space="preserve">БОУ «Усть-Шишевская средняя </w:t>
            </w:r>
            <w:r w:rsidR="003B6044">
              <w:rPr>
                <w:rFonts w:ascii="Times New Roman" w:hAnsi="Times New Roman"/>
                <w:iCs/>
                <w:color w:val="000000"/>
                <w:sz w:val="24"/>
                <w:szCs w:val="24"/>
              </w:rPr>
              <w:t>школа</w:t>
            </w:r>
            <w:r w:rsidRPr="00E47513">
              <w:rPr>
                <w:rFonts w:ascii="Times New Roman" w:hAnsi="Times New Roman"/>
                <w:iCs/>
                <w:color w:val="000000"/>
                <w:sz w:val="24"/>
                <w:szCs w:val="24"/>
              </w:rPr>
              <w:t>»</w:t>
            </w:r>
          </w:p>
          <w:p w:rsidR="009C629D" w:rsidRPr="00E47513" w:rsidRDefault="009C629D" w:rsidP="003C7DFD">
            <w:pPr>
              <w:spacing w:after="0" w:line="240" w:lineRule="auto"/>
              <w:rPr>
                <w:rFonts w:ascii="Times New Roman" w:hAnsi="Times New Roman"/>
                <w:sz w:val="24"/>
                <w:szCs w:val="24"/>
              </w:rPr>
            </w:pPr>
            <w:r w:rsidRPr="00E47513">
              <w:rPr>
                <w:rFonts w:ascii="Times New Roman" w:hAnsi="Times New Roman"/>
                <w:color w:val="000000"/>
                <w:sz w:val="24"/>
                <w:szCs w:val="24"/>
              </w:rPr>
              <w:t>Протокол от 04.04.2024 №</w:t>
            </w:r>
            <w:r w:rsidR="003B6044">
              <w:rPr>
                <w:rFonts w:ascii="Times New Roman" w:hAnsi="Times New Roman"/>
                <w:color w:val="000000"/>
                <w:sz w:val="24"/>
                <w:szCs w:val="24"/>
              </w:rPr>
              <w:t>7</w:t>
            </w:r>
          </w:p>
          <w:p w:rsidR="009C629D" w:rsidRPr="00E47513" w:rsidRDefault="009C629D" w:rsidP="003C7DFD">
            <w:pPr>
              <w:spacing w:after="0" w:line="240" w:lineRule="auto"/>
              <w:rPr>
                <w:rFonts w:ascii="Times New Roman" w:hAnsi="Times New Roman"/>
                <w:sz w:val="24"/>
                <w:szCs w:val="24"/>
              </w:rPr>
            </w:pPr>
            <w:r w:rsidRPr="00E47513">
              <w:rPr>
                <w:rFonts w:ascii="Times New Roman" w:hAnsi="Times New Roman"/>
                <w:color w:val="000000"/>
                <w:sz w:val="24"/>
                <w:szCs w:val="24"/>
              </w:rPr>
              <w:t>______________/ М.В. Соловьева</w:t>
            </w:r>
          </w:p>
          <w:p w:rsidR="009C629D" w:rsidRPr="00E47513" w:rsidRDefault="00E47513" w:rsidP="003C7DFD">
            <w:pPr>
              <w:spacing w:after="0" w:line="240" w:lineRule="auto"/>
              <w:rPr>
                <w:rFonts w:ascii="Times New Roman" w:hAnsi="Times New Roman"/>
                <w:sz w:val="24"/>
                <w:szCs w:val="24"/>
              </w:rPr>
            </w:pPr>
            <w:r>
              <w:rPr>
                <w:rFonts w:ascii="Times New Roman" w:hAnsi="Times New Roman"/>
                <w:i/>
                <w:iCs/>
                <w:color w:val="000000"/>
                <w:sz w:val="24"/>
                <w:szCs w:val="24"/>
              </w:rPr>
              <w:t xml:space="preserve">   </w:t>
            </w:r>
            <w:r w:rsidR="009C629D" w:rsidRPr="00E47513">
              <w:rPr>
                <w:rFonts w:ascii="Times New Roman" w:hAnsi="Times New Roman"/>
                <w:i/>
                <w:iCs/>
                <w:color w:val="000000"/>
                <w:sz w:val="24"/>
                <w:szCs w:val="24"/>
              </w:rPr>
              <w:t xml:space="preserve">  (</w:t>
            </w:r>
            <w:proofErr w:type="gramStart"/>
            <w:r w:rsidR="009C629D" w:rsidRPr="00E47513">
              <w:rPr>
                <w:rFonts w:ascii="Times New Roman" w:hAnsi="Times New Roman"/>
                <w:i/>
                <w:iCs/>
                <w:color w:val="000000"/>
                <w:sz w:val="24"/>
                <w:szCs w:val="24"/>
              </w:rPr>
              <w:t xml:space="preserve">подпись)   </w:t>
            </w:r>
            <w:proofErr w:type="gramEnd"/>
            <w:r w:rsidR="009C629D" w:rsidRPr="00E47513">
              <w:rPr>
                <w:rFonts w:ascii="Times New Roman" w:hAnsi="Times New Roman"/>
                <w:i/>
                <w:iCs/>
                <w:color w:val="000000"/>
                <w:sz w:val="24"/>
                <w:szCs w:val="24"/>
              </w:rPr>
              <w:t xml:space="preserve">        </w:t>
            </w:r>
            <w:r>
              <w:rPr>
                <w:rFonts w:ascii="Times New Roman" w:hAnsi="Times New Roman"/>
                <w:i/>
                <w:iCs/>
                <w:color w:val="000000"/>
                <w:sz w:val="24"/>
                <w:szCs w:val="24"/>
              </w:rPr>
              <w:t xml:space="preserve">   </w:t>
            </w:r>
            <w:r w:rsidR="009C629D" w:rsidRPr="00E47513">
              <w:rPr>
                <w:rFonts w:ascii="Times New Roman" w:hAnsi="Times New Roman"/>
                <w:i/>
                <w:iCs/>
                <w:color w:val="000000"/>
                <w:sz w:val="24"/>
                <w:szCs w:val="24"/>
              </w:rPr>
              <w:t>(Ф.И.О.)</w:t>
            </w:r>
          </w:p>
          <w:p w:rsidR="009C629D" w:rsidRPr="00E47513" w:rsidRDefault="009C629D" w:rsidP="003C7DFD">
            <w:pPr>
              <w:pStyle w:val="11"/>
              <w:shd w:val="clear" w:color="auto" w:fill="auto"/>
              <w:tabs>
                <w:tab w:val="left" w:pos="4912"/>
              </w:tabs>
              <w:spacing w:before="0" w:after="0" w:line="240" w:lineRule="auto"/>
              <w:ind w:left="40"/>
              <w:rPr>
                <w:b w:val="0"/>
                <w:bCs w:val="0"/>
                <w:color w:val="000000"/>
                <w:sz w:val="24"/>
                <w:szCs w:val="24"/>
              </w:rPr>
            </w:pPr>
          </w:p>
        </w:tc>
        <w:tc>
          <w:tcPr>
            <w:tcW w:w="283" w:type="dxa"/>
          </w:tcPr>
          <w:p w:rsidR="009C629D" w:rsidRPr="00E47513" w:rsidRDefault="009C629D" w:rsidP="003C7DFD">
            <w:pPr>
              <w:spacing w:after="0" w:line="240" w:lineRule="auto"/>
              <w:jc w:val="both"/>
              <w:rPr>
                <w:rFonts w:ascii="Times New Roman" w:hAnsi="Times New Roman"/>
                <w:sz w:val="24"/>
                <w:szCs w:val="24"/>
              </w:rPr>
            </w:pPr>
          </w:p>
        </w:tc>
        <w:tc>
          <w:tcPr>
            <w:tcW w:w="4394" w:type="dxa"/>
          </w:tcPr>
          <w:p w:rsidR="009C629D" w:rsidRPr="00E47513" w:rsidRDefault="009C629D" w:rsidP="003C7DFD">
            <w:pPr>
              <w:pStyle w:val="12"/>
              <w:shd w:val="clear" w:color="auto" w:fill="auto"/>
              <w:tabs>
                <w:tab w:val="center" w:pos="5970"/>
              </w:tabs>
              <w:spacing w:before="0" w:line="240" w:lineRule="auto"/>
              <w:rPr>
                <w:spacing w:val="0"/>
                <w:sz w:val="24"/>
                <w:szCs w:val="24"/>
              </w:rPr>
            </w:pPr>
            <w:r w:rsidRPr="00E47513">
              <w:rPr>
                <w:color w:val="000000"/>
                <w:spacing w:val="0"/>
                <w:sz w:val="24"/>
                <w:szCs w:val="24"/>
              </w:rPr>
              <w:t>УТВЕРЖДАЮ</w:t>
            </w:r>
          </w:p>
          <w:p w:rsidR="009C629D" w:rsidRPr="00E47513" w:rsidRDefault="009C629D" w:rsidP="003C7DFD">
            <w:pPr>
              <w:pStyle w:val="12"/>
              <w:shd w:val="clear" w:color="auto" w:fill="auto"/>
              <w:tabs>
                <w:tab w:val="left" w:pos="4912"/>
              </w:tabs>
              <w:spacing w:before="0" w:line="240" w:lineRule="auto"/>
              <w:rPr>
                <w:color w:val="000000"/>
                <w:spacing w:val="0"/>
                <w:sz w:val="24"/>
                <w:szCs w:val="24"/>
              </w:rPr>
            </w:pPr>
            <w:r w:rsidRPr="00E47513">
              <w:rPr>
                <w:color w:val="000000"/>
                <w:spacing w:val="0"/>
                <w:sz w:val="24"/>
                <w:szCs w:val="24"/>
              </w:rPr>
              <w:t>Директор</w:t>
            </w:r>
          </w:p>
          <w:p w:rsidR="009C629D" w:rsidRPr="00E47513" w:rsidRDefault="003B6044" w:rsidP="003C7DFD">
            <w:pPr>
              <w:pStyle w:val="30"/>
              <w:shd w:val="clear" w:color="auto" w:fill="auto"/>
              <w:tabs>
                <w:tab w:val="center" w:pos="6916"/>
              </w:tabs>
              <w:spacing w:before="0" w:line="240" w:lineRule="auto"/>
              <w:jc w:val="left"/>
              <w:rPr>
                <w:b w:val="0"/>
                <w:bCs w:val="0"/>
                <w:i w:val="0"/>
                <w:sz w:val="24"/>
                <w:szCs w:val="24"/>
              </w:rPr>
            </w:pPr>
            <w:r>
              <w:rPr>
                <w:b w:val="0"/>
                <w:bCs w:val="0"/>
                <w:i w:val="0"/>
                <w:sz w:val="24"/>
                <w:szCs w:val="24"/>
              </w:rPr>
              <w:t>БОУ «Усть-Шишевская средняя школа</w:t>
            </w:r>
            <w:r w:rsidR="009C629D" w:rsidRPr="00E47513">
              <w:rPr>
                <w:b w:val="0"/>
                <w:bCs w:val="0"/>
                <w:i w:val="0"/>
                <w:sz w:val="24"/>
                <w:szCs w:val="24"/>
              </w:rPr>
              <w:t>»</w:t>
            </w:r>
          </w:p>
          <w:p w:rsidR="009C629D" w:rsidRPr="00E47513" w:rsidRDefault="009C629D" w:rsidP="003C7DFD">
            <w:pPr>
              <w:pStyle w:val="12"/>
              <w:shd w:val="clear" w:color="auto" w:fill="auto"/>
              <w:tabs>
                <w:tab w:val="left" w:leader="underscore" w:pos="3419"/>
                <w:tab w:val="left" w:leader="underscore" w:pos="4353"/>
                <w:tab w:val="left" w:leader="underscore" w:pos="8066"/>
                <w:tab w:val="left" w:leader="underscore" w:pos="9069"/>
              </w:tabs>
              <w:spacing w:before="0" w:line="240" w:lineRule="auto"/>
              <w:rPr>
                <w:spacing w:val="0"/>
                <w:sz w:val="24"/>
                <w:szCs w:val="24"/>
              </w:rPr>
            </w:pPr>
            <w:r w:rsidRPr="00E47513">
              <w:rPr>
                <w:color w:val="000000"/>
                <w:spacing w:val="0"/>
                <w:sz w:val="24"/>
                <w:szCs w:val="24"/>
              </w:rPr>
              <w:t xml:space="preserve">Приказ от </w:t>
            </w:r>
            <w:r w:rsidRPr="00E47513">
              <w:rPr>
                <w:color w:val="000000"/>
                <w:sz w:val="24"/>
                <w:szCs w:val="24"/>
              </w:rPr>
              <w:t xml:space="preserve">04.04.2024 </w:t>
            </w:r>
            <w:r w:rsidRPr="00E47513">
              <w:rPr>
                <w:color w:val="000000"/>
                <w:spacing w:val="0"/>
                <w:sz w:val="24"/>
                <w:szCs w:val="24"/>
              </w:rPr>
              <w:t>№43</w:t>
            </w:r>
          </w:p>
          <w:p w:rsidR="009C629D" w:rsidRPr="00E47513" w:rsidRDefault="009C629D" w:rsidP="003C7DFD">
            <w:pPr>
              <w:spacing w:after="0" w:line="240" w:lineRule="auto"/>
              <w:rPr>
                <w:rFonts w:ascii="Times New Roman" w:hAnsi="Times New Roman"/>
                <w:sz w:val="24"/>
                <w:szCs w:val="24"/>
              </w:rPr>
            </w:pPr>
            <w:r w:rsidRPr="00E47513">
              <w:rPr>
                <w:rFonts w:ascii="Times New Roman" w:hAnsi="Times New Roman"/>
                <w:color w:val="000000"/>
                <w:sz w:val="24"/>
                <w:szCs w:val="24"/>
              </w:rPr>
              <w:t>______________/Д.Ю. Чумакова</w:t>
            </w:r>
          </w:p>
          <w:p w:rsidR="009C629D" w:rsidRPr="00E47513" w:rsidRDefault="00E47513" w:rsidP="003C7DFD">
            <w:pPr>
              <w:spacing w:after="0" w:line="240" w:lineRule="auto"/>
              <w:rPr>
                <w:rFonts w:ascii="Times New Roman" w:hAnsi="Times New Roman"/>
                <w:sz w:val="24"/>
                <w:szCs w:val="24"/>
              </w:rPr>
            </w:pPr>
            <w:r>
              <w:rPr>
                <w:rFonts w:ascii="Times New Roman" w:hAnsi="Times New Roman"/>
                <w:i/>
                <w:iCs/>
                <w:color w:val="000000"/>
                <w:sz w:val="24"/>
                <w:szCs w:val="24"/>
              </w:rPr>
              <w:t xml:space="preserve">      </w:t>
            </w:r>
            <w:r w:rsidR="009C629D" w:rsidRPr="00E47513">
              <w:rPr>
                <w:rFonts w:ascii="Times New Roman" w:hAnsi="Times New Roman"/>
                <w:i/>
                <w:iCs/>
                <w:color w:val="000000"/>
                <w:sz w:val="24"/>
                <w:szCs w:val="24"/>
              </w:rPr>
              <w:t xml:space="preserve"> (</w:t>
            </w:r>
            <w:proofErr w:type="gramStart"/>
            <w:r w:rsidR="009C629D" w:rsidRPr="00E47513">
              <w:rPr>
                <w:rFonts w:ascii="Times New Roman" w:hAnsi="Times New Roman"/>
                <w:i/>
                <w:iCs/>
                <w:color w:val="000000"/>
                <w:sz w:val="24"/>
                <w:szCs w:val="24"/>
              </w:rPr>
              <w:t>подпись)</w:t>
            </w:r>
            <w:r>
              <w:rPr>
                <w:rFonts w:ascii="Times New Roman" w:hAnsi="Times New Roman"/>
                <w:i/>
                <w:iCs/>
                <w:color w:val="000000"/>
                <w:sz w:val="24"/>
                <w:szCs w:val="24"/>
              </w:rPr>
              <w:t xml:space="preserve">   </w:t>
            </w:r>
            <w:proofErr w:type="gramEnd"/>
            <w:r>
              <w:rPr>
                <w:rFonts w:ascii="Times New Roman" w:hAnsi="Times New Roman"/>
                <w:i/>
                <w:iCs/>
                <w:color w:val="000000"/>
                <w:sz w:val="24"/>
                <w:szCs w:val="24"/>
              </w:rPr>
              <w:t xml:space="preserve">         </w:t>
            </w:r>
            <w:r w:rsidR="009C629D" w:rsidRPr="00E47513">
              <w:rPr>
                <w:rFonts w:ascii="Times New Roman" w:hAnsi="Times New Roman"/>
                <w:i/>
                <w:iCs/>
                <w:color w:val="000000"/>
                <w:sz w:val="24"/>
                <w:szCs w:val="24"/>
              </w:rPr>
              <w:t>(Ф.И.О.)</w:t>
            </w:r>
          </w:p>
          <w:p w:rsidR="009C629D" w:rsidRPr="00E47513" w:rsidRDefault="009C629D" w:rsidP="003C7DFD">
            <w:pPr>
              <w:pStyle w:val="11"/>
              <w:shd w:val="clear" w:color="auto" w:fill="auto"/>
              <w:tabs>
                <w:tab w:val="left" w:pos="4912"/>
              </w:tabs>
              <w:spacing w:before="0" w:after="0" w:line="240" w:lineRule="auto"/>
              <w:ind w:left="40"/>
              <w:rPr>
                <w:rFonts w:ascii="Times New Roman" w:hAnsi="Times New Roman" w:cs="Times New Roman"/>
                <w:b w:val="0"/>
                <w:bCs w:val="0"/>
                <w:sz w:val="24"/>
                <w:szCs w:val="24"/>
              </w:rPr>
            </w:pPr>
            <w:r w:rsidRPr="00E47513">
              <w:rPr>
                <w:rFonts w:ascii="Times New Roman" w:hAnsi="Times New Roman" w:cs="Times New Roman"/>
                <w:b w:val="0"/>
                <w:bCs w:val="0"/>
                <w:color w:val="000000"/>
                <w:sz w:val="24"/>
                <w:szCs w:val="24"/>
              </w:rPr>
              <w:t>м. п.</w:t>
            </w:r>
          </w:p>
        </w:tc>
      </w:tr>
    </w:tbl>
    <w:p w:rsidR="009C629D" w:rsidRPr="00E47513" w:rsidRDefault="00AB5A37" w:rsidP="00E47513">
      <w:pPr>
        <w:rPr>
          <w:b/>
          <w:noProof/>
          <w:lang w:eastAsia="ru-RU"/>
        </w:rPr>
      </w:pPr>
      <w:bookmarkStart w:id="0" w:name="_GoBack"/>
      <w:r w:rsidRPr="00AB5A37">
        <w:rPr>
          <w:rFonts w:ascii="Times New Roman" w:hAnsi="Times New Roman" w:cs="Times New Roman"/>
          <w:b/>
          <w:noProof/>
          <w:sz w:val="24"/>
          <w:szCs w:val="24"/>
          <w:lang w:eastAsia="ru-RU"/>
        </w:rPr>
        <w:drawing>
          <wp:anchor distT="0" distB="0" distL="114300" distR="114300" simplePos="0" relativeHeight="251658240" behindDoc="0" locked="0" layoutInCell="1" allowOverlap="1">
            <wp:simplePos x="0" y="0"/>
            <wp:positionH relativeFrom="column">
              <wp:posOffset>-1194435</wp:posOffset>
            </wp:positionH>
            <wp:positionV relativeFrom="paragraph">
              <wp:posOffset>-1957705</wp:posOffset>
            </wp:positionV>
            <wp:extent cx="7780020" cy="10690860"/>
            <wp:effectExtent l="0" t="0" r="0" b="0"/>
            <wp:wrapNone/>
            <wp:docPr id="1" name="Рисунок 1" descr="C:\Users\Светлана Анатольевна\Pictures\2024-04-0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 Анатольевна\Pictures\2024-04-05_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80020" cy="106908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E47513" w:rsidRPr="00E47513" w:rsidRDefault="00AB5A37" w:rsidP="00E47513">
      <w:pPr>
        <w:spacing w:after="0"/>
        <w:ind w:firstLine="709"/>
        <w:jc w:val="center"/>
        <w:rPr>
          <w:rFonts w:ascii="Times New Roman" w:hAnsi="Times New Roman" w:cs="Times New Roman"/>
          <w:b/>
          <w:sz w:val="24"/>
          <w:szCs w:val="24"/>
        </w:rPr>
      </w:pPr>
      <w:r w:rsidRPr="00AB5A37">
        <w:rPr>
          <w:rFonts w:ascii="Times New Roman" w:hAnsi="Times New Roman" w:cs="Times New Roman"/>
          <w:b/>
          <w:sz w:val="24"/>
          <w:szCs w:val="24"/>
        </w:rPr>
        <w:t xml:space="preserve"> </w:t>
      </w:r>
      <w:r w:rsidR="00E47513" w:rsidRPr="00E47513">
        <w:rPr>
          <w:rFonts w:ascii="Times New Roman" w:hAnsi="Times New Roman" w:cs="Times New Roman"/>
          <w:b/>
          <w:sz w:val="24"/>
          <w:szCs w:val="24"/>
        </w:rPr>
        <w:t>Правила</w:t>
      </w:r>
    </w:p>
    <w:p w:rsidR="00E47513" w:rsidRPr="00E47513" w:rsidRDefault="00E47513" w:rsidP="00E47513">
      <w:pPr>
        <w:spacing w:after="0"/>
        <w:ind w:firstLine="709"/>
        <w:jc w:val="center"/>
        <w:rPr>
          <w:rFonts w:ascii="Times New Roman" w:hAnsi="Times New Roman" w:cs="Times New Roman"/>
          <w:b/>
          <w:sz w:val="24"/>
          <w:szCs w:val="24"/>
        </w:rPr>
      </w:pPr>
      <w:r w:rsidRPr="00E47513">
        <w:rPr>
          <w:rFonts w:ascii="Times New Roman" w:hAnsi="Times New Roman" w:cs="Times New Roman"/>
          <w:b/>
          <w:sz w:val="24"/>
          <w:szCs w:val="24"/>
        </w:rPr>
        <w:t>внутреннего распорядка обучающихся</w:t>
      </w:r>
    </w:p>
    <w:p w:rsidR="00E47513" w:rsidRPr="00E47513" w:rsidRDefault="00E47513" w:rsidP="00E47513">
      <w:pPr>
        <w:ind w:firstLine="709"/>
        <w:jc w:val="center"/>
        <w:rPr>
          <w:rFonts w:ascii="Times New Roman" w:hAnsi="Times New Roman" w:cs="Times New Roman"/>
          <w:b/>
          <w:sz w:val="24"/>
          <w:szCs w:val="24"/>
        </w:rPr>
      </w:pPr>
      <w:r w:rsidRPr="00E47513">
        <w:rPr>
          <w:rFonts w:ascii="Times New Roman" w:hAnsi="Times New Roman" w:cs="Times New Roman"/>
          <w:b/>
          <w:sz w:val="24"/>
          <w:szCs w:val="24"/>
        </w:rPr>
        <w:t xml:space="preserve">БОУ «Усть-Шишевская средняя </w:t>
      </w:r>
      <w:r w:rsidR="003B6044">
        <w:rPr>
          <w:rFonts w:ascii="Times New Roman" w:hAnsi="Times New Roman" w:cs="Times New Roman"/>
          <w:b/>
          <w:sz w:val="24"/>
          <w:szCs w:val="24"/>
        </w:rPr>
        <w:t>школа</w:t>
      </w:r>
      <w:r w:rsidRPr="00E47513">
        <w:rPr>
          <w:rFonts w:ascii="Times New Roman" w:hAnsi="Times New Roman" w:cs="Times New Roman"/>
          <w:b/>
          <w:sz w:val="24"/>
          <w:szCs w:val="24"/>
        </w:rPr>
        <w:t>»</w:t>
      </w:r>
    </w:p>
    <w:p w:rsidR="00E47513" w:rsidRPr="00AB5A37" w:rsidRDefault="00E47513" w:rsidP="00E47513">
      <w:pPr>
        <w:spacing w:line="240" w:lineRule="auto"/>
        <w:ind w:firstLine="709"/>
        <w:jc w:val="both"/>
        <w:rPr>
          <w:rFonts w:ascii="Times New Roman" w:hAnsi="Times New Roman" w:cs="Times New Roman"/>
          <w:b/>
          <w:sz w:val="24"/>
          <w:szCs w:val="24"/>
        </w:rPr>
      </w:pPr>
      <w:r w:rsidRPr="00D63B68">
        <w:rPr>
          <w:rFonts w:ascii="Times New Roman" w:hAnsi="Times New Roman" w:cs="Times New Roman"/>
          <w:b/>
          <w:sz w:val="24"/>
          <w:szCs w:val="24"/>
        </w:rPr>
        <w:t>1. Общие положения</w:t>
      </w:r>
    </w:p>
    <w:p w:rsidR="00E47513" w:rsidRPr="00E47513" w:rsidRDefault="00E47513"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xml:space="preserve">1.1. Настоящие Правила внутреннего распорядка обучающихся (далее - Правила) разработаны в соответствии с Федеральным законом </w:t>
      </w:r>
      <w:r>
        <w:rPr>
          <w:rFonts w:ascii="Times New Roman" w:hAnsi="Times New Roman" w:cs="Times New Roman"/>
          <w:sz w:val="24"/>
          <w:szCs w:val="24"/>
        </w:rPr>
        <w:t xml:space="preserve">от 29.12.2012 г. </w:t>
      </w:r>
      <w:r w:rsidRPr="00E47513">
        <w:rPr>
          <w:rFonts w:ascii="Times New Roman" w:hAnsi="Times New Roman" w:cs="Times New Roman"/>
          <w:sz w:val="24"/>
          <w:szCs w:val="24"/>
        </w:rPr>
        <w:t xml:space="preserve">№ 273-ФЗ «Об образовании в Российской Федерации» в действующей редакции, </w:t>
      </w:r>
      <w:r>
        <w:rPr>
          <w:rFonts w:ascii="Times New Roman" w:hAnsi="Times New Roman" w:cs="Times New Roman"/>
          <w:sz w:val="24"/>
          <w:szCs w:val="24"/>
        </w:rPr>
        <w:t xml:space="preserve">Федеральным законом от 24.07.1998 г. №124-ФЗ «Об основных гарантиях прав ребенка в Российской Федерации», Федеральным законом от 24.06.1999 г. </w:t>
      </w:r>
      <w:r w:rsidRPr="00E47513">
        <w:rPr>
          <w:rFonts w:ascii="Times New Roman" w:hAnsi="Times New Roman" w:cs="Times New Roman"/>
          <w:sz w:val="24"/>
          <w:szCs w:val="24"/>
        </w:rPr>
        <w:t xml:space="preserve">№ </w:t>
      </w:r>
      <w:r>
        <w:rPr>
          <w:rFonts w:ascii="Times New Roman" w:hAnsi="Times New Roman" w:cs="Times New Roman"/>
          <w:sz w:val="24"/>
          <w:szCs w:val="24"/>
        </w:rPr>
        <w:t>120</w:t>
      </w:r>
      <w:r w:rsidRPr="00E47513">
        <w:rPr>
          <w:rFonts w:ascii="Times New Roman" w:hAnsi="Times New Roman" w:cs="Times New Roman"/>
          <w:sz w:val="24"/>
          <w:szCs w:val="24"/>
        </w:rPr>
        <w:t xml:space="preserve">-ФЗ «Об </w:t>
      </w:r>
      <w:r>
        <w:rPr>
          <w:rFonts w:ascii="Times New Roman" w:hAnsi="Times New Roman" w:cs="Times New Roman"/>
          <w:sz w:val="24"/>
          <w:szCs w:val="24"/>
        </w:rPr>
        <w:t xml:space="preserve">основах системы профилактики безнадзорности </w:t>
      </w:r>
      <w:r w:rsidRPr="00E47513">
        <w:rPr>
          <w:rFonts w:ascii="Times New Roman" w:hAnsi="Times New Roman" w:cs="Times New Roman"/>
          <w:sz w:val="24"/>
          <w:szCs w:val="24"/>
        </w:rPr>
        <w:t xml:space="preserve"> </w:t>
      </w:r>
      <w:r>
        <w:rPr>
          <w:rFonts w:ascii="Times New Roman" w:hAnsi="Times New Roman" w:cs="Times New Roman"/>
          <w:sz w:val="24"/>
          <w:szCs w:val="24"/>
        </w:rPr>
        <w:t>и правонарушений среди несовершеннолетних</w:t>
      </w:r>
      <w:r w:rsidRPr="00E47513">
        <w:rPr>
          <w:rFonts w:ascii="Times New Roman" w:hAnsi="Times New Roman" w:cs="Times New Roman"/>
          <w:sz w:val="24"/>
          <w:szCs w:val="24"/>
        </w:rPr>
        <w:t>»</w:t>
      </w:r>
      <w:r w:rsidR="00D63B68">
        <w:rPr>
          <w:rFonts w:ascii="Times New Roman" w:hAnsi="Times New Roman" w:cs="Times New Roman"/>
          <w:sz w:val="24"/>
          <w:szCs w:val="24"/>
        </w:rPr>
        <w:t xml:space="preserve">, Приказом </w:t>
      </w:r>
      <w:proofErr w:type="spellStart"/>
      <w:r w:rsidR="00D63B68">
        <w:rPr>
          <w:rFonts w:ascii="Times New Roman" w:hAnsi="Times New Roman" w:cs="Times New Roman"/>
          <w:sz w:val="24"/>
          <w:szCs w:val="24"/>
        </w:rPr>
        <w:t>Минобрнауки</w:t>
      </w:r>
      <w:proofErr w:type="spellEnd"/>
      <w:r w:rsidR="00D63B68">
        <w:rPr>
          <w:rFonts w:ascii="Times New Roman" w:hAnsi="Times New Roman" w:cs="Times New Roman"/>
          <w:sz w:val="24"/>
          <w:szCs w:val="24"/>
        </w:rPr>
        <w:t xml:space="preserve"> России от 15.03.2013 г. №185 «Об утверждении Порядка применения к </w:t>
      </w:r>
      <w:r w:rsidR="00D934C2">
        <w:rPr>
          <w:rFonts w:ascii="Times New Roman" w:hAnsi="Times New Roman" w:cs="Times New Roman"/>
          <w:sz w:val="24"/>
          <w:szCs w:val="24"/>
        </w:rPr>
        <w:t>об</w:t>
      </w:r>
      <w:r w:rsidR="00D63B68">
        <w:rPr>
          <w:rFonts w:ascii="Times New Roman" w:hAnsi="Times New Roman" w:cs="Times New Roman"/>
          <w:sz w:val="24"/>
          <w:szCs w:val="24"/>
        </w:rPr>
        <w:t>уча</w:t>
      </w:r>
      <w:r w:rsidR="00D934C2">
        <w:rPr>
          <w:rFonts w:ascii="Times New Roman" w:hAnsi="Times New Roman" w:cs="Times New Roman"/>
          <w:sz w:val="24"/>
          <w:szCs w:val="24"/>
        </w:rPr>
        <w:t>ю</w:t>
      </w:r>
      <w:r w:rsidR="00D63B68">
        <w:rPr>
          <w:rFonts w:ascii="Times New Roman" w:hAnsi="Times New Roman" w:cs="Times New Roman"/>
          <w:sz w:val="24"/>
          <w:szCs w:val="24"/>
        </w:rPr>
        <w:t>щимся и снятия с обучающихся мер дисциплинарного взыскания»,</w:t>
      </w:r>
      <w:r>
        <w:rPr>
          <w:rFonts w:ascii="Times New Roman" w:hAnsi="Times New Roman" w:cs="Times New Roman"/>
          <w:sz w:val="24"/>
          <w:szCs w:val="24"/>
        </w:rPr>
        <w:t xml:space="preserve"> </w:t>
      </w:r>
      <w:r w:rsidRPr="00E47513">
        <w:rPr>
          <w:rFonts w:ascii="Times New Roman" w:hAnsi="Times New Roman" w:cs="Times New Roman"/>
          <w:sz w:val="24"/>
          <w:szCs w:val="24"/>
        </w:rPr>
        <w:t xml:space="preserve">Уставом </w:t>
      </w:r>
      <w:r w:rsidR="00D63B68">
        <w:rPr>
          <w:rFonts w:ascii="Times New Roman" w:hAnsi="Times New Roman" w:cs="Times New Roman"/>
          <w:sz w:val="24"/>
          <w:szCs w:val="24"/>
        </w:rPr>
        <w:t>образовательной организации</w:t>
      </w:r>
      <w:r w:rsidRPr="00E47513">
        <w:rPr>
          <w:rFonts w:ascii="Times New Roman" w:hAnsi="Times New Roman" w:cs="Times New Roman"/>
          <w:sz w:val="24"/>
          <w:szCs w:val="24"/>
        </w:rPr>
        <w:t xml:space="preserve"> (далее </w:t>
      </w:r>
      <w:r w:rsidR="00D63B68">
        <w:rPr>
          <w:rFonts w:ascii="Times New Roman" w:hAnsi="Times New Roman" w:cs="Times New Roman"/>
          <w:sz w:val="24"/>
          <w:szCs w:val="24"/>
        </w:rPr>
        <w:t>ОО</w:t>
      </w:r>
      <w:r w:rsidRPr="00E47513">
        <w:rPr>
          <w:rFonts w:ascii="Times New Roman" w:hAnsi="Times New Roman" w:cs="Times New Roman"/>
          <w:sz w:val="24"/>
          <w:szCs w:val="24"/>
        </w:rPr>
        <w:t xml:space="preserve">), Правилами внутреннего трудового распорядка </w:t>
      </w:r>
      <w:r w:rsidR="00D63B68">
        <w:rPr>
          <w:rFonts w:ascii="Times New Roman" w:hAnsi="Times New Roman" w:cs="Times New Roman"/>
          <w:sz w:val="24"/>
          <w:szCs w:val="24"/>
        </w:rPr>
        <w:t>ОО</w:t>
      </w:r>
      <w:r w:rsidRPr="00E47513">
        <w:rPr>
          <w:rFonts w:ascii="Times New Roman" w:hAnsi="Times New Roman" w:cs="Times New Roman"/>
          <w:sz w:val="24"/>
          <w:szCs w:val="24"/>
        </w:rPr>
        <w:t xml:space="preserve">. </w:t>
      </w:r>
    </w:p>
    <w:p w:rsidR="00E47513" w:rsidRPr="00E47513" w:rsidRDefault="00E47513"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xml:space="preserve">1.2 Настоящие Правила определяют основы статуса обучающихся </w:t>
      </w:r>
      <w:r w:rsidR="00D63B68">
        <w:rPr>
          <w:rFonts w:ascii="Times New Roman" w:hAnsi="Times New Roman" w:cs="Times New Roman"/>
          <w:sz w:val="24"/>
          <w:szCs w:val="24"/>
        </w:rPr>
        <w:t>ОО</w:t>
      </w:r>
      <w:r w:rsidRPr="00E47513">
        <w:rPr>
          <w:rFonts w:ascii="Times New Roman" w:hAnsi="Times New Roman" w:cs="Times New Roman"/>
          <w:sz w:val="24"/>
          <w:szCs w:val="24"/>
        </w:rPr>
        <w:t xml:space="preserve">, их права и обязанности как участников образовательных отношений, устанавливают учебный распорядок и правила поведения, </w:t>
      </w:r>
      <w:r w:rsidR="00D934C2">
        <w:rPr>
          <w:rFonts w:ascii="Times New Roman" w:hAnsi="Times New Roman" w:cs="Times New Roman"/>
          <w:sz w:val="24"/>
          <w:szCs w:val="24"/>
        </w:rPr>
        <w:t>об</w:t>
      </w:r>
      <w:r w:rsidRPr="00E47513">
        <w:rPr>
          <w:rFonts w:ascii="Times New Roman" w:hAnsi="Times New Roman" w:cs="Times New Roman"/>
          <w:sz w:val="24"/>
          <w:szCs w:val="24"/>
        </w:rPr>
        <w:t>уча</w:t>
      </w:r>
      <w:r w:rsidR="00D934C2">
        <w:rPr>
          <w:rFonts w:ascii="Times New Roman" w:hAnsi="Times New Roman" w:cs="Times New Roman"/>
          <w:sz w:val="24"/>
          <w:szCs w:val="24"/>
        </w:rPr>
        <w:t>ю</w:t>
      </w:r>
      <w:r w:rsidRPr="00E47513">
        <w:rPr>
          <w:rFonts w:ascii="Times New Roman" w:hAnsi="Times New Roman" w:cs="Times New Roman"/>
          <w:sz w:val="24"/>
          <w:szCs w:val="24"/>
        </w:rPr>
        <w:t xml:space="preserve">щихся в </w:t>
      </w:r>
      <w:r w:rsidR="00D63B68">
        <w:rPr>
          <w:rFonts w:ascii="Times New Roman" w:hAnsi="Times New Roman" w:cs="Times New Roman"/>
          <w:sz w:val="24"/>
          <w:szCs w:val="24"/>
        </w:rPr>
        <w:t>ОО</w:t>
      </w:r>
      <w:r w:rsidRPr="00E47513">
        <w:rPr>
          <w:rFonts w:ascii="Times New Roman" w:hAnsi="Times New Roman" w:cs="Times New Roman"/>
          <w:sz w:val="24"/>
          <w:szCs w:val="24"/>
        </w:rPr>
        <w:t xml:space="preserve">. </w:t>
      </w:r>
    </w:p>
    <w:p w:rsidR="00E47513" w:rsidRPr="00E47513" w:rsidRDefault="00E47513"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xml:space="preserve">1.3 Введение настоящих Правил имеет целью способствовать совершенствованию качества, результативности организации образовательной деятельности в </w:t>
      </w:r>
      <w:r w:rsidR="00D63B68">
        <w:rPr>
          <w:rFonts w:ascii="Times New Roman" w:hAnsi="Times New Roman" w:cs="Times New Roman"/>
          <w:sz w:val="24"/>
          <w:szCs w:val="24"/>
        </w:rPr>
        <w:t>ОО</w:t>
      </w:r>
      <w:r w:rsidRPr="00E47513">
        <w:rPr>
          <w:rFonts w:ascii="Times New Roman" w:hAnsi="Times New Roman" w:cs="Times New Roman"/>
          <w:sz w:val="24"/>
          <w:szCs w:val="24"/>
        </w:rPr>
        <w:t xml:space="preserve">, обеспечению безопасности и охраны здоровья </w:t>
      </w:r>
      <w:r w:rsidR="00D934C2">
        <w:rPr>
          <w:rFonts w:ascii="Times New Roman" w:hAnsi="Times New Roman" w:cs="Times New Roman"/>
          <w:sz w:val="24"/>
          <w:szCs w:val="24"/>
        </w:rPr>
        <w:t>обучающихся</w:t>
      </w:r>
      <w:r w:rsidRPr="00E47513">
        <w:rPr>
          <w:rFonts w:ascii="Times New Roman" w:hAnsi="Times New Roman" w:cs="Times New Roman"/>
          <w:sz w:val="24"/>
          <w:szCs w:val="24"/>
        </w:rPr>
        <w:t xml:space="preserve">, поддержанию дисциплины и порядка в </w:t>
      </w:r>
      <w:r w:rsidR="00D63B68">
        <w:rPr>
          <w:rFonts w:ascii="Times New Roman" w:hAnsi="Times New Roman" w:cs="Times New Roman"/>
          <w:sz w:val="24"/>
          <w:szCs w:val="24"/>
        </w:rPr>
        <w:t>ОО</w:t>
      </w:r>
      <w:r w:rsidR="00D63B68" w:rsidRPr="00E47513">
        <w:rPr>
          <w:rFonts w:ascii="Times New Roman" w:hAnsi="Times New Roman" w:cs="Times New Roman"/>
          <w:sz w:val="24"/>
          <w:szCs w:val="24"/>
        </w:rPr>
        <w:t xml:space="preserve"> </w:t>
      </w:r>
      <w:r w:rsidRPr="00E47513">
        <w:rPr>
          <w:rFonts w:ascii="Times New Roman" w:hAnsi="Times New Roman" w:cs="Times New Roman"/>
          <w:sz w:val="24"/>
          <w:szCs w:val="24"/>
        </w:rPr>
        <w:t>и на её территории для успешной реализации целей и задач.</w:t>
      </w:r>
    </w:p>
    <w:p w:rsidR="00E47513" w:rsidRPr="00E47513" w:rsidRDefault="00E47513"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xml:space="preserve">1.4. Правила призваны способствовать формированию у </w:t>
      </w:r>
      <w:r w:rsidR="00D934C2">
        <w:rPr>
          <w:rFonts w:ascii="Times New Roman" w:hAnsi="Times New Roman" w:cs="Times New Roman"/>
          <w:sz w:val="24"/>
          <w:szCs w:val="24"/>
        </w:rPr>
        <w:t>обучающихся</w:t>
      </w:r>
      <w:r w:rsidRPr="00E47513">
        <w:rPr>
          <w:rFonts w:ascii="Times New Roman" w:hAnsi="Times New Roman" w:cs="Times New Roman"/>
          <w:sz w:val="24"/>
          <w:szCs w:val="24"/>
        </w:rPr>
        <w:t xml:space="preserve"> таких личностных качеств, как организованность, ответственность, уважение к окружающим. </w:t>
      </w:r>
    </w:p>
    <w:p w:rsidR="00E47513" w:rsidRPr="00E47513" w:rsidRDefault="00E47513"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xml:space="preserve">1.5. Настоящие Правила размещаются на информационных стендах </w:t>
      </w:r>
      <w:r w:rsidR="00D63B68">
        <w:rPr>
          <w:rFonts w:ascii="Times New Roman" w:hAnsi="Times New Roman" w:cs="Times New Roman"/>
          <w:sz w:val="24"/>
          <w:szCs w:val="24"/>
        </w:rPr>
        <w:t>ОО</w:t>
      </w:r>
      <w:r w:rsidRPr="00E47513">
        <w:rPr>
          <w:rFonts w:ascii="Times New Roman" w:hAnsi="Times New Roman" w:cs="Times New Roman"/>
          <w:sz w:val="24"/>
          <w:szCs w:val="24"/>
        </w:rPr>
        <w:t xml:space="preserve">, на официальном сайте </w:t>
      </w:r>
      <w:r w:rsidR="00D63B68">
        <w:rPr>
          <w:rFonts w:ascii="Times New Roman" w:hAnsi="Times New Roman" w:cs="Times New Roman"/>
          <w:sz w:val="24"/>
          <w:szCs w:val="24"/>
        </w:rPr>
        <w:t>ОО</w:t>
      </w:r>
      <w:r w:rsidRPr="00E47513">
        <w:rPr>
          <w:rFonts w:ascii="Times New Roman" w:hAnsi="Times New Roman" w:cs="Times New Roman"/>
          <w:sz w:val="24"/>
          <w:szCs w:val="24"/>
        </w:rPr>
        <w:t xml:space="preserve">. Обучающиеся и их родители (законные представители) должны быть ознакомлены с настоящими Правилами при поступлении в </w:t>
      </w:r>
      <w:r w:rsidR="00D63B68">
        <w:rPr>
          <w:rFonts w:ascii="Times New Roman" w:hAnsi="Times New Roman" w:cs="Times New Roman"/>
          <w:sz w:val="24"/>
          <w:szCs w:val="24"/>
        </w:rPr>
        <w:t>ОО</w:t>
      </w:r>
      <w:r w:rsidRPr="00E47513">
        <w:rPr>
          <w:rFonts w:ascii="Times New Roman" w:hAnsi="Times New Roman" w:cs="Times New Roman"/>
          <w:sz w:val="24"/>
          <w:szCs w:val="24"/>
        </w:rPr>
        <w:t xml:space="preserve">. Ознакомление с Правилами уже зачисленных в контингент обучающихся и их родителей (законных представителей), разъяснение содержания настоящих Правил возлагается на педагогических работников (классных руководителей) </w:t>
      </w:r>
      <w:r w:rsidR="00D63B68">
        <w:rPr>
          <w:rFonts w:ascii="Times New Roman" w:hAnsi="Times New Roman" w:cs="Times New Roman"/>
          <w:sz w:val="24"/>
          <w:szCs w:val="24"/>
        </w:rPr>
        <w:t>ОО</w:t>
      </w:r>
      <w:r w:rsidRPr="00E47513">
        <w:rPr>
          <w:rFonts w:ascii="Times New Roman" w:hAnsi="Times New Roman" w:cs="Times New Roman"/>
          <w:sz w:val="24"/>
          <w:szCs w:val="24"/>
        </w:rPr>
        <w:t xml:space="preserve">. </w:t>
      </w:r>
    </w:p>
    <w:p w:rsidR="00E47513" w:rsidRPr="00E47513" w:rsidRDefault="00E47513"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xml:space="preserve">1.6. Настоящие Правила являются локальным нормативным актом, регламентирующим деятельность </w:t>
      </w:r>
      <w:r w:rsidR="00D63B68">
        <w:rPr>
          <w:rFonts w:ascii="Times New Roman" w:hAnsi="Times New Roman" w:cs="Times New Roman"/>
          <w:sz w:val="24"/>
          <w:szCs w:val="24"/>
        </w:rPr>
        <w:t>ОО</w:t>
      </w:r>
      <w:r w:rsidRPr="00E47513">
        <w:rPr>
          <w:rFonts w:ascii="Times New Roman" w:hAnsi="Times New Roman" w:cs="Times New Roman"/>
          <w:sz w:val="24"/>
          <w:szCs w:val="24"/>
        </w:rPr>
        <w:t xml:space="preserve">. Правила разрабатываются и принимаются педагогическим советом </w:t>
      </w:r>
      <w:r w:rsidR="00D63B68">
        <w:rPr>
          <w:rFonts w:ascii="Times New Roman" w:hAnsi="Times New Roman" w:cs="Times New Roman"/>
          <w:sz w:val="24"/>
          <w:szCs w:val="24"/>
        </w:rPr>
        <w:t>ОО</w:t>
      </w:r>
      <w:r w:rsidR="00D63B68" w:rsidRPr="00E47513">
        <w:rPr>
          <w:rFonts w:ascii="Times New Roman" w:hAnsi="Times New Roman" w:cs="Times New Roman"/>
          <w:sz w:val="24"/>
          <w:szCs w:val="24"/>
        </w:rPr>
        <w:t xml:space="preserve"> </w:t>
      </w:r>
      <w:r w:rsidRPr="00E47513">
        <w:rPr>
          <w:rFonts w:ascii="Times New Roman" w:hAnsi="Times New Roman" w:cs="Times New Roman"/>
          <w:sz w:val="24"/>
          <w:szCs w:val="24"/>
        </w:rPr>
        <w:t xml:space="preserve">и утверждаются приказом директора </w:t>
      </w:r>
      <w:r w:rsidR="00D63B68">
        <w:rPr>
          <w:rFonts w:ascii="Times New Roman" w:hAnsi="Times New Roman" w:cs="Times New Roman"/>
          <w:sz w:val="24"/>
          <w:szCs w:val="24"/>
        </w:rPr>
        <w:t>ОО</w:t>
      </w:r>
      <w:r w:rsidRPr="00E47513">
        <w:rPr>
          <w:rFonts w:ascii="Times New Roman" w:hAnsi="Times New Roman" w:cs="Times New Roman"/>
          <w:sz w:val="24"/>
          <w:szCs w:val="24"/>
        </w:rPr>
        <w:t>.</w:t>
      </w:r>
    </w:p>
    <w:p w:rsidR="00D63B68" w:rsidRDefault="00E47513" w:rsidP="00D63B68">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1.7. Изменения и дополнения к Правилам или новая редакция Правил принимаются в порядке, предусмотренном п.1.6. настоящих Правил. После принятия новой редакции Правил предыдущая редакция утрачивает силу.</w:t>
      </w:r>
    </w:p>
    <w:p w:rsidR="00D83A4C" w:rsidRPr="00E47513" w:rsidRDefault="00D63B68" w:rsidP="00D63B68">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1.8. Правила вступают в силу со дня их утверждения руководителем ОО. Иные локальные нормативные акты ОО, принятые и (или) утвержденные до вступления в силу настоящих Правил, применяются в части, не противоречащей действующему законодательству и Правилам. </w:t>
      </w:r>
    </w:p>
    <w:p w:rsidR="00F06BCE" w:rsidRPr="00D63B68" w:rsidRDefault="00D83A4C" w:rsidP="00D63B68">
      <w:pPr>
        <w:spacing w:line="240" w:lineRule="auto"/>
        <w:ind w:firstLine="709"/>
        <w:rPr>
          <w:rFonts w:ascii="Times New Roman" w:hAnsi="Times New Roman" w:cs="Times New Roman"/>
          <w:b/>
          <w:sz w:val="24"/>
          <w:szCs w:val="24"/>
        </w:rPr>
      </w:pPr>
      <w:r w:rsidRPr="00D63B68">
        <w:rPr>
          <w:rFonts w:ascii="Times New Roman" w:hAnsi="Times New Roman" w:cs="Times New Roman"/>
          <w:b/>
          <w:sz w:val="24"/>
          <w:szCs w:val="24"/>
        </w:rPr>
        <w:t xml:space="preserve">2.  </w:t>
      </w:r>
      <w:r w:rsidR="00D63B68">
        <w:rPr>
          <w:rFonts w:ascii="Times New Roman" w:hAnsi="Times New Roman" w:cs="Times New Roman"/>
          <w:b/>
          <w:sz w:val="24"/>
          <w:szCs w:val="24"/>
        </w:rPr>
        <w:t xml:space="preserve">Права </w:t>
      </w:r>
      <w:r w:rsidR="00D934C2" w:rsidRPr="00E47513">
        <w:rPr>
          <w:rFonts w:ascii="Times New Roman" w:hAnsi="Times New Roman" w:cs="Times New Roman"/>
          <w:b/>
          <w:sz w:val="24"/>
          <w:szCs w:val="24"/>
        </w:rPr>
        <w:t>обучающихся</w:t>
      </w:r>
    </w:p>
    <w:p w:rsidR="00F06BCE" w:rsidRPr="00E47513" w:rsidRDefault="00D934C2" w:rsidP="00E47513">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Обучающиеся</w:t>
      </w:r>
      <w:r w:rsidR="00F06BCE" w:rsidRPr="00E47513">
        <w:rPr>
          <w:rFonts w:ascii="Times New Roman" w:hAnsi="Times New Roman" w:cs="Times New Roman"/>
          <w:sz w:val="24"/>
          <w:szCs w:val="24"/>
        </w:rPr>
        <w:t xml:space="preserve"> имеют право на:</w:t>
      </w:r>
    </w:p>
    <w:p w:rsidR="00F06BCE" w:rsidRPr="00E47513" w:rsidRDefault="00D63B68"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w:t>
      </w:r>
      <w:r w:rsidR="00F06BCE" w:rsidRPr="00E47513">
        <w:rPr>
          <w:rFonts w:ascii="Times New Roman" w:hAnsi="Times New Roman" w:cs="Times New Roman"/>
          <w:sz w:val="24"/>
          <w:szCs w:val="24"/>
        </w:rPr>
        <w:t xml:space="preserve"> уважение своего человеческого достоинства, защиту от всех форм физического и психического насилия, оскорбления личности, охрану жизни и здоровья</w:t>
      </w:r>
      <w:r w:rsidR="007E1102">
        <w:rPr>
          <w:rFonts w:ascii="Times New Roman" w:hAnsi="Times New Roman" w:cs="Times New Roman"/>
          <w:sz w:val="24"/>
          <w:szCs w:val="24"/>
        </w:rPr>
        <w:t>;</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w:t>
      </w:r>
      <w:r w:rsidR="00D63B68">
        <w:rPr>
          <w:rFonts w:ascii="Times New Roman" w:hAnsi="Times New Roman" w:cs="Times New Roman"/>
          <w:sz w:val="24"/>
          <w:szCs w:val="24"/>
        </w:rPr>
        <w:t xml:space="preserve"> </w:t>
      </w:r>
      <w:r w:rsidRPr="00E47513">
        <w:rPr>
          <w:rFonts w:ascii="Times New Roman" w:hAnsi="Times New Roman" w:cs="Times New Roman"/>
          <w:sz w:val="24"/>
          <w:szCs w:val="24"/>
        </w:rPr>
        <w:t>свободу совести, информации, свободное выражение собственных взглядов и убеждений;</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защиту от информации, пропаганды и агитации, наносящих вред здоровью, нравственному и духовному развитию;</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w:t>
      </w:r>
      <w:r w:rsidR="00D63B68">
        <w:rPr>
          <w:rFonts w:ascii="Times New Roman" w:hAnsi="Times New Roman" w:cs="Times New Roman"/>
          <w:sz w:val="24"/>
          <w:szCs w:val="24"/>
        </w:rPr>
        <w:t xml:space="preserve"> </w:t>
      </w:r>
      <w:r w:rsidRPr="00E47513">
        <w:rPr>
          <w:rFonts w:ascii="Times New Roman" w:hAnsi="Times New Roman" w:cs="Times New Roman"/>
          <w:sz w:val="24"/>
          <w:szCs w:val="24"/>
        </w:rPr>
        <w:t>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 ч. в официальных спортивных соревнованиях, и других массовых мероприятиях;</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посещение по своему выбору мероприятий, которые проводятся в ОО и не предусмотрены учебным планом, в порядке, установленном локальным актом ОО;</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w:t>
      </w:r>
      <w:r w:rsidR="00D63B68">
        <w:rPr>
          <w:rFonts w:ascii="Times New Roman" w:hAnsi="Times New Roman" w:cs="Times New Roman"/>
          <w:sz w:val="24"/>
          <w:szCs w:val="24"/>
        </w:rPr>
        <w:t xml:space="preserve"> </w:t>
      </w:r>
      <w:r w:rsidRPr="00E47513">
        <w:rPr>
          <w:rFonts w:ascii="Times New Roman" w:hAnsi="Times New Roman" w:cs="Times New Roman"/>
          <w:sz w:val="24"/>
          <w:szCs w:val="24"/>
        </w:rPr>
        <w:t xml:space="preserve">участие в научно-исследовательской, экспериментальной и инновационной деятельности, осуществляемой ОО в рамках научного общества </w:t>
      </w:r>
      <w:r w:rsidR="00D934C2">
        <w:rPr>
          <w:rFonts w:ascii="Times New Roman" w:hAnsi="Times New Roman" w:cs="Times New Roman"/>
          <w:sz w:val="24"/>
          <w:szCs w:val="24"/>
        </w:rPr>
        <w:t>обучающихся</w:t>
      </w:r>
      <w:r w:rsidRPr="00E47513">
        <w:rPr>
          <w:rFonts w:ascii="Times New Roman" w:hAnsi="Times New Roman" w:cs="Times New Roman"/>
          <w:sz w:val="24"/>
          <w:szCs w:val="24"/>
        </w:rPr>
        <w:t>;</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условия для обучения с учетом особенностей психофизического развития и состояния здоровья;</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получение социально-педагогической помощи;</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получение знаний, приобретение навыков и умений, соответствующих современному уровню развития науки, техники, технологий и культуры;</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профессиональную ориентацию;</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выражение мнения о выборе формы образования и обучения, выбор формы получения образования и формы обучения после получения основного общего образования или после достижения восемнадцати лет;</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выбор факультативных и элективных учебных предметов, курсов, дисциплин (модулей) из перечня, предлагаемого ОО, после получения основного общего образования;</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каникулы в соответствии с законодательством об образовании и календарным учебным графиком;</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перевод в другую ОО, реализующую образовательную программу соответствующего уровня;</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lastRenderedPageBreak/>
        <w:t>– участие в управлении ОО в порядке, установленном уставом;</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ознакомление со свидетельством о государственной регистрации, уставом, лицензией на осуществление образовательной деятельности, свидетельством о государственной аккредитации, учебной документацией, другими документами, регламентирующими организацию и осуществление образовательной деятельности в ОО;</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обжалование актов ОО в установленном законодательством РФ порядке;</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обращение в комиссию по урегулированию споров между участниками образовательных отношений ОО;</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прохождение промежуточной аттестации по</w:t>
      </w:r>
      <w:r w:rsidR="00D63B68">
        <w:rPr>
          <w:rFonts w:ascii="Times New Roman" w:hAnsi="Times New Roman" w:cs="Times New Roman"/>
          <w:sz w:val="24"/>
          <w:szCs w:val="24"/>
        </w:rPr>
        <w:t xml:space="preserve"> </w:t>
      </w:r>
      <w:r w:rsidRPr="00E47513">
        <w:rPr>
          <w:rFonts w:ascii="Times New Roman" w:hAnsi="Times New Roman" w:cs="Times New Roman"/>
          <w:sz w:val="24"/>
          <w:szCs w:val="24"/>
        </w:rPr>
        <w:t>соответствующим учебному предмету, курсу, дисциплине (модулю) не более двух раз в сроки, определяемые локальным актом ОО, в пределах одного года с момента образования академической задолженности;</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бесплатное пользование библиотечно-информационными ресурсами, учебной, базой ОО;</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xml:space="preserve">– бесплатную перевозку до образовательных организаций и обратно (для </w:t>
      </w:r>
      <w:r w:rsidR="00D934C2">
        <w:rPr>
          <w:rFonts w:ascii="Times New Roman" w:hAnsi="Times New Roman" w:cs="Times New Roman"/>
          <w:sz w:val="24"/>
          <w:szCs w:val="24"/>
        </w:rPr>
        <w:t>обучающихся</w:t>
      </w:r>
      <w:r w:rsidRPr="00E47513">
        <w:rPr>
          <w:rFonts w:ascii="Times New Roman" w:hAnsi="Times New Roman" w:cs="Times New Roman"/>
          <w:sz w:val="24"/>
          <w:szCs w:val="24"/>
        </w:rPr>
        <w:t>, проживающих в д. Таборы</w:t>
      </w:r>
      <w:r w:rsidR="007E1102">
        <w:rPr>
          <w:rFonts w:ascii="Times New Roman" w:hAnsi="Times New Roman" w:cs="Times New Roman"/>
          <w:sz w:val="24"/>
          <w:szCs w:val="24"/>
        </w:rPr>
        <w:t xml:space="preserve">, д. </w:t>
      </w:r>
      <w:proofErr w:type="spellStart"/>
      <w:r w:rsidR="007E1102">
        <w:rPr>
          <w:rFonts w:ascii="Times New Roman" w:hAnsi="Times New Roman" w:cs="Times New Roman"/>
          <w:sz w:val="24"/>
          <w:szCs w:val="24"/>
        </w:rPr>
        <w:t>Новоягодное</w:t>
      </w:r>
      <w:proofErr w:type="spellEnd"/>
      <w:r w:rsidR="007E1102">
        <w:rPr>
          <w:rFonts w:ascii="Times New Roman" w:hAnsi="Times New Roman" w:cs="Times New Roman"/>
          <w:sz w:val="24"/>
          <w:szCs w:val="24"/>
        </w:rPr>
        <w:t xml:space="preserve">, д. </w:t>
      </w:r>
      <w:proofErr w:type="spellStart"/>
      <w:r w:rsidR="007E1102">
        <w:rPr>
          <w:rFonts w:ascii="Times New Roman" w:hAnsi="Times New Roman" w:cs="Times New Roman"/>
          <w:sz w:val="24"/>
          <w:szCs w:val="24"/>
        </w:rPr>
        <w:t>Айлинка</w:t>
      </w:r>
      <w:proofErr w:type="spellEnd"/>
      <w:r w:rsidRPr="00E47513">
        <w:rPr>
          <w:rFonts w:ascii="Times New Roman" w:hAnsi="Times New Roman" w:cs="Times New Roman"/>
          <w:sz w:val="24"/>
          <w:szCs w:val="24"/>
        </w:rPr>
        <w:t>);</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поощрение за успехи в учебной, физкультурной, спортивной, общественной, научной, творческой, экспериментальной и инновационной деятельности;</w:t>
      </w:r>
    </w:p>
    <w:p w:rsidR="00F06BCE" w:rsidRPr="00AB5A37" w:rsidRDefault="00F06BCE" w:rsidP="00E47513">
      <w:pPr>
        <w:spacing w:line="240" w:lineRule="auto"/>
        <w:ind w:firstLine="709"/>
        <w:jc w:val="both"/>
        <w:rPr>
          <w:rFonts w:ascii="Times New Roman" w:hAnsi="Times New Roman" w:cs="Times New Roman"/>
          <w:sz w:val="24"/>
          <w:szCs w:val="24"/>
          <w:lang w:val="en-US"/>
        </w:rPr>
      </w:pPr>
      <w:r w:rsidRPr="00E47513">
        <w:rPr>
          <w:rFonts w:ascii="Times New Roman" w:hAnsi="Times New Roman" w:cs="Times New Roman"/>
          <w:sz w:val="24"/>
          <w:szCs w:val="24"/>
        </w:rPr>
        <w:t>– создание общественных объединений в порядке, установленном законодательством РФ (за исключением детских общественных объединений, учреждаемых либо создаваемых политическими партиями, детских религиозных организаций)</w:t>
      </w:r>
      <w:r w:rsidR="007E1102">
        <w:rPr>
          <w:rFonts w:ascii="Times New Roman" w:hAnsi="Times New Roman" w:cs="Times New Roman"/>
          <w:sz w:val="24"/>
          <w:szCs w:val="24"/>
        </w:rPr>
        <w:t>;</w:t>
      </w:r>
    </w:p>
    <w:p w:rsidR="007E1102" w:rsidRDefault="007E1102" w:rsidP="00D934C2">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xml:space="preserve">– </w:t>
      </w:r>
      <w:r w:rsidRPr="007E1102">
        <w:rPr>
          <w:rFonts w:ascii="Times New Roman" w:hAnsi="Times New Roman" w:cs="Times New Roman"/>
          <w:sz w:val="24"/>
          <w:szCs w:val="24"/>
        </w:rPr>
        <w:t xml:space="preserve">на бесплатное пользование библиотечно-информационными ресурсами, учебной, производственной базой, объектами культуры и объектами спорта </w:t>
      </w:r>
      <w:r>
        <w:rPr>
          <w:rFonts w:ascii="Times New Roman" w:hAnsi="Times New Roman" w:cs="Times New Roman"/>
          <w:sz w:val="24"/>
          <w:szCs w:val="24"/>
        </w:rPr>
        <w:t>ОО</w:t>
      </w:r>
      <w:r w:rsidRPr="007E1102">
        <w:rPr>
          <w:rFonts w:ascii="Times New Roman" w:hAnsi="Times New Roman" w:cs="Times New Roman"/>
          <w:sz w:val="24"/>
          <w:szCs w:val="24"/>
        </w:rPr>
        <w:t>;</w:t>
      </w:r>
    </w:p>
    <w:p w:rsidR="007E1102" w:rsidRPr="00E47513" w:rsidRDefault="00D934C2" w:rsidP="00D934C2">
      <w:pPr>
        <w:tabs>
          <w:tab w:val="num" w:pos="1134"/>
        </w:tabs>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xml:space="preserve">– </w:t>
      </w:r>
      <w:r w:rsidRPr="00D934C2">
        <w:rPr>
          <w:rFonts w:ascii="Times New Roman" w:hAnsi="Times New Roman" w:cs="Times New Roman"/>
          <w:sz w:val="24"/>
          <w:szCs w:val="24"/>
        </w:rPr>
        <w:t>на обеспечение питанием, в том числе бесплатным, в случаях и в порядке, которые установлены федеральными законами, законами субъектов Российской Федерации, органами местного само</w:t>
      </w:r>
      <w:r>
        <w:rPr>
          <w:rFonts w:ascii="Times New Roman" w:hAnsi="Times New Roman" w:cs="Times New Roman"/>
          <w:sz w:val="24"/>
          <w:szCs w:val="24"/>
        </w:rPr>
        <w:t>управления.</w:t>
      </w:r>
    </w:p>
    <w:p w:rsidR="00F06BCE" w:rsidRPr="00D63B68" w:rsidRDefault="00F06BCE" w:rsidP="00E47513">
      <w:pPr>
        <w:spacing w:line="240" w:lineRule="auto"/>
        <w:ind w:firstLine="709"/>
        <w:jc w:val="both"/>
        <w:rPr>
          <w:rFonts w:ascii="Times New Roman" w:hAnsi="Times New Roman" w:cs="Times New Roman"/>
          <w:b/>
          <w:sz w:val="24"/>
          <w:szCs w:val="24"/>
        </w:rPr>
      </w:pPr>
      <w:r w:rsidRPr="00D63B68">
        <w:rPr>
          <w:rFonts w:ascii="Times New Roman" w:hAnsi="Times New Roman" w:cs="Times New Roman"/>
          <w:b/>
          <w:sz w:val="24"/>
          <w:szCs w:val="24"/>
        </w:rPr>
        <w:t>3. Право</w:t>
      </w:r>
      <w:r w:rsidR="00D934C2" w:rsidRPr="00D934C2">
        <w:rPr>
          <w:rFonts w:ascii="Times New Roman" w:hAnsi="Times New Roman" w:cs="Times New Roman"/>
          <w:b/>
          <w:sz w:val="24"/>
          <w:szCs w:val="24"/>
        </w:rPr>
        <w:t xml:space="preserve"> </w:t>
      </w:r>
      <w:r w:rsidR="00D934C2" w:rsidRPr="00E47513">
        <w:rPr>
          <w:rFonts w:ascii="Times New Roman" w:hAnsi="Times New Roman" w:cs="Times New Roman"/>
          <w:b/>
          <w:sz w:val="24"/>
          <w:szCs w:val="24"/>
        </w:rPr>
        <w:t>обучающихся</w:t>
      </w:r>
      <w:r w:rsidR="00D934C2" w:rsidRPr="00D63B68">
        <w:rPr>
          <w:rFonts w:ascii="Times New Roman" w:hAnsi="Times New Roman" w:cs="Times New Roman"/>
          <w:b/>
          <w:sz w:val="24"/>
          <w:szCs w:val="24"/>
        </w:rPr>
        <w:t xml:space="preserve"> </w:t>
      </w:r>
      <w:r w:rsidRPr="00D63B68">
        <w:rPr>
          <w:rFonts w:ascii="Times New Roman" w:hAnsi="Times New Roman" w:cs="Times New Roman"/>
          <w:b/>
          <w:sz w:val="24"/>
          <w:szCs w:val="24"/>
        </w:rPr>
        <w:t>на меры социальной поддержки</w:t>
      </w:r>
    </w:p>
    <w:p w:rsidR="00F06BCE" w:rsidRPr="00E47513" w:rsidRDefault="00F06BCE" w:rsidP="00D63B68">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xml:space="preserve">В ОО реализуются меры социальной поддержки, установленные в отношении отдельных категорий </w:t>
      </w:r>
      <w:r w:rsidR="00D934C2">
        <w:rPr>
          <w:rFonts w:ascii="Times New Roman" w:hAnsi="Times New Roman" w:cs="Times New Roman"/>
          <w:sz w:val="24"/>
          <w:szCs w:val="24"/>
        </w:rPr>
        <w:t>обучающихся</w:t>
      </w:r>
      <w:r w:rsidRPr="00E47513">
        <w:rPr>
          <w:rFonts w:ascii="Times New Roman" w:hAnsi="Times New Roman" w:cs="Times New Roman"/>
          <w:sz w:val="24"/>
          <w:szCs w:val="24"/>
        </w:rPr>
        <w:t xml:space="preserve"> в соответствии с нормативными правовыми актами РФ и нормативными правовыми актами субъектов РФ, правовыми актами органов местного самоуправления.</w:t>
      </w:r>
    </w:p>
    <w:p w:rsidR="00F06BCE" w:rsidRPr="00D63B68" w:rsidRDefault="00F06BCE" w:rsidP="00E47513">
      <w:pPr>
        <w:spacing w:line="240" w:lineRule="auto"/>
        <w:ind w:firstLine="709"/>
        <w:jc w:val="both"/>
        <w:rPr>
          <w:rFonts w:ascii="Times New Roman" w:hAnsi="Times New Roman" w:cs="Times New Roman"/>
          <w:b/>
          <w:sz w:val="24"/>
          <w:szCs w:val="24"/>
        </w:rPr>
      </w:pPr>
      <w:r w:rsidRPr="00D63B68">
        <w:rPr>
          <w:rFonts w:ascii="Times New Roman" w:hAnsi="Times New Roman" w:cs="Times New Roman"/>
          <w:b/>
          <w:sz w:val="24"/>
          <w:szCs w:val="24"/>
        </w:rPr>
        <w:t xml:space="preserve">4. Обязанности </w:t>
      </w:r>
      <w:r w:rsidR="00D934C2" w:rsidRPr="00E47513">
        <w:rPr>
          <w:rFonts w:ascii="Times New Roman" w:hAnsi="Times New Roman" w:cs="Times New Roman"/>
          <w:b/>
          <w:sz w:val="24"/>
          <w:szCs w:val="24"/>
        </w:rPr>
        <w:t>обучающихся</w:t>
      </w:r>
    </w:p>
    <w:p w:rsidR="00F06BCE" w:rsidRPr="00E47513" w:rsidRDefault="00D934C2" w:rsidP="00E47513">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Обучающиеся</w:t>
      </w:r>
      <w:r w:rsidR="00F06BCE" w:rsidRPr="00E47513">
        <w:rPr>
          <w:rFonts w:ascii="Times New Roman" w:hAnsi="Times New Roman" w:cs="Times New Roman"/>
          <w:sz w:val="24"/>
          <w:szCs w:val="24"/>
        </w:rPr>
        <w:t xml:space="preserve"> обязаны:</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соблюдать нормативные правовые акты РФ, нормативные правовые акты Омской области, правовые акты органов местного самоуправления;</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соблюдать устав ОО, решения коллективных органов управления ОО, правила внутреннего распорядка,</w:t>
      </w:r>
      <w:r w:rsidR="00D934C2">
        <w:rPr>
          <w:rFonts w:ascii="Times New Roman" w:hAnsi="Times New Roman" w:cs="Times New Roman"/>
          <w:sz w:val="24"/>
          <w:szCs w:val="24"/>
        </w:rPr>
        <w:t xml:space="preserve"> </w:t>
      </w:r>
      <w:r w:rsidRPr="00E47513">
        <w:rPr>
          <w:rFonts w:ascii="Times New Roman" w:hAnsi="Times New Roman" w:cs="Times New Roman"/>
          <w:sz w:val="24"/>
          <w:szCs w:val="24"/>
        </w:rPr>
        <w:t>иные локальные акты ОО;</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lastRenderedPageBreak/>
        <w:t>–</w:t>
      </w:r>
      <w:r w:rsidR="00D934C2">
        <w:rPr>
          <w:rFonts w:ascii="Times New Roman" w:hAnsi="Times New Roman" w:cs="Times New Roman"/>
          <w:sz w:val="24"/>
          <w:szCs w:val="24"/>
        </w:rPr>
        <w:t xml:space="preserve"> </w:t>
      </w:r>
      <w:r w:rsidRPr="00E47513">
        <w:rPr>
          <w:rFonts w:ascii="Times New Roman" w:hAnsi="Times New Roman" w:cs="Times New Roman"/>
          <w:sz w:val="24"/>
          <w:szCs w:val="24"/>
        </w:rPr>
        <w:t>соблюдать инструкции по охране труда, правила пожарной безопасности, правила безопасности на отдельных уроках, иные нормы, обеспечивающие безопасность образовательного процесса в ОО;</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выполнять законные требования и распоряжения администрации и педагогов;</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добросовестно осваивать образовательную программу, посещать предусмотренные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xml:space="preserve">– уважать честь и достоинство других </w:t>
      </w:r>
      <w:r w:rsidR="00D934C2">
        <w:rPr>
          <w:rFonts w:ascii="Times New Roman" w:hAnsi="Times New Roman" w:cs="Times New Roman"/>
          <w:sz w:val="24"/>
          <w:szCs w:val="24"/>
        </w:rPr>
        <w:t>обучающихся</w:t>
      </w:r>
      <w:r w:rsidRPr="00E47513">
        <w:rPr>
          <w:rFonts w:ascii="Times New Roman" w:hAnsi="Times New Roman" w:cs="Times New Roman"/>
          <w:sz w:val="24"/>
          <w:szCs w:val="24"/>
        </w:rPr>
        <w:t xml:space="preserve"> и работников ОО, не создавать препятствий для получения образования другими </w:t>
      </w:r>
      <w:r w:rsidR="00D934C2">
        <w:rPr>
          <w:rFonts w:ascii="Times New Roman" w:hAnsi="Times New Roman" w:cs="Times New Roman"/>
          <w:sz w:val="24"/>
          <w:szCs w:val="24"/>
        </w:rPr>
        <w:t>об</w:t>
      </w:r>
      <w:r w:rsidR="00D934C2" w:rsidRPr="00E47513">
        <w:rPr>
          <w:rFonts w:ascii="Times New Roman" w:hAnsi="Times New Roman" w:cs="Times New Roman"/>
          <w:sz w:val="24"/>
          <w:szCs w:val="24"/>
        </w:rPr>
        <w:t>учающимися</w:t>
      </w:r>
      <w:r w:rsidRPr="00E47513">
        <w:rPr>
          <w:rFonts w:ascii="Times New Roman" w:hAnsi="Times New Roman" w:cs="Times New Roman"/>
          <w:sz w:val="24"/>
          <w:szCs w:val="24"/>
        </w:rPr>
        <w:t>;</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соблюдать требования делового этикета, принятого в ОО;</w:t>
      </w:r>
    </w:p>
    <w:p w:rsidR="00D934C2" w:rsidRPr="00D934C2" w:rsidRDefault="00D934C2" w:rsidP="00D934C2">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xml:space="preserve">– </w:t>
      </w:r>
      <w:r w:rsidRPr="00D934C2">
        <w:rPr>
          <w:rFonts w:ascii="Times New Roman" w:hAnsi="Times New Roman" w:cs="Times New Roman"/>
          <w:sz w:val="24"/>
          <w:szCs w:val="24"/>
        </w:rPr>
        <w:t>бережно относиться к имуществу ОО, поддерживать чистоту и порядок в зданиях, помещениях и на территории ОО, экономно и эффективно использовать материалы, ресурсы, оборудование ОО;</w:t>
      </w:r>
    </w:p>
    <w:p w:rsidR="00D934C2" w:rsidRPr="00D934C2" w:rsidRDefault="00D934C2" w:rsidP="00D934C2">
      <w:pPr>
        <w:spacing w:line="240" w:lineRule="auto"/>
        <w:ind w:firstLine="709"/>
        <w:jc w:val="both"/>
        <w:rPr>
          <w:rFonts w:ascii="Times New Roman" w:hAnsi="Times New Roman" w:cs="Times New Roman"/>
          <w:sz w:val="24"/>
          <w:szCs w:val="24"/>
        </w:rPr>
      </w:pPr>
      <w:r w:rsidRPr="00D934C2">
        <w:rPr>
          <w:rFonts w:ascii="Times New Roman" w:hAnsi="Times New Roman" w:cs="Times New Roman"/>
          <w:sz w:val="24"/>
          <w:szCs w:val="24"/>
        </w:rPr>
        <w:t xml:space="preserve"> </w:t>
      </w:r>
      <w:r>
        <w:rPr>
          <w:rFonts w:ascii="Times New Roman" w:hAnsi="Times New Roman" w:cs="Times New Roman"/>
          <w:sz w:val="24"/>
          <w:szCs w:val="24"/>
        </w:rPr>
        <w:t>–</w:t>
      </w:r>
      <w:r w:rsidRPr="00D934C2">
        <w:rPr>
          <w:rFonts w:ascii="Times New Roman" w:hAnsi="Times New Roman" w:cs="Times New Roman"/>
          <w:sz w:val="24"/>
          <w:szCs w:val="24"/>
        </w:rPr>
        <w:t xml:space="preserve"> своевременно, без опозданий приходить на занятия, извещать классного руководителя о причинах отсутствия на занятиях по уважительным причинам. Причины отсутствия подтверждаются соответствующими документами (справка медицинского учреждения, заявление родителей (законных представителей) или объяснительная записка на имя руководителя ОО согласно Порядка освобождения </w:t>
      </w:r>
      <w:r>
        <w:rPr>
          <w:rFonts w:ascii="Times New Roman" w:hAnsi="Times New Roman" w:cs="Times New Roman"/>
          <w:sz w:val="24"/>
          <w:szCs w:val="24"/>
        </w:rPr>
        <w:t>обучающихся</w:t>
      </w:r>
      <w:r w:rsidRPr="00D934C2">
        <w:rPr>
          <w:rFonts w:ascii="Times New Roman" w:hAnsi="Times New Roman" w:cs="Times New Roman"/>
          <w:sz w:val="24"/>
          <w:szCs w:val="24"/>
        </w:rPr>
        <w:t xml:space="preserve"> от учебных занятий;</w:t>
      </w:r>
    </w:p>
    <w:p w:rsidR="00D934C2" w:rsidRPr="00E47513" w:rsidRDefault="00D934C2" w:rsidP="00D934C2">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D934C2">
        <w:rPr>
          <w:rFonts w:ascii="Times New Roman" w:hAnsi="Times New Roman" w:cs="Times New Roman"/>
          <w:sz w:val="24"/>
          <w:szCs w:val="24"/>
        </w:rPr>
        <w:t xml:space="preserve"> иметь опрятный внешний вид, деловой стиль в одежде в соответствии с локальным актом ОО «О школьной форме и внешнем виде», форму для занятий физической культурой;</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xml:space="preserve">– соблюдать правила посещения ОО </w:t>
      </w:r>
      <w:r w:rsidR="00D934C2">
        <w:rPr>
          <w:rFonts w:ascii="Times New Roman" w:hAnsi="Times New Roman" w:cs="Times New Roman"/>
          <w:sz w:val="24"/>
          <w:szCs w:val="24"/>
        </w:rPr>
        <w:t>об</w:t>
      </w:r>
      <w:r w:rsidR="00D934C2" w:rsidRPr="00E47513">
        <w:rPr>
          <w:rFonts w:ascii="Times New Roman" w:hAnsi="Times New Roman" w:cs="Times New Roman"/>
          <w:sz w:val="24"/>
          <w:szCs w:val="24"/>
        </w:rPr>
        <w:t>учающимися</w:t>
      </w:r>
      <w:r w:rsidRPr="00E47513">
        <w:rPr>
          <w:rFonts w:ascii="Times New Roman" w:hAnsi="Times New Roman" w:cs="Times New Roman"/>
          <w:sz w:val="24"/>
          <w:szCs w:val="24"/>
        </w:rPr>
        <w:t>, правила поведения во время урока, правила поведения во время перерывов между занятиями, правила поведения на территории ОО, а также правила пользования библиотекой, объектами инфраструктуры ОО.</w:t>
      </w:r>
    </w:p>
    <w:p w:rsidR="00F06BCE" w:rsidRPr="00D934C2" w:rsidRDefault="00F06BCE" w:rsidP="00E47513">
      <w:pPr>
        <w:spacing w:line="240" w:lineRule="auto"/>
        <w:ind w:firstLine="709"/>
        <w:jc w:val="both"/>
        <w:rPr>
          <w:rFonts w:ascii="Times New Roman" w:hAnsi="Times New Roman" w:cs="Times New Roman"/>
          <w:b/>
          <w:sz w:val="24"/>
          <w:szCs w:val="24"/>
        </w:rPr>
      </w:pPr>
      <w:r w:rsidRPr="00D934C2">
        <w:rPr>
          <w:rFonts w:ascii="Times New Roman" w:hAnsi="Times New Roman" w:cs="Times New Roman"/>
          <w:b/>
          <w:sz w:val="24"/>
          <w:szCs w:val="24"/>
        </w:rPr>
        <w:t xml:space="preserve">5. Правила посещения ОО </w:t>
      </w:r>
      <w:r w:rsidR="00D934C2">
        <w:rPr>
          <w:rFonts w:ascii="Times New Roman" w:hAnsi="Times New Roman" w:cs="Times New Roman"/>
          <w:b/>
          <w:sz w:val="24"/>
          <w:szCs w:val="24"/>
        </w:rPr>
        <w:t>обучающимися</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xml:space="preserve">5.1. </w:t>
      </w:r>
      <w:r w:rsidRPr="00E47513">
        <w:rPr>
          <w:rFonts w:ascii="Times New Roman" w:hAnsi="Times New Roman" w:cs="Times New Roman"/>
          <w:sz w:val="24"/>
          <w:szCs w:val="24"/>
        </w:rPr>
        <w:tab/>
        <w:t xml:space="preserve">Посещение занятий и мероприятий, предусмотренных учебным планом, обязательно. В случае пропуска занятий (обязательных мероприятий) </w:t>
      </w:r>
      <w:r w:rsidR="00D934C2">
        <w:rPr>
          <w:rFonts w:ascii="Times New Roman" w:hAnsi="Times New Roman" w:cs="Times New Roman"/>
          <w:sz w:val="24"/>
          <w:szCs w:val="24"/>
        </w:rPr>
        <w:t>об</w:t>
      </w:r>
      <w:r w:rsidR="00D934C2" w:rsidRPr="00E47513">
        <w:rPr>
          <w:rFonts w:ascii="Times New Roman" w:hAnsi="Times New Roman" w:cs="Times New Roman"/>
          <w:sz w:val="24"/>
          <w:szCs w:val="24"/>
        </w:rPr>
        <w:t>учающийся</w:t>
      </w:r>
      <w:r w:rsidRPr="00E47513">
        <w:rPr>
          <w:rFonts w:ascii="Times New Roman" w:hAnsi="Times New Roman" w:cs="Times New Roman"/>
          <w:sz w:val="24"/>
          <w:szCs w:val="24"/>
        </w:rPr>
        <w:t xml:space="preserve"> предоставляет классному руководителю справку медицинского учреждения или заявление родителей (законных представителей) с указанием причины отсутствия.</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5.2.</w:t>
      </w:r>
      <w:r w:rsidRPr="00E47513">
        <w:rPr>
          <w:rFonts w:ascii="Times New Roman" w:hAnsi="Times New Roman" w:cs="Times New Roman"/>
          <w:sz w:val="24"/>
          <w:szCs w:val="24"/>
        </w:rPr>
        <w:tab/>
        <w:t xml:space="preserve">В случае пропуска от 1 до 3 дней занятий и/или отдельных уроков, суммарное количество которых равно указанным величинам, классный руководитель выясняет причины отсутствия у </w:t>
      </w:r>
      <w:r w:rsidR="00D934C2">
        <w:rPr>
          <w:rFonts w:ascii="Times New Roman" w:hAnsi="Times New Roman" w:cs="Times New Roman"/>
          <w:sz w:val="24"/>
          <w:szCs w:val="24"/>
        </w:rPr>
        <w:t>обу</w:t>
      </w:r>
      <w:r w:rsidR="00D934C2" w:rsidRPr="00E47513">
        <w:rPr>
          <w:rFonts w:ascii="Times New Roman" w:hAnsi="Times New Roman" w:cs="Times New Roman"/>
          <w:sz w:val="24"/>
          <w:szCs w:val="24"/>
        </w:rPr>
        <w:t>чающегося</w:t>
      </w:r>
      <w:r w:rsidRPr="00E47513">
        <w:rPr>
          <w:rFonts w:ascii="Times New Roman" w:hAnsi="Times New Roman" w:cs="Times New Roman"/>
          <w:sz w:val="24"/>
          <w:szCs w:val="24"/>
        </w:rPr>
        <w:t>, его родителей (законных представителей).</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5.3.</w:t>
      </w:r>
      <w:r w:rsidRPr="00E47513">
        <w:rPr>
          <w:rFonts w:ascii="Times New Roman" w:hAnsi="Times New Roman" w:cs="Times New Roman"/>
          <w:sz w:val="24"/>
          <w:szCs w:val="24"/>
        </w:rPr>
        <w:tab/>
        <w:t>Если занятия были пропущены без уважительной причины и родители не знали об этом, администрация ОО предпринимает организационные и психолого-педагогические меры по профилактике пропусков занятий.</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lastRenderedPageBreak/>
        <w:t>5.4.</w:t>
      </w:r>
      <w:r w:rsidRPr="00E47513">
        <w:rPr>
          <w:rFonts w:ascii="Times New Roman" w:hAnsi="Times New Roman" w:cs="Times New Roman"/>
          <w:sz w:val="24"/>
          <w:szCs w:val="24"/>
        </w:rPr>
        <w:tab/>
        <w:t xml:space="preserve">Если индивидуальные профилактические мероприятия с </w:t>
      </w:r>
      <w:r w:rsidR="00D934C2">
        <w:rPr>
          <w:rFonts w:ascii="Times New Roman" w:hAnsi="Times New Roman" w:cs="Times New Roman"/>
          <w:sz w:val="24"/>
          <w:szCs w:val="24"/>
        </w:rPr>
        <w:t>об</w:t>
      </w:r>
      <w:r w:rsidRPr="00E47513">
        <w:rPr>
          <w:rFonts w:ascii="Times New Roman" w:hAnsi="Times New Roman" w:cs="Times New Roman"/>
          <w:sz w:val="24"/>
          <w:szCs w:val="24"/>
        </w:rPr>
        <w:t>уча</w:t>
      </w:r>
      <w:r w:rsidR="00D934C2">
        <w:rPr>
          <w:rFonts w:ascii="Times New Roman" w:hAnsi="Times New Roman" w:cs="Times New Roman"/>
          <w:sz w:val="24"/>
          <w:szCs w:val="24"/>
        </w:rPr>
        <w:t>ю</w:t>
      </w:r>
      <w:r w:rsidRPr="00E47513">
        <w:rPr>
          <w:rFonts w:ascii="Times New Roman" w:hAnsi="Times New Roman" w:cs="Times New Roman"/>
          <w:sz w:val="24"/>
          <w:szCs w:val="24"/>
        </w:rPr>
        <w:t xml:space="preserve">щимся и родителями (законными представителями) не имеют положительных результатов, </w:t>
      </w:r>
      <w:r w:rsidR="00D934C2">
        <w:rPr>
          <w:rFonts w:ascii="Times New Roman" w:hAnsi="Times New Roman" w:cs="Times New Roman"/>
          <w:sz w:val="24"/>
          <w:szCs w:val="24"/>
        </w:rPr>
        <w:t>обучающийся</w:t>
      </w:r>
      <w:r w:rsidRPr="00E47513">
        <w:rPr>
          <w:rFonts w:ascii="Times New Roman" w:hAnsi="Times New Roman" w:cs="Times New Roman"/>
          <w:sz w:val="24"/>
          <w:szCs w:val="24"/>
        </w:rPr>
        <w:t xml:space="preserve"> ставится на </w:t>
      </w:r>
      <w:proofErr w:type="spellStart"/>
      <w:r w:rsidRPr="00E47513">
        <w:rPr>
          <w:rFonts w:ascii="Times New Roman" w:hAnsi="Times New Roman" w:cs="Times New Roman"/>
          <w:sz w:val="24"/>
          <w:szCs w:val="24"/>
        </w:rPr>
        <w:t>внутришкольный</w:t>
      </w:r>
      <w:proofErr w:type="spellEnd"/>
      <w:r w:rsidRPr="00E47513">
        <w:rPr>
          <w:rFonts w:ascii="Times New Roman" w:hAnsi="Times New Roman" w:cs="Times New Roman"/>
          <w:sz w:val="24"/>
          <w:szCs w:val="24"/>
        </w:rPr>
        <w:t xml:space="preserve"> учет;</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5.5.</w:t>
      </w:r>
      <w:r w:rsidRPr="00E47513">
        <w:rPr>
          <w:rFonts w:ascii="Times New Roman" w:hAnsi="Times New Roman" w:cs="Times New Roman"/>
          <w:sz w:val="24"/>
          <w:szCs w:val="24"/>
        </w:rPr>
        <w:tab/>
        <w:t xml:space="preserve">На </w:t>
      </w:r>
      <w:proofErr w:type="spellStart"/>
      <w:r w:rsidRPr="00E47513">
        <w:rPr>
          <w:rFonts w:ascii="Times New Roman" w:hAnsi="Times New Roman" w:cs="Times New Roman"/>
          <w:sz w:val="24"/>
          <w:szCs w:val="24"/>
        </w:rPr>
        <w:t>внутришкольный</w:t>
      </w:r>
      <w:proofErr w:type="spellEnd"/>
      <w:r w:rsidRPr="00E47513">
        <w:rPr>
          <w:rFonts w:ascii="Times New Roman" w:hAnsi="Times New Roman" w:cs="Times New Roman"/>
          <w:sz w:val="24"/>
          <w:szCs w:val="24"/>
        </w:rPr>
        <w:t xml:space="preserve"> учет ставится </w:t>
      </w:r>
      <w:r w:rsidR="00D934C2">
        <w:rPr>
          <w:rFonts w:ascii="Times New Roman" w:hAnsi="Times New Roman" w:cs="Times New Roman"/>
          <w:sz w:val="24"/>
          <w:szCs w:val="24"/>
        </w:rPr>
        <w:t>обучающийся</w:t>
      </w:r>
      <w:r w:rsidRPr="00E47513">
        <w:rPr>
          <w:rFonts w:ascii="Times New Roman" w:hAnsi="Times New Roman" w:cs="Times New Roman"/>
          <w:sz w:val="24"/>
          <w:szCs w:val="24"/>
        </w:rPr>
        <w:t xml:space="preserve"> за неоднократные, систематические пропуски учебных занятий, а также за длительное непосещение ОО без уважительной причины.</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5.6.</w:t>
      </w:r>
      <w:r w:rsidRPr="00E47513">
        <w:rPr>
          <w:rFonts w:ascii="Times New Roman" w:hAnsi="Times New Roman" w:cs="Times New Roman"/>
          <w:sz w:val="24"/>
          <w:szCs w:val="24"/>
        </w:rPr>
        <w:tab/>
        <w:t xml:space="preserve">В отношении родителей (законных представителей), не уделяющих должного внимания воспитанию и получению образования </w:t>
      </w:r>
      <w:r w:rsidR="00D934C2">
        <w:rPr>
          <w:rFonts w:ascii="Times New Roman" w:hAnsi="Times New Roman" w:cs="Times New Roman"/>
          <w:sz w:val="24"/>
          <w:szCs w:val="24"/>
        </w:rPr>
        <w:t>обучающегося</w:t>
      </w:r>
      <w:r w:rsidRPr="00E47513">
        <w:rPr>
          <w:rFonts w:ascii="Times New Roman" w:hAnsi="Times New Roman" w:cs="Times New Roman"/>
          <w:sz w:val="24"/>
          <w:szCs w:val="24"/>
        </w:rPr>
        <w:t>, направляется соответствующая информация в Комиссию по делам несовершеннолетних и защите их прав.</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xml:space="preserve">Приходить в ОО следует за 10-15 минут до начала учебных занятий. Опоздание на занятия без уважительной причины недопустимо. В случае опоздания на урок, </w:t>
      </w:r>
      <w:r w:rsidR="00D934C2">
        <w:rPr>
          <w:rFonts w:ascii="Times New Roman" w:hAnsi="Times New Roman" w:cs="Times New Roman"/>
          <w:sz w:val="24"/>
          <w:szCs w:val="24"/>
        </w:rPr>
        <w:t>обучающийся</w:t>
      </w:r>
      <w:r w:rsidRPr="00E47513">
        <w:rPr>
          <w:rFonts w:ascii="Times New Roman" w:hAnsi="Times New Roman" w:cs="Times New Roman"/>
          <w:sz w:val="24"/>
          <w:szCs w:val="24"/>
        </w:rPr>
        <w:t xml:space="preserve"> проходит в класс таким образом, чтобы не мешать образовательному процессу других </w:t>
      </w:r>
      <w:r w:rsidR="00D934C2">
        <w:rPr>
          <w:rFonts w:ascii="Times New Roman" w:hAnsi="Times New Roman" w:cs="Times New Roman"/>
          <w:sz w:val="24"/>
          <w:szCs w:val="24"/>
        </w:rPr>
        <w:t>обучающихся</w:t>
      </w:r>
      <w:r w:rsidRPr="00E47513">
        <w:rPr>
          <w:rFonts w:ascii="Times New Roman" w:hAnsi="Times New Roman" w:cs="Times New Roman"/>
          <w:sz w:val="24"/>
          <w:szCs w:val="24"/>
        </w:rPr>
        <w:t>.</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xml:space="preserve">Перед началом занятий </w:t>
      </w:r>
      <w:r w:rsidR="00D934C2">
        <w:rPr>
          <w:rFonts w:ascii="Times New Roman" w:hAnsi="Times New Roman" w:cs="Times New Roman"/>
          <w:sz w:val="24"/>
          <w:szCs w:val="24"/>
        </w:rPr>
        <w:t>обучающиеся</w:t>
      </w:r>
      <w:r w:rsidRPr="00E47513">
        <w:rPr>
          <w:rFonts w:ascii="Times New Roman" w:hAnsi="Times New Roman" w:cs="Times New Roman"/>
          <w:sz w:val="24"/>
          <w:szCs w:val="24"/>
        </w:rPr>
        <w:t xml:space="preserve"> оставляют верхнюю одежду и переодевают сменную обувь в гардеробе. </w:t>
      </w:r>
    </w:p>
    <w:p w:rsidR="00F06BCE" w:rsidRPr="00E47513" w:rsidRDefault="00F06BCE" w:rsidP="00213DD5">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В</w:t>
      </w:r>
      <w:r w:rsidR="00213DD5">
        <w:rPr>
          <w:rFonts w:ascii="Times New Roman" w:hAnsi="Times New Roman" w:cs="Times New Roman"/>
          <w:sz w:val="24"/>
          <w:szCs w:val="24"/>
        </w:rPr>
        <w:t xml:space="preserve"> гардеробе, в </w:t>
      </w:r>
      <w:proofErr w:type="spellStart"/>
      <w:r w:rsidR="00213DD5">
        <w:rPr>
          <w:rFonts w:ascii="Times New Roman" w:hAnsi="Times New Roman" w:cs="Times New Roman"/>
          <w:sz w:val="24"/>
          <w:szCs w:val="24"/>
        </w:rPr>
        <w:t>т.</w:t>
      </w:r>
      <w:r w:rsidRPr="00E47513">
        <w:rPr>
          <w:rFonts w:ascii="Times New Roman" w:hAnsi="Times New Roman" w:cs="Times New Roman"/>
          <w:sz w:val="24"/>
          <w:szCs w:val="24"/>
        </w:rPr>
        <w:t>ч</w:t>
      </w:r>
      <w:proofErr w:type="spellEnd"/>
      <w:r w:rsidRPr="00E47513">
        <w:rPr>
          <w:rFonts w:ascii="Times New Roman" w:hAnsi="Times New Roman" w:cs="Times New Roman"/>
          <w:sz w:val="24"/>
          <w:szCs w:val="24"/>
        </w:rPr>
        <w:t>. в верхней одежде,</w:t>
      </w:r>
      <w:r w:rsidR="00213DD5">
        <w:rPr>
          <w:rFonts w:ascii="Times New Roman" w:hAnsi="Times New Roman" w:cs="Times New Roman"/>
          <w:sz w:val="24"/>
          <w:szCs w:val="24"/>
        </w:rPr>
        <w:t xml:space="preserve"> </w:t>
      </w:r>
      <w:r w:rsidRPr="00E47513">
        <w:rPr>
          <w:rFonts w:ascii="Times New Roman" w:hAnsi="Times New Roman" w:cs="Times New Roman"/>
          <w:sz w:val="24"/>
          <w:szCs w:val="24"/>
        </w:rPr>
        <w:t>не рекомендуется оставлять деньги, документы, ценные вещи.</w:t>
      </w:r>
      <w:r w:rsidR="00213DD5">
        <w:rPr>
          <w:rFonts w:ascii="Times New Roman" w:hAnsi="Times New Roman" w:cs="Times New Roman"/>
          <w:sz w:val="24"/>
          <w:szCs w:val="24"/>
        </w:rPr>
        <w:t xml:space="preserve"> </w:t>
      </w:r>
      <w:r w:rsidRPr="00E47513">
        <w:rPr>
          <w:rFonts w:ascii="Times New Roman" w:hAnsi="Times New Roman" w:cs="Times New Roman"/>
          <w:sz w:val="24"/>
          <w:szCs w:val="24"/>
        </w:rPr>
        <w:t>Запрещается находиться в гардеробе после окончания переодевания, после звонка к началу уроков.</w:t>
      </w:r>
    </w:p>
    <w:p w:rsidR="00F06BCE" w:rsidRPr="00E47513" w:rsidRDefault="00D934C2" w:rsidP="00E47513">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Обучающийся</w:t>
      </w:r>
      <w:r w:rsidR="00F06BCE" w:rsidRPr="00E47513">
        <w:rPr>
          <w:rFonts w:ascii="Times New Roman" w:hAnsi="Times New Roman" w:cs="Times New Roman"/>
          <w:sz w:val="24"/>
          <w:szCs w:val="24"/>
        </w:rPr>
        <w:t xml:space="preserve"> должен иметь при себе дневник и все необходимые для уроков принадлежности, сменную обувь. Для отдельных уроков необходимо приносить специальную одежду (фартук, нарукавники), спортивную форму.</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xml:space="preserve"> В ОО запрещается приносить: оружие, взрывчатые, химические, огнеопасные вещества, табачные изделия, спиртные напитки, наркотики, токсичные вещества и яды, а также иные предметы и вещества, обращение которых не допускается или ограничено в РФ, а также вещества, способные причинить вред здоровью участников образовательного процесса. Лекарственные средства разрешается приносить только тем </w:t>
      </w:r>
      <w:r w:rsidR="00D934C2">
        <w:rPr>
          <w:rFonts w:ascii="Times New Roman" w:hAnsi="Times New Roman" w:cs="Times New Roman"/>
          <w:sz w:val="24"/>
          <w:szCs w:val="24"/>
        </w:rPr>
        <w:t>об</w:t>
      </w:r>
      <w:r w:rsidRPr="00E47513">
        <w:rPr>
          <w:rFonts w:ascii="Times New Roman" w:hAnsi="Times New Roman" w:cs="Times New Roman"/>
          <w:sz w:val="24"/>
          <w:szCs w:val="24"/>
        </w:rPr>
        <w:t>уча</w:t>
      </w:r>
      <w:r w:rsidR="00D934C2">
        <w:rPr>
          <w:rFonts w:ascii="Times New Roman" w:hAnsi="Times New Roman" w:cs="Times New Roman"/>
          <w:sz w:val="24"/>
          <w:szCs w:val="24"/>
        </w:rPr>
        <w:t>ю</w:t>
      </w:r>
      <w:r w:rsidRPr="00E47513">
        <w:rPr>
          <w:rFonts w:ascii="Times New Roman" w:hAnsi="Times New Roman" w:cs="Times New Roman"/>
          <w:sz w:val="24"/>
          <w:szCs w:val="24"/>
        </w:rPr>
        <w:t>щимся, которым они показаны по медицинским основаниям.</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Не допускается приводить (приносить) с собой в ОО домашних и иных животных, птиц, рептилий.</w:t>
      </w:r>
    </w:p>
    <w:p w:rsidR="00F06BCE" w:rsidRPr="00213DD5" w:rsidRDefault="00F06BCE" w:rsidP="00E47513">
      <w:pPr>
        <w:spacing w:line="240" w:lineRule="auto"/>
        <w:ind w:firstLine="709"/>
        <w:jc w:val="both"/>
        <w:rPr>
          <w:rFonts w:ascii="Times New Roman" w:hAnsi="Times New Roman" w:cs="Times New Roman"/>
          <w:b/>
          <w:i/>
          <w:sz w:val="24"/>
          <w:szCs w:val="24"/>
        </w:rPr>
      </w:pPr>
      <w:r w:rsidRPr="00213DD5">
        <w:rPr>
          <w:rFonts w:ascii="Times New Roman" w:hAnsi="Times New Roman" w:cs="Times New Roman"/>
          <w:b/>
          <w:i/>
          <w:sz w:val="24"/>
          <w:szCs w:val="24"/>
        </w:rPr>
        <w:t>В ОО запрещается:</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распивать энергетические, алкогольные, спиртосодержащие напитки и пиво в здании, на территории ОО;</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играть в азартные игры;</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курить в здании, на территории ОО;</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использовать ненормативную лексику (сквернословить);</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приходить в ОО в одежде, не соответствующей установленным в ОО требованиям;</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демонстрировать принадлежность к политическим партиям, религиозным течениям, неформальным объединениям, фанатским клубам;</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lastRenderedPageBreak/>
        <w:t>– осуществлять пропаганду политических, религиозных идей, а также идей, наносящих вред духовному или физическому здоровью человека;</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находиться в здании ОО в верхней одежде и (или) головных уборах;</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играть в спортивные игры вне специально отведенных для этого мест (спортивных площадок), за исключением проведения в установленном порядке организованных массовых спортивно-развлекательных мероприятий;</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портить имущество ОО или использовать его не по назначению, совершать действия, нарушающие чистоту и порядок;</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перемещать из помещения в помещение без разрешения администрации или материально-ответственных лиц мебель, оборудование и другие материальные ценности;</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передвигаться в здании и на территории ОО на скутерах, велосипедах, роликовых коньках, досках и других подобных средствах транспортного и спортивного назначения, если это не обусловлено организацией образовательного процесса, культурно-досуговыми мероприятиями;</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осуществлять кино-, фото- и видеосъемку в здании и на территории ОО без разрешения администрации;</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осуществлять без разрешения администрации предпринимательскую деятельность, в т. ч. торговлю или оказание платных услуг;</w:t>
      </w:r>
    </w:p>
    <w:p w:rsidR="00213DD5" w:rsidRDefault="00F06BCE" w:rsidP="00213DD5">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кричать, шуметь, играть на музыкальных инструментах, пользоваться звуковоспроизводящей аппаратурой с нарушением тишины и созданием помех осуществлению образовательного процесса без соответству</w:t>
      </w:r>
      <w:r w:rsidR="00213DD5">
        <w:rPr>
          <w:rFonts w:ascii="Times New Roman" w:hAnsi="Times New Roman" w:cs="Times New Roman"/>
          <w:sz w:val="24"/>
          <w:szCs w:val="24"/>
        </w:rPr>
        <w:t>ющего разрешения руководства ОО;</w:t>
      </w:r>
    </w:p>
    <w:p w:rsidR="00213DD5" w:rsidRPr="00213DD5" w:rsidRDefault="00213DD5" w:rsidP="00213DD5">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xml:space="preserve">– </w:t>
      </w:r>
      <w:r w:rsidRPr="00213DD5">
        <w:rPr>
          <w:rFonts w:ascii="Times New Roman" w:hAnsi="Times New Roman" w:cs="Times New Roman"/>
          <w:sz w:val="24"/>
          <w:szCs w:val="24"/>
        </w:rPr>
        <w:t>играть в азартные игры (например, карты и т.п.);</w:t>
      </w:r>
    </w:p>
    <w:p w:rsidR="00213DD5" w:rsidRDefault="00213DD5" w:rsidP="00213DD5">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xml:space="preserve">– </w:t>
      </w:r>
      <w:r w:rsidRPr="00213DD5">
        <w:rPr>
          <w:rFonts w:ascii="Times New Roman" w:hAnsi="Times New Roman" w:cs="Times New Roman"/>
          <w:sz w:val="24"/>
          <w:szCs w:val="24"/>
        </w:rPr>
        <w:t>пользоваться во время занятий средствами мобильной связи;</w:t>
      </w:r>
    </w:p>
    <w:p w:rsidR="00213DD5" w:rsidRDefault="00213DD5" w:rsidP="00213DD5">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xml:space="preserve">– </w:t>
      </w:r>
      <w:r w:rsidRPr="00213DD5">
        <w:rPr>
          <w:rFonts w:ascii="Times New Roman" w:hAnsi="Times New Roman" w:cs="Times New Roman"/>
          <w:sz w:val="24"/>
          <w:szCs w:val="24"/>
        </w:rPr>
        <w:t>употреблять во время занятий пищу и напитки;</w:t>
      </w:r>
    </w:p>
    <w:p w:rsidR="00213DD5" w:rsidRDefault="00213DD5" w:rsidP="00213DD5">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xml:space="preserve">– </w:t>
      </w:r>
      <w:r w:rsidRPr="00213DD5">
        <w:rPr>
          <w:rFonts w:ascii="Times New Roman" w:hAnsi="Times New Roman" w:cs="Times New Roman"/>
          <w:sz w:val="24"/>
          <w:szCs w:val="24"/>
        </w:rPr>
        <w:t>производить любые изменения в аппаратном или прог</w:t>
      </w:r>
      <w:r>
        <w:rPr>
          <w:rFonts w:ascii="Times New Roman" w:hAnsi="Times New Roman" w:cs="Times New Roman"/>
          <w:sz w:val="24"/>
          <w:szCs w:val="24"/>
        </w:rPr>
        <w:t>раммном обеспечении компьютеров;</w:t>
      </w:r>
    </w:p>
    <w:p w:rsidR="00213DD5" w:rsidRDefault="00213DD5" w:rsidP="00213DD5">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xml:space="preserve">– </w:t>
      </w:r>
      <w:r>
        <w:rPr>
          <w:rFonts w:ascii="Times New Roman" w:hAnsi="Times New Roman" w:cs="Times New Roman"/>
          <w:sz w:val="24"/>
          <w:szCs w:val="24"/>
        </w:rPr>
        <w:t>решать спорные вопросы</w:t>
      </w:r>
      <w:r w:rsidR="00F06BCE" w:rsidRPr="00E47513">
        <w:rPr>
          <w:rFonts w:ascii="Times New Roman" w:hAnsi="Times New Roman" w:cs="Times New Roman"/>
          <w:sz w:val="24"/>
          <w:szCs w:val="24"/>
        </w:rPr>
        <w:t xml:space="preserve"> с помощью физической силы, психологического насилия;</w:t>
      </w:r>
    </w:p>
    <w:p w:rsidR="00F06BCE" w:rsidRPr="00E47513" w:rsidRDefault="00F06BCE" w:rsidP="00213DD5">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xml:space="preserve"> </w:t>
      </w:r>
      <w:r w:rsidR="00213DD5" w:rsidRPr="00E47513">
        <w:rPr>
          <w:rFonts w:ascii="Times New Roman" w:hAnsi="Times New Roman" w:cs="Times New Roman"/>
          <w:sz w:val="24"/>
          <w:szCs w:val="24"/>
        </w:rPr>
        <w:t xml:space="preserve"> – </w:t>
      </w:r>
      <w:r w:rsidRPr="00E47513">
        <w:rPr>
          <w:rFonts w:ascii="Times New Roman" w:hAnsi="Times New Roman" w:cs="Times New Roman"/>
          <w:sz w:val="24"/>
          <w:szCs w:val="24"/>
        </w:rPr>
        <w:t>самовольно покидать здание и территорию ОО. Покидать территорию ОО во время образовательного процесса возможно только с разрешения классного руководителя или дежурного администратора ОО.</w:t>
      </w:r>
    </w:p>
    <w:p w:rsidR="00F06BCE" w:rsidRPr="00213DD5" w:rsidRDefault="00F06BCE" w:rsidP="00E47513">
      <w:pPr>
        <w:spacing w:line="240" w:lineRule="auto"/>
        <w:ind w:firstLine="709"/>
        <w:jc w:val="both"/>
        <w:rPr>
          <w:rFonts w:ascii="Times New Roman" w:hAnsi="Times New Roman" w:cs="Times New Roman"/>
          <w:b/>
          <w:sz w:val="24"/>
          <w:szCs w:val="24"/>
        </w:rPr>
      </w:pPr>
      <w:r w:rsidRPr="00213DD5">
        <w:rPr>
          <w:rFonts w:ascii="Times New Roman" w:hAnsi="Times New Roman" w:cs="Times New Roman"/>
          <w:b/>
          <w:sz w:val="24"/>
          <w:szCs w:val="24"/>
        </w:rPr>
        <w:t xml:space="preserve">6. Правила поведения </w:t>
      </w:r>
      <w:r w:rsidR="00D934C2" w:rsidRPr="00213DD5">
        <w:rPr>
          <w:rFonts w:ascii="Times New Roman" w:hAnsi="Times New Roman" w:cs="Times New Roman"/>
          <w:b/>
          <w:sz w:val="24"/>
          <w:szCs w:val="24"/>
        </w:rPr>
        <w:t>обучающихся</w:t>
      </w:r>
      <w:r w:rsidRPr="00213DD5">
        <w:rPr>
          <w:rFonts w:ascii="Times New Roman" w:hAnsi="Times New Roman" w:cs="Times New Roman"/>
          <w:b/>
          <w:sz w:val="24"/>
          <w:szCs w:val="24"/>
        </w:rPr>
        <w:t xml:space="preserve"> во время урока</w:t>
      </w:r>
    </w:p>
    <w:p w:rsidR="00F06BCE" w:rsidRPr="00E47513" w:rsidRDefault="00D934C2" w:rsidP="00E47513">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Обучающиеся</w:t>
      </w:r>
      <w:r w:rsidR="00F06BCE" w:rsidRPr="00E47513">
        <w:rPr>
          <w:rFonts w:ascii="Times New Roman" w:hAnsi="Times New Roman" w:cs="Times New Roman"/>
          <w:sz w:val="24"/>
          <w:szCs w:val="24"/>
        </w:rPr>
        <w:t xml:space="preserve"> занимают свои места в кабинете по указанию классного руководителя или учителя по предмету, который компетентен учитывать при размещении детей их физические и психологические особенности.</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xml:space="preserve">Перед началом урока </w:t>
      </w:r>
      <w:r w:rsidR="00D934C2">
        <w:rPr>
          <w:rFonts w:ascii="Times New Roman" w:hAnsi="Times New Roman" w:cs="Times New Roman"/>
          <w:sz w:val="24"/>
          <w:szCs w:val="24"/>
        </w:rPr>
        <w:t>обучающиеся</w:t>
      </w:r>
      <w:r w:rsidRPr="00E47513">
        <w:rPr>
          <w:rFonts w:ascii="Times New Roman" w:hAnsi="Times New Roman" w:cs="Times New Roman"/>
          <w:sz w:val="24"/>
          <w:szCs w:val="24"/>
        </w:rPr>
        <w:t xml:space="preserve"> должны подготовить свое рабочее место и все необходимое для работы в классе.</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lastRenderedPageBreak/>
        <w:t xml:space="preserve">При входе учителя в класс </w:t>
      </w:r>
      <w:r w:rsidR="00D934C2">
        <w:rPr>
          <w:rFonts w:ascii="Times New Roman" w:hAnsi="Times New Roman" w:cs="Times New Roman"/>
          <w:sz w:val="24"/>
          <w:szCs w:val="24"/>
        </w:rPr>
        <w:t>обучающиеся</w:t>
      </w:r>
      <w:r w:rsidRPr="00E47513">
        <w:rPr>
          <w:rFonts w:ascii="Times New Roman" w:hAnsi="Times New Roman" w:cs="Times New Roman"/>
          <w:sz w:val="24"/>
          <w:szCs w:val="24"/>
        </w:rPr>
        <w:t xml:space="preserve"> встают в знак приветствия и садятся после того, как учитель ответит на приветствие и разрешит сесть.</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xml:space="preserve">В случае опоздания на урок </w:t>
      </w:r>
      <w:r w:rsidR="00D934C2">
        <w:rPr>
          <w:rFonts w:ascii="Times New Roman" w:hAnsi="Times New Roman" w:cs="Times New Roman"/>
          <w:sz w:val="24"/>
          <w:szCs w:val="24"/>
        </w:rPr>
        <w:t>обучающиеся</w:t>
      </w:r>
      <w:r w:rsidRPr="00E47513">
        <w:rPr>
          <w:rFonts w:ascii="Times New Roman" w:hAnsi="Times New Roman" w:cs="Times New Roman"/>
          <w:sz w:val="24"/>
          <w:szCs w:val="24"/>
        </w:rPr>
        <w:t xml:space="preserve"> должны постучаться в дверь кабинета, зайти, поздороваться с учителем, извиниться за опоздание и попросить разрешения сесть на место.</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Время урока должно использоваться только для учебных целей. Во время урока нельзя шуметь, отвлекаться самому и отвлекать других посторонними разговорами, играми и иными, не относящимися к уроку, делами.</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xml:space="preserve">По первому требованию учителя (классного руководителя) </w:t>
      </w:r>
      <w:r w:rsidR="00D934C2">
        <w:rPr>
          <w:rFonts w:ascii="Times New Roman" w:hAnsi="Times New Roman" w:cs="Times New Roman"/>
          <w:sz w:val="24"/>
          <w:szCs w:val="24"/>
        </w:rPr>
        <w:t>обучающиеся</w:t>
      </w:r>
      <w:r w:rsidRPr="00E47513">
        <w:rPr>
          <w:rFonts w:ascii="Times New Roman" w:hAnsi="Times New Roman" w:cs="Times New Roman"/>
          <w:sz w:val="24"/>
          <w:szCs w:val="24"/>
        </w:rPr>
        <w:t xml:space="preserve"> должны предъявлять дневник.</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xml:space="preserve">При готовности задать вопрос или ответить </w:t>
      </w:r>
      <w:r w:rsidR="00D934C2">
        <w:rPr>
          <w:rFonts w:ascii="Times New Roman" w:hAnsi="Times New Roman" w:cs="Times New Roman"/>
          <w:sz w:val="24"/>
          <w:szCs w:val="24"/>
        </w:rPr>
        <w:t>обучающиеся</w:t>
      </w:r>
      <w:r w:rsidRPr="00E47513">
        <w:rPr>
          <w:rFonts w:ascii="Times New Roman" w:hAnsi="Times New Roman" w:cs="Times New Roman"/>
          <w:sz w:val="24"/>
          <w:szCs w:val="24"/>
        </w:rPr>
        <w:t xml:space="preserve"> поднимают руку и получают разрешение учителя.</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xml:space="preserve">Если </w:t>
      </w:r>
      <w:r w:rsidR="00D934C2">
        <w:rPr>
          <w:rFonts w:ascii="Times New Roman" w:hAnsi="Times New Roman" w:cs="Times New Roman"/>
          <w:sz w:val="24"/>
          <w:szCs w:val="24"/>
        </w:rPr>
        <w:t>обучающемуся</w:t>
      </w:r>
      <w:r w:rsidRPr="00E47513">
        <w:rPr>
          <w:rFonts w:ascii="Times New Roman" w:hAnsi="Times New Roman" w:cs="Times New Roman"/>
          <w:sz w:val="24"/>
          <w:szCs w:val="24"/>
        </w:rPr>
        <w:t xml:space="preserve"> необходимо выйти из класса, он должен попросить разрешения учителя.</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xml:space="preserve">Звонок с урока – это сигнал для учителя. Когда учитель объявит об окончании урока, </w:t>
      </w:r>
      <w:r w:rsidR="00D934C2">
        <w:rPr>
          <w:rFonts w:ascii="Times New Roman" w:hAnsi="Times New Roman" w:cs="Times New Roman"/>
          <w:sz w:val="24"/>
          <w:szCs w:val="24"/>
        </w:rPr>
        <w:t>обучающиеся</w:t>
      </w:r>
      <w:r w:rsidRPr="00E47513">
        <w:rPr>
          <w:rFonts w:ascii="Times New Roman" w:hAnsi="Times New Roman" w:cs="Times New Roman"/>
          <w:sz w:val="24"/>
          <w:szCs w:val="24"/>
        </w:rPr>
        <w:t xml:space="preserve"> вправе встать, навести чистоту и порядок на своем рабочем месте, выйти из класса.</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Запрещается во время уроков пользоваться мобильными телефонами и другими техническими устройствами. Следует отключить и убрать все технические устройства (плееры, наушники, гаджеты и пр.), перевести мобильный телефон в бесшумный режим и убрать его со стола. В отдельных случаях использование мобильных телефонов может быть допущено в целях использования в образовательном процессе только с разрешения учителя.</w:t>
      </w:r>
    </w:p>
    <w:p w:rsidR="00F06BCE" w:rsidRPr="00213DD5" w:rsidRDefault="00213DD5" w:rsidP="00E47513">
      <w:pPr>
        <w:spacing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7. </w:t>
      </w:r>
      <w:r w:rsidR="00F06BCE" w:rsidRPr="00213DD5">
        <w:rPr>
          <w:rFonts w:ascii="Times New Roman" w:hAnsi="Times New Roman" w:cs="Times New Roman"/>
          <w:b/>
          <w:sz w:val="24"/>
          <w:szCs w:val="24"/>
        </w:rPr>
        <w:t xml:space="preserve">Правила поведение </w:t>
      </w:r>
      <w:r w:rsidR="00D934C2" w:rsidRPr="00213DD5">
        <w:rPr>
          <w:rFonts w:ascii="Times New Roman" w:hAnsi="Times New Roman" w:cs="Times New Roman"/>
          <w:b/>
          <w:sz w:val="24"/>
          <w:szCs w:val="24"/>
        </w:rPr>
        <w:t>обучающихся</w:t>
      </w:r>
      <w:r w:rsidR="00F06BCE" w:rsidRPr="00213DD5">
        <w:rPr>
          <w:rFonts w:ascii="Times New Roman" w:hAnsi="Times New Roman" w:cs="Times New Roman"/>
          <w:b/>
          <w:sz w:val="24"/>
          <w:szCs w:val="24"/>
        </w:rPr>
        <w:t xml:space="preserve"> во время перемены</w:t>
      </w:r>
    </w:p>
    <w:p w:rsidR="00F06BCE" w:rsidRPr="00E47513" w:rsidRDefault="00213DD5" w:rsidP="00E47513">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7.1.</w:t>
      </w:r>
      <w:r w:rsidR="00F06BCE" w:rsidRPr="00E47513">
        <w:rPr>
          <w:rFonts w:ascii="Times New Roman" w:hAnsi="Times New Roman" w:cs="Times New Roman"/>
          <w:sz w:val="24"/>
          <w:szCs w:val="24"/>
        </w:rPr>
        <w:t xml:space="preserve"> Время, отведенное на перемену, предназначается для отдыха и подготовки к следующему по расписанию занятию.</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xml:space="preserve"> Допускаются занятия настольными видами спорта в специально отведенных для этого местах.</w:t>
      </w:r>
    </w:p>
    <w:p w:rsidR="00F06BCE" w:rsidRPr="00E47513" w:rsidRDefault="00213DD5" w:rsidP="00E47513">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7.2. </w:t>
      </w:r>
      <w:r w:rsidR="00F06BCE" w:rsidRPr="00E47513">
        <w:rPr>
          <w:rFonts w:ascii="Times New Roman" w:hAnsi="Times New Roman" w:cs="Times New Roman"/>
          <w:sz w:val="24"/>
          <w:szCs w:val="24"/>
        </w:rPr>
        <w:t xml:space="preserve">Во время перерывов (перемен) </w:t>
      </w:r>
      <w:r w:rsidR="00D934C2">
        <w:rPr>
          <w:rFonts w:ascii="Times New Roman" w:hAnsi="Times New Roman" w:cs="Times New Roman"/>
          <w:sz w:val="24"/>
          <w:szCs w:val="24"/>
        </w:rPr>
        <w:t>об</w:t>
      </w:r>
      <w:r w:rsidR="00F06BCE" w:rsidRPr="00E47513">
        <w:rPr>
          <w:rFonts w:ascii="Times New Roman" w:hAnsi="Times New Roman" w:cs="Times New Roman"/>
          <w:sz w:val="24"/>
          <w:szCs w:val="24"/>
        </w:rPr>
        <w:t>уча</w:t>
      </w:r>
      <w:r w:rsidR="00D934C2">
        <w:rPr>
          <w:rFonts w:ascii="Times New Roman" w:hAnsi="Times New Roman" w:cs="Times New Roman"/>
          <w:sz w:val="24"/>
          <w:szCs w:val="24"/>
        </w:rPr>
        <w:t>ю</w:t>
      </w:r>
      <w:r w:rsidR="00F06BCE" w:rsidRPr="00E47513">
        <w:rPr>
          <w:rFonts w:ascii="Times New Roman" w:hAnsi="Times New Roman" w:cs="Times New Roman"/>
          <w:sz w:val="24"/>
          <w:szCs w:val="24"/>
        </w:rPr>
        <w:t>щимся запрещается:</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шуметь, мешать отдыхать другим, бегать по коридорам, лестницам, вблизи оконных и лестничных проемов и в других местах, не предназначенных для активного движения;</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толкать друг друга, перебрасываться предметами, наносить вред имуществу ОО, оставлять мусор вне мусорных корзин;</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употреблять непристойные выражения, использовать непристойные жесты;</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громко слушать музыку из записывающих устройств.</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7.</w:t>
      </w:r>
      <w:r w:rsidR="00213DD5">
        <w:rPr>
          <w:rFonts w:ascii="Times New Roman" w:hAnsi="Times New Roman" w:cs="Times New Roman"/>
          <w:sz w:val="24"/>
          <w:szCs w:val="24"/>
        </w:rPr>
        <w:t>3</w:t>
      </w:r>
      <w:r w:rsidRPr="00E47513">
        <w:rPr>
          <w:rFonts w:ascii="Times New Roman" w:hAnsi="Times New Roman" w:cs="Times New Roman"/>
          <w:sz w:val="24"/>
          <w:szCs w:val="24"/>
        </w:rPr>
        <w:t xml:space="preserve">. В случае отсутствия следующего урока, </w:t>
      </w:r>
      <w:r w:rsidR="00D934C2">
        <w:rPr>
          <w:rFonts w:ascii="Times New Roman" w:hAnsi="Times New Roman" w:cs="Times New Roman"/>
          <w:sz w:val="24"/>
          <w:szCs w:val="24"/>
        </w:rPr>
        <w:t>обучающиеся</w:t>
      </w:r>
      <w:r w:rsidRPr="00E47513">
        <w:rPr>
          <w:rFonts w:ascii="Times New Roman" w:hAnsi="Times New Roman" w:cs="Times New Roman"/>
          <w:sz w:val="24"/>
          <w:szCs w:val="24"/>
        </w:rPr>
        <w:t xml:space="preserve"> обязаны обратиться к дежурному администратору ОО, а также поставить в известность своего классного руководителя.</w:t>
      </w:r>
    </w:p>
    <w:p w:rsidR="00213DD5" w:rsidRDefault="00213DD5" w:rsidP="00E47513">
      <w:pPr>
        <w:spacing w:line="240" w:lineRule="auto"/>
        <w:ind w:firstLine="709"/>
        <w:jc w:val="both"/>
        <w:rPr>
          <w:rFonts w:ascii="Times New Roman" w:hAnsi="Times New Roman" w:cs="Times New Roman"/>
          <w:b/>
          <w:sz w:val="24"/>
          <w:szCs w:val="24"/>
        </w:rPr>
      </w:pPr>
    </w:p>
    <w:p w:rsidR="00F06BCE" w:rsidRPr="00213DD5" w:rsidRDefault="00213DD5" w:rsidP="00E47513">
      <w:pPr>
        <w:spacing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8. </w:t>
      </w:r>
      <w:r w:rsidR="00F06BCE" w:rsidRPr="00213DD5">
        <w:rPr>
          <w:rFonts w:ascii="Times New Roman" w:hAnsi="Times New Roman" w:cs="Times New Roman"/>
          <w:b/>
          <w:sz w:val="24"/>
          <w:szCs w:val="24"/>
        </w:rPr>
        <w:t xml:space="preserve">Правила поведения </w:t>
      </w:r>
      <w:r w:rsidR="00D934C2" w:rsidRPr="00213DD5">
        <w:rPr>
          <w:rFonts w:ascii="Times New Roman" w:hAnsi="Times New Roman" w:cs="Times New Roman"/>
          <w:b/>
          <w:sz w:val="24"/>
          <w:szCs w:val="24"/>
        </w:rPr>
        <w:t>обучающихся</w:t>
      </w:r>
      <w:r w:rsidR="00F06BCE" w:rsidRPr="00213DD5">
        <w:rPr>
          <w:rFonts w:ascii="Times New Roman" w:hAnsi="Times New Roman" w:cs="Times New Roman"/>
          <w:b/>
          <w:sz w:val="24"/>
          <w:szCs w:val="24"/>
        </w:rPr>
        <w:t xml:space="preserve"> в столовой</w:t>
      </w:r>
    </w:p>
    <w:p w:rsidR="00F06BCE" w:rsidRPr="00E47513" w:rsidRDefault="0053704A" w:rsidP="00E47513">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8.1. </w:t>
      </w:r>
      <w:r w:rsidR="00D934C2">
        <w:rPr>
          <w:rFonts w:ascii="Times New Roman" w:hAnsi="Times New Roman" w:cs="Times New Roman"/>
          <w:sz w:val="24"/>
          <w:szCs w:val="24"/>
        </w:rPr>
        <w:t>Обучающиеся</w:t>
      </w:r>
      <w:r w:rsidR="00F06BCE" w:rsidRPr="00E47513">
        <w:rPr>
          <w:rFonts w:ascii="Times New Roman" w:hAnsi="Times New Roman" w:cs="Times New Roman"/>
          <w:sz w:val="24"/>
          <w:szCs w:val="24"/>
        </w:rPr>
        <w:t xml:space="preserve"> соблюдают правила гигиены: входят в помещение столовой без верхней одежды, тщательно моют руки перед едой.</w:t>
      </w:r>
    </w:p>
    <w:p w:rsidR="00F06BCE" w:rsidRPr="00E47513" w:rsidRDefault="0053704A" w:rsidP="00E47513">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8.2. </w:t>
      </w:r>
      <w:r w:rsidR="00D934C2">
        <w:rPr>
          <w:rFonts w:ascii="Times New Roman" w:hAnsi="Times New Roman" w:cs="Times New Roman"/>
          <w:sz w:val="24"/>
          <w:szCs w:val="24"/>
        </w:rPr>
        <w:t>Обучающиеся</w:t>
      </w:r>
      <w:r w:rsidR="00F06BCE" w:rsidRPr="00E47513">
        <w:rPr>
          <w:rFonts w:ascii="Times New Roman" w:hAnsi="Times New Roman" w:cs="Times New Roman"/>
          <w:sz w:val="24"/>
          <w:szCs w:val="24"/>
        </w:rPr>
        <w:t xml:space="preserve"> обслуживаются в столовой в порядке живой очереди, работники имеют право не обслуживать </w:t>
      </w:r>
      <w:r w:rsidR="00D934C2">
        <w:rPr>
          <w:rFonts w:ascii="Times New Roman" w:hAnsi="Times New Roman" w:cs="Times New Roman"/>
          <w:sz w:val="24"/>
          <w:szCs w:val="24"/>
        </w:rPr>
        <w:t>обучающихся</w:t>
      </w:r>
      <w:r w:rsidR="00F06BCE" w:rsidRPr="00E47513">
        <w:rPr>
          <w:rFonts w:ascii="Times New Roman" w:hAnsi="Times New Roman" w:cs="Times New Roman"/>
          <w:sz w:val="24"/>
          <w:szCs w:val="24"/>
        </w:rPr>
        <w:t xml:space="preserve"> вне очереди, за исключением </w:t>
      </w:r>
      <w:r w:rsidR="00D934C2">
        <w:rPr>
          <w:rFonts w:ascii="Times New Roman" w:hAnsi="Times New Roman" w:cs="Times New Roman"/>
          <w:sz w:val="24"/>
          <w:szCs w:val="24"/>
        </w:rPr>
        <w:t>обучающихся</w:t>
      </w:r>
      <w:r>
        <w:rPr>
          <w:rFonts w:ascii="Times New Roman" w:hAnsi="Times New Roman" w:cs="Times New Roman"/>
          <w:sz w:val="24"/>
          <w:szCs w:val="24"/>
        </w:rPr>
        <w:t xml:space="preserve"> с ОВЗ.</w:t>
      </w:r>
    </w:p>
    <w:p w:rsidR="00F06BCE" w:rsidRPr="00E47513" w:rsidRDefault="0053704A" w:rsidP="00E47513">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8.3. </w:t>
      </w:r>
      <w:r w:rsidR="00D934C2">
        <w:rPr>
          <w:rFonts w:ascii="Times New Roman" w:hAnsi="Times New Roman" w:cs="Times New Roman"/>
          <w:sz w:val="24"/>
          <w:szCs w:val="24"/>
        </w:rPr>
        <w:t>Обучающиеся</w:t>
      </w:r>
      <w:r w:rsidR="00F06BCE" w:rsidRPr="00E47513">
        <w:rPr>
          <w:rFonts w:ascii="Times New Roman" w:hAnsi="Times New Roman" w:cs="Times New Roman"/>
          <w:sz w:val="24"/>
          <w:szCs w:val="24"/>
        </w:rPr>
        <w:t xml:space="preserve"> выполняют требования работников столовой, дежурного учителя, дежурных по столовой, соблюдают порядок. Проявляют внимание и осторожность при получении и употреблении горячих и жидких блюд.</w:t>
      </w:r>
    </w:p>
    <w:p w:rsidR="00F06BCE" w:rsidRPr="00E47513" w:rsidRDefault="0053704A" w:rsidP="00E47513">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8.4. О</w:t>
      </w:r>
      <w:r w:rsidR="00D934C2">
        <w:rPr>
          <w:rFonts w:ascii="Times New Roman" w:hAnsi="Times New Roman" w:cs="Times New Roman"/>
          <w:sz w:val="24"/>
          <w:szCs w:val="24"/>
        </w:rPr>
        <w:t>бучающиеся</w:t>
      </w:r>
      <w:r w:rsidR="00F06BCE" w:rsidRPr="00E47513">
        <w:rPr>
          <w:rFonts w:ascii="Times New Roman" w:hAnsi="Times New Roman" w:cs="Times New Roman"/>
          <w:sz w:val="24"/>
          <w:szCs w:val="24"/>
        </w:rPr>
        <w:t xml:space="preserve"> убирают за собой столовые принадлежности и посуду после еды.</w:t>
      </w:r>
    </w:p>
    <w:p w:rsidR="00F06BCE" w:rsidRPr="0053704A" w:rsidRDefault="0053704A" w:rsidP="00E47513">
      <w:pPr>
        <w:spacing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9. </w:t>
      </w:r>
      <w:r w:rsidR="00F06BCE" w:rsidRPr="0053704A">
        <w:rPr>
          <w:rFonts w:ascii="Times New Roman" w:hAnsi="Times New Roman" w:cs="Times New Roman"/>
          <w:b/>
          <w:sz w:val="24"/>
          <w:szCs w:val="24"/>
        </w:rPr>
        <w:t xml:space="preserve">Правила поведения </w:t>
      </w:r>
      <w:r w:rsidR="00D934C2" w:rsidRPr="0053704A">
        <w:rPr>
          <w:rFonts w:ascii="Times New Roman" w:hAnsi="Times New Roman" w:cs="Times New Roman"/>
          <w:b/>
          <w:sz w:val="24"/>
          <w:szCs w:val="24"/>
        </w:rPr>
        <w:t>обучающихся</w:t>
      </w:r>
      <w:r w:rsidR="00F06BCE" w:rsidRPr="0053704A">
        <w:rPr>
          <w:rFonts w:ascii="Times New Roman" w:hAnsi="Times New Roman" w:cs="Times New Roman"/>
          <w:b/>
          <w:sz w:val="24"/>
          <w:szCs w:val="24"/>
        </w:rPr>
        <w:t xml:space="preserve"> во время внеурочных мероприятий</w:t>
      </w:r>
    </w:p>
    <w:p w:rsidR="00F06BCE" w:rsidRPr="00E47513" w:rsidRDefault="0053704A" w:rsidP="00E47513">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9.1. </w:t>
      </w:r>
      <w:r w:rsidR="00F06BCE" w:rsidRPr="00E47513">
        <w:rPr>
          <w:rFonts w:ascii="Times New Roman" w:hAnsi="Times New Roman" w:cs="Times New Roman"/>
          <w:sz w:val="24"/>
          <w:szCs w:val="24"/>
        </w:rPr>
        <w:t xml:space="preserve">Перед проведением мероприятий </w:t>
      </w:r>
      <w:r w:rsidR="00D934C2">
        <w:rPr>
          <w:rFonts w:ascii="Times New Roman" w:hAnsi="Times New Roman" w:cs="Times New Roman"/>
          <w:sz w:val="24"/>
          <w:szCs w:val="24"/>
        </w:rPr>
        <w:t>обучающиеся</w:t>
      </w:r>
      <w:r w:rsidR="00F06BCE" w:rsidRPr="00E47513">
        <w:rPr>
          <w:rFonts w:ascii="Times New Roman" w:hAnsi="Times New Roman" w:cs="Times New Roman"/>
          <w:sz w:val="24"/>
          <w:szCs w:val="24"/>
        </w:rPr>
        <w:t xml:space="preserve"> проходят инструктаж по технике безопасности.</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xml:space="preserve"> </w:t>
      </w:r>
      <w:r w:rsidR="0053704A">
        <w:rPr>
          <w:rFonts w:ascii="Times New Roman" w:hAnsi="Times New Roman" w:cs="Times New Roman"/>
          <w:sz w:val="24"/>
          <w:szCs w:val="24"/>
        </w:rPr>
        <w:t xml:space="preserve">9.2. </w:t>
      </w:r>
      <w:r w:rsidRPr="00E47513">
        <w:rPr>
          <w:rFonts w:ascii="Times New Roman" w:hAnsi="Times New Roman" w:cs="Times New Roman"/>
          <w:sz w:val="24"/>
          <w:szCs w:val="24"/>
        </w:rPr>
        <w:t xml:space="preserve">Во время проведения мероприятия </w:t>
      </w:r>
      <w:r w:rsidR="00D934C2">
        <w:rPr>
          <w:rFonts w:ascii="Times New Roman" w:hAnsi="Times New Roman" w:cs="Times New Roman"/>
          <w:sz w:val="24"/>
          <w:szCs w:val="24"/>
        </w:rPr>
        <w:t>об</w:t>
      </w:r>
      <w:r w:rsidRPr="00E47513">
        <w:rPr>
          <w:rFonts w:ascii="Times New Roman" w:hAnsi="Times New Roman" w:cs="Times New Roman"/>
          <w:sz w:val="24"/>
          <w:szCs w:val="24"/>
        </w:rPr>
        <w:t>уча</w:t>
      </w:r>
      <w:r w:rsidR="00D934C2">
        <w:rPr>
          <w:rFonts w:ascii="Times New Roman" w:hAnsi="Times New Roman" w:cs="Times New Roman"/>
          <w:sz w:val="24"/>
          <w:szCs w:val="24"/>
        </w:rPr>
        <w:t>ю</w:t>
      </w:r>
      <w:r w:rsidRPr="00E47513">
        <w:rPr>
          <w:rFonts w:ascii="Times New Roman" w:hAnsi="Times New Roman" w:cs="Times New Roman"/>
          <w:sz w:val="24"/>
          <w:szCs w:val="24"/>
        </w:rPr>
        <w:t>щимся следует выполнять все указания руководителя (руководителя группы), соблюдать правила поведения на улице, в общественном транспорте.</w:t>
      </w:r>
    </w:p>
    <w:p w:rsidR="00F06BCE" w:rsidRPr="00E47513" w:rsidRDefault="0053704A" w:rsidP="00E47513">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9.3. О</w:t>
      </w:r>
      <w:r w:rsidR="00D934C2">
        <w:rPr>
          <w:rFonts w:ascii="Times New Roman" w:hAnsi="Times New Roman" w:cs="Times New Roman"/>
          <w:sz w:val="24"/>
          <w:szCs w:val="24"/>
        </w:rPr>
        <w:t>бучающиеся</w:t>
      </w:r>
      <w:r w:rsidR="00F06BCE" w:rsidRPr="00E47513">
        <w:rPr>
          <w:rFonts w:ascii="Times New Roman" w:hAnsi="Times New Roman" w:cs="Times New Roman"/>
          <w:sz w:val="24"/>
          <w:szCs w:val="24"/>
        </w:rPr>
        <w:t xml:space="preserve"> должны соблюдать дисциплину, следовать установленным маршрутом движения, оставаться в расположении группы, если это определено руководителем.</w:t>
      </w:r>
    </w:p>
    <w:p w:rsidR="00F06BCE" w:rsidRPr="00E47513" w:rsidRDefault="0053704A" w:rsidP="00E47513">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9.4. </w:t>
      </w:r>
      <w:r w:rsidR="00F06BCE" w:rsidRPr="00E47513">
        <w:rPr>
          <w:rFonts w:ascii="Times New Roman" w:hAnsi="Times New Roman" w:cs="Times New Roman"/>
          <w:sz w:val="24"/>
          <w:szCs w:val="24"/>
        </w:rPr>
        <w:t>Соблюдать правила личной гигиены, своевременно сообщать руководителю группы об ухудшении здоровья или травме.</w:t>
      </w:r>
    </w:p>
    <w:p w:rsidR="00F06BCE" w:rsidRPr="00E47513" w:rsidRDefault="0053704A" w:rsidP="00E47513">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9.5. О</w:t>
      </w:r>
      <w:r w:rsidR="00D934C2">
        <w:rPr>
          <w:rFonts w:ascii="Times New Roman" w:hAnsi="Times New Roman" w:cs="Times New Roman"/>
          <w:sz w:val="24"/>
          <w:szCs w:val="24"/>
        </w:rPr>
        <w:t>бучающиеся</w:t>
      </w:r>
      <w:r w:rsidR="00F06BCE" w:rsidRPr="00E47513">
        <w:rPr>
          <w:rFonts w:ascii="Times New Roman" w:hAnsi="Times New Roman" w:cs="Times New Roman"/>
          <w:sz w:val="24"/>
          <w:szCs w:val="24"/>
        </w:rPr>
        <w:t xml:space="preserve"> должны уважать местные традиции, бережно относиться к природе, памятникам истории и культуры.</w:t>
      </w:r>
    </w:p>
    <w:p w:rsidR="00F06BCE" w:rsidRPr="00E47513" w:rsidRDefault="0053704A" w:rsidP="00E47513">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9.6. О</w:t>
      </w:r>
      <w:r w:rsidR="00D934C2">
        <w:rPr>
          <w:rFonts w:ascii="Times New Roman" w:hAnsi="Times New Roman" w:cs="Times New Roman"/>
          <w:sz w:val="24"/>
          <w:szCs w:val="24"/>
        </w:rPr>
        <w:t>бучающиеся</w:t>
      </w:r>
      <w:r w:rsidR="00F06BCE" w:rsidRPr="00E47513">
        <w:rPr>
          <w:rFonts w:ascii="Times New Roman" w:hAnsi="Times New Roman" w:cs="Times New Roman"/>
          <w:sz w:val="24"/>
          <w:szCs w:val="24"/>
        </w:rPr>
        <w:t xml:space="preserve"> не должны самостоятельно покидать мероприятие. Покинуть мероприятие </w:t>
      </w:r>
      <w:r w:rsidR="00D934C2">
        <w:rPr>
          <w:rFonts w:ascii="Times New Roman" w:hAnsi="Times New Roman" w:cs="Times New Roman"/>
          <w:sz w:val="24"/>
          <w:szCs w:val="24"/>
        </w:rPr>
        <w:t>обучающиеся</w:t>
      </w:r>
      <w:r w:rsidR="00F06BCE" w:rsidRPr="00E47513">
        <w:rPr>
          <w:rFonts w:ascii="Times New Roman" w:hAnsi="Times New Roman" w:cs="Times New Roman"/>
          <w:sz w:val="24"/>
          <w:szCs w:val="24"/>
        </w:rPr>
        <w:t xml:space="preserve"> могут только с разрешения классного руководителя.</w:t>
      </w:r>
    </w:p>
    <w:p w:rsidR="00F06BCE" w:rsidRPr="0053704A" w:rsidRDefault="0053704A" w:rsidP="00E47513">
      <w:pPr>
        <w:spacing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10. </w:t>
      </w:r>
      <w:r w:rsidR="00F06BCE" w:rsidRPr="0053704A">
        <w:rPr>
          <w:rFonts w:ascii="Times New Roman" w:hAnsi="Times New Roman" w:cs="Times New Roman"/>
          <w:b/>
          <w:sz w:val="24"/>
          <w:szCs w:val="24"/>
        </w:rPr>
        <w:t>Правила этикета</w:t>
      </w:r>
    </w:p>
    <w:p w:rsidR="00F06BCE" w:rsidRPr="003B6044" w:rsidRDefault="0053704A" w:rsidP="00E47513">
      <w:pPr>
        <w:spacing w:line="240" w:lineRule="auto"/>
        <w:ind w:firstLine="709"/>
        <w:jc w:val="both"/>
        <w:rPr>
          <w:rFonts w:ascii="Times New Roman" w:hAnsi="Times New Roman" w:cs="Times New Roman"/>
          <w:b/>
          <w:i/>
          <w:sz w:val="24"/>
          <w:szCs w:val="24"/>
        </w:rPr>
      </w:pPr>
      <w:r w:rsidRPr="003B6044">
        <w:rPr>
          <w:rFonts w:ascii="Times New Roman" w:hAnsi="Times New Roman" w:cs="Times New Roman"/>
          <w:b/>
          <w:i/>
          <w:sz w:val="24"/>
          <w:szCs w:val="24"/>
        </w:rPr>
        <w:t>О</w:t>
      </w:r>
      <w:r w:rsidR="00D934C2" w:rsidRPr="003B6044">
        <w:rPr>
          <w:rFonts w:ascii="Times New Roman" w:hAnsi="Times New Roman" w:cs="Times New Roman"/>
          <w:b/>
          <w:i/>
          <w:sz w:val="24"/>
          <w:szCs w:val="24"/>
        </w:rPr>
        <w:t>бучающиеся</w:t>
      </w:r>
      <w:r w:rsidR="00F06BCE" w:rsidRPr="003B6044">
        <w:rPr>
          <w:rFonts w:ascii="Times New Roman" w:hAnsi="Times New Roman" w:cs="Times New Roman"/>
          <w:b/>
          <w:i/>
          <w:sz w:val="24"/>
          <w:szCs w:val="24"/>
        </w:rPr>
        <w:t xml:space="preserve"> должны:</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w:t>
      </w:r>
      <w:r w:rsidR="0053704A">
        <w:rPr>
          <w:rFonts w:ascii="Times New Roman" w:hAnsi="Times New Roman" w:cs="Times New Roman"/>
          <w:sz w:val="24"/>
          <w:szCs w:val="24"/>
        </w:rPr>
        <w:t xml:space="preserve"> </w:t>
      </w:r>
      <w:r w:rsidRPr="00E47513">
        <w:rPr>
          <w:rFonts w:ascii="Times New Roman" w:hAnsi="Times New Roman" w:cs="Times New Roman"/>
          <w:sz w:val="24"/>
          <w:szCs w:val="24"/>
        </w:rPr>
        <w:t>здороваться с работниками и посетителями ОО;</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проявлять уважение к старшим, заботиться о младших;</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w:t>
      </w:r>
      <w:r w:rsidR="0053704A">
        <w:rPr>
          <w:rFonts w:ascii="Times New Roman" w:hAnsi="Times New Roman" w:cs="Times New Roman"/>
          <w:sz w:val="24"/>
          <w:szCs w:val="24"/>
        </w:rPr>
        <w:t xml:space="preserve"> </w:t>
      </w:r>
      <w:r w:rsidRPr="00E47513">
        <w:rPr>
          <w:rFonts w:ascii="Times New Roman" w:hAnsi="Times New Roman" w:cs="Times New Roman"/>
          <w:sz w:val="24"/>
          <w:szCs w:val="24"/>
        </w:rPr>
        <w:t>уступать дорогу педагогам, мальчики – пропускать вперед девочек, старшие – пропускать вперед младших;</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соблюдать вежливые формы общения с окружающими;</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не допускать откровенную демонстрацию личных отношений;</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не разговаривать громко по телефону.</w:t>
      </w:r>
    </w:p>
    <w:p w:rsidR="0053704A" w:rsidRDefault="0053704A" w:rsidP="0053704A">
      <w:pPr>
        <w:spacing w:line="240" w:lineRule="auto"/>
        <w:ind w:firstLine="709"/>
        <w:jc w:val="both"/>
        <w:rPr>
          <w:rFonts w:ascii="Times New Roman" w:hAnsi="Times New Roman" w:cs="Times New Roman"/>
          <w:b/>
          <w:sz w:val="24"/>
          <w:szCs w:val="24"/>
        </w:rPr>
      </w:pPr>
    </w:p>
    <w:p w:rsidR="0053704A" w:rsidRDefault="0053704A" w:rsidP="0053704A">
      <w:pPr>
        <w:spacing w:line="240" w:lineRule="auto"/>
        <w:ind w:firstLine="709"/>
        <w:jc w:val="both"/>
        <w:rPr>
          <w:rFonts w:ascii="Times New Roman" w:hAnsi="Times New Roman" w:cs="Times New Roman"/>
          <w:b/>
          <w:sz w:val="24"/>
          <w:szCs w:val="24"/>
        </w:rPr>
      </w:pPr>
    </w:p>
    <w:p w:rsidR="0053704A" w:rsidRPr="0053704A" w:rsidRDefault="0053704A" w:rsidP="0053704A">
      <w:pPr>
        <w:spacing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11. </w:t>
      </w:r>
      <w:r w:rsidRPr="0053704A">
        <w:rPr>
          <w:rFonts w:ascii="Times New Roman" w:hAnsi="Times New Roman" w:cs="Times New Roman"/>
          <w:b/>
          <w:sz w:val="24"/>
          <w:szCs w:val="24"/>
        </w:rPr>
        <w:t xml:space="preserve">Ответственность </w:t>
      </w:r>
      <w:r w:rsidR="00825562">
        <w:rPr>
          <w:rFonts w:ascii="Times New Roman" w:hAnsi="Times New Roman" w:cs="Times New Roman"/>
          <w:b/>
          <w:sz w:val="24"/>
          <w:szCs w:val="24"/>
        </w:rPr>
        <w:t>обучающихся</w:t>
      </w:r>
    </w:p>
    <w:p w:rsidR="0053704A" w:rsidRPr="0053704A" w:rsidRDefault="0053704A" w:rsidP="0053704A">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11</w:t>
      </w:r>
      <w:r w:rsidRPr="0053704A">
        <w:rPr>
          <w:rFonts w:ascii="Times New Roman" w:hAnsi="Times New Roman" w:cs="Times New Roman"/>
          <w:sz w:val="24"/>
          <w:szCs w:val="24"/>
        </w:rPr>
        <w:t>.1.</w:t>
      </w:r>
      <w:bookmarkStart w:id="1" w:name="Par708"/>
      <w:bookmarkStart w:id="2" w:name="Par716"/>
      <w:bookmarkEnd w:id="1"/>
      <w:bookmarkEnd w:id="2"/>
      <w:r w:rsidRPr="0053704A">
        <w:rPr>
          <w:rFonts w:ascii="Times New Roman" w:hAnsi="Times New Roman" w:cs="Times New Roman"/>
          <w:sz w:val="24"/>
          <w:szCs w:val="24"/>
        </w:rPr>
        <w:t xml:space="preserve"> За неисполнение или нарушение устава </w:t>
      </w:r>
      <w:r>
        <w:rPr>
          <w:rFonts w:ascii="Times New Roman" w:hAnsi="Times New Roman" w:cs="Times New Roman"/>
          <w:sz w:val="24"/>
          <w:szCs w:val="24"/>
        </w:rPr>
        <w:t>ОО</w:t>
      </w:r>
      <w:r w:rsidRPr="0053704A">
        <w:rPr>
          <w:rFonts w:ascii="Times New Roman" w:hAnsi="Times New Roman" w:cs="Times New Roman"/>
          <w:sz w:val="24"/>
          <w:szCs w:val="24"/>
        </w:rPr>
        <w:t>, настоящих Правил</w:t>
      </w:r>
      <w:r>
        <w:rPr>
          <w:rFonts w:ascii="Times New Roman" w:hAnsi="Times New Roman" w:cs="Times New Roman"/>
          <w:sz w:val="24"/>
          <w:szCs w:val="24"/>
        </w:rPr>
        <w:t xml:space="preserve"> </w:t>
      </w:r>
      <w:r w:rsidRPr="0053704A">
        <w:rPr>
          <w:rFonts w:ascii="Times New Roman" w:hAnsi="Times New Roman" w:cs="Times New Roman"/>
          <w:sz w:val="24"/>
          <w:szCs w:val="24"/>
        </w:rPr>
        <w:t xml:space="preserve">и иных локальных нормативных актов по вопросам организации и осуществления образовательной деятельности к </w:t>
      </w:r>
      <w:r>
        <w:rPr>
          <w:rFonts w:ascii="Times New Roman" w:hAnsi="Times New Roman" w:cs="Times New Roman"/>
          <w:sz w:val="24"/>
          <w:szCs w:val="24"/>
        </w:rPr>
        <w:t>обучающимся</w:t>
      </w:r>
      <w:r w:rsidRPr="0053704A">
        <w:rPr>
          <w:rFonts w:ascii="Times New Roman" w:hAnsi="Times New Roman" w:cs="Times New Roman"/>
          <w:sz w:val="24"/>
          <w:szCs w:val="24"/>
        </w:rPr>
        <w:t xml:space="preserve"> могут быть применены меры дисциплинарного взыскания: замечание, выговор, отчисление из </w:t>
      </w:r>
      <w:r>
        <w:rPr>
          <w:rFonts w:ascii="Times New Roman" w:hAnsi="Times New Roman" w:cs="Times New Roman"/>
          <w:sz w:val="24"/>
          <w:szCs w:val="24"/>
        </w:rPr>
        <w:t>ОО.</w:t>
      </w:r>
    </w:p>
    <w:p w:rsidR="0053704A" w:rsidRPr="0053704A" w:rsidRDefault="0053704A" w:rsidP="0053704A">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11</w:t>
      </w:r>
      <w:r w:rsidRPr="0053704A">
        <w:rPr>
          <w:rFonts w:ascii="Times New Roman" w:hAnsi="Times New Roman" w:cs="Times New Roman"/>
          <w:sz w:val="24"/>
          <w:szCs w:val="24"/>
        </w:rPr>
        <w:t>.2. Меры дисциплинарного взыскания не применяются к обучающимся с ограниченными возможностями здоровья (с задержкой психического развития и различными формами умственной отсталости).</w:t>
      </w:r>
    </w:p>
    <w:p w:rsidR="0053704A" w:rsidRPr="0053704A" w:rsidRDefault="0053704A" w:rsidP="0053704A">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11</w:t>
      </w:r>
      <w:r w:rsidRPr="0053704A">
        <w:rPr>
          <w:rFonts w:ascii="Times New Roman" w:hAnsi="Times New Roman" w:cs="Times New Roman"/>
          <w:sz w:val="24"/>
          <w:szCs w:val="24"/>
        </w:rPr>
        <w:t xml:space="preserve">.3. Не допускается применение мер дисциплинарного взыскания к обучающимся во время их болезни, каникул. </w:t>
      </w:r>
    </w:p>
    <w:p w:rsidR="0053704A" w:rsidRPr="0053704A" w:rsidRDefault="0053704A" w:rsidP="0053704A">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11</w:t>
      </w:r>
      <w:r w:rsidRPr="0053704A">
        <w:rPr>
          <w:rFonts w:ascii="Times New Roman" w:hAnsi="Times New Roman" w:cs="Times New Roman"/>
          <w:sz w:val="24"/>
          <w:szCs w:val="24"/>
        </w:rPr>
        <w:t xml:space="preserve">.4. За каждый дисциплинарный проступок может быть применена одна мера дисциплинарного взыскания. При выборе меры дисциплинарного взыскания </w:t>
      </w:r>
      <w:r>
        <w:rPr>
          <w:rFonts w:ascii="Times New Roman" w:hAnsi="Times New Roman" w:cs="Times New Roman"/>
          <w:sz w:val="24"/>
          <w:szCs w:val="24"/>
        </w:rPr>
        <w:t>ОО</w:t>
      </w:r>
      <w:r w:rsidRPr="0053704A">
        <w:rPr>
          <w:rFonts w:ascii="Times New Roman" w:hAnsi="Times New Roman" w:cs="Times New Roman"/>
          <w:sz w:val="24"/>
          <w:szCs w:val="24"/>
        </w:rPr>
        <w:t xml:space="preserve"> учитывает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w:t>
      </w:r>
    </w:p>
    <w:p w:rsidR="0053704A" w:rsidRPr="0053704A" w:rsidRDefault="0053704A" w:rsidP="0053704A">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11</w:t>
      </w:r>
      <w:r w:rsidRPr="0053704A">
        <w:rPr>
          <w:rFonts w:ascii="Times New Roman" w:hAnsi="Times New Roman" w:cs="Times New Roman"/>
          <w:sz w:val="24"/>
          <w:szCs w:val="24"/>
        </w:rPr>
        <w:t xml:space="preserve">.5. По решению </w:t>
      </w:r>
      <w:r>
        <w:rPr>
          <w:rFonts w:ascii="Times New Roman" w:hAnsi="Times New Roman" w:cs="Times New Roman"/>
          <w:sz w:val="24"/>
          <w:szCs w:val="24"/>
        </w:rPr>
        <w:t>ОО</w:t>
      </w:r>
      <w:r w:rsidRPr="0053704A">
        <w:rPr>
          <w:rFonts w:ascii="Times New Roman" w:hAnsi="Times New Roman" w:cs="Times New Roman"/>
          <w:sz w:val="24"/>
          <w:szCs w:val="24"/>
        </w:rPr>
        <w:t xml:space="preserve"> за неоднократное совершение дисциплинарных проступков, предусмотренных п.</w:t>
      </w:r>
      <w:r w:rsidR="003B6044">
        <w:rPr>
          <w:rFonts w:ascii="Times New Roman" w:hAnsi="Times New Roman" w:cs="Times New Roman"/>
          <w:sz w:val="24"/>
          <w:szCs w:val="24"/>
        </w:rPr>
        <w:t xml:space="preserve"> </w:t>
      </w:r>
      <w:r>
        <w:rPr>
          <w:rFonts w:ascii="Times New Roman" w:hAnsi="Times New Roman" w:cs="Times New Roman"/>
          <w:sz w:val="24"/>
          <w:szCs w:val="24"/>
        </w:rPr>
        <w:t>11</w:t>
      </w:r>
      <w:r w:rsidRPr="0053704A">
        <w:rPr>
          <w:rFonts w:ascii="Times New Roman" w:hAnsi="Times New Roman" w:cs="Times New Roman"/>
          <w:sz w:val="24"/>
          <w:szCs w:val="24"/>
        </w:rPr>
        <w:t>.1.</w:t>
      </w:r>
      <w:r>
        <w:rPr>
          <w:rFonts w:ascii="Times New Roman" w:hAnsi="Times New Roman" w:cs="Times New Roman"/>
          <w:sz w:val="24"/>
          <w:szCs w:val="24"/>
        </w:rPr>
        <w:t xml:space="preserve"> </w:t>
      </w:r>
      <w:r w:rsidRPr="0053704A">
        <w:rPr>
          <w:rFonts w:ascii="Times New Roman" w:hAnsi="Times New Roman" w:cs="Times New Roman"/>
          <w:sz w:val="24"/>
          <w:szCs w:val="24"/>
        </w:rPr>
        <w:t xml:space="preserve">настоящих Правил, допускается применение отчисления несовершеннолетнего обучающегося, достигшего возраста пятнадцати лет, из </w:t>
      </w:r>
      <w:r>
        <w:rPr>
          <w:rFonts w:ascii="Times New Roman" w:hAnsi="Times New Roman" w:cs="Times New Roman"/>
          <w:sz w:val="24"/>
          <w:szCs w:val="24"/>
        </w:rPr>
        <w:t>ОО</w:t>
      </w:r>
      <w:r w:rsidRPr="0053704A">
        <w:rPr>
          <w:rFonts w:ascii="Times New Roman" w:hAnsi="Times New Roman" w:cs="Times New Roman"/>
          <w:sz w:val="24"/>
          <w:szCs w:val="24"/>
        </w:rPr>
        <w:t xml:space="preserve">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w:t>
      </w:r>
      <w:r>
        <w:rPr>
          <w:rFonts w:ascii="Times New Roman" w:hAnsi="Times New Roman" w:cs="Times New Roman"/>
          <w:sz w:val="24"/>
          <w:szCs w:val="24"/>
        </w:rPr>
        <w:t>ОО</w:t>
      </w:r>
      <w:r w:rsidRPr="0053704A">
        <w:rPr>
          <w:rFonts w:ascii="Times New Roman" w:hAnsi="Times New Roman" w:cs="Times New Roman"/>
          <w:sz w:val="24"/>
          <w:szCs w:val="24"/>
        </w:rPr>
        <w:t xml:space="preserve"> оказывает отрицательное влияние на других обучающихся, нарушает их права и права работников, а также нормальное функционирование </w:t>
      </w:r>
      <w:r>
        <w:rPr>
          <w:rFonts w:ascii="Times New Roman" w:hAnsi="Times New Roman" w:cs="Times New Roman"/>
          <w:sz w:val="24"/>
          <w:szCs w:val="24"/>
        </w:rPr>
        <w:t>ОО</w:t>
      </w:r>
      <w:r w:rsidRPr="0053704A">
        <w:rPr>
          <w:rFonts w:ascii="Times New Roman" w:hAnsi="Times New Roman" w:cs="Times New Roman"/>
          <w:sz w:val="24"/>
          <w:szCs w:val="24"/>
        </w:rPr>
        <w:t>.</w:t>
      </w:r>
    </w:p>
    <w:p w:rsidR="0053704A" w:rsidRPr="0053704A" w:rsidRDefault="0053704A" w:rsidP="0053704A">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11</w:t>
      </w:r>
      <w:r w:rsidRPr="0053704A">
        <w:rPr>
          <w:rFonts w:ascii="Times New Roman" w:hAnsi="Times New Roman" w:cs="Times New Roman"/>
          <w:sz w:val="24"/>
          <w:szCs w:val="24"/>
        </w:rPr>
        <w:t>.6.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53704A" w:rsidRPr="0053704A" w:rsidRDefault="0053704A" w:rsidP="0053704A">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11</w:t>
      </w:r>
      <w:r w:rsidRPr="0053704A">
        <w:rPr>
          <w:rFonts w:ascii="Times New Roman" w:hAnsi="Times New Roman" w:cs="Times New Roman"/>
          <w:sz w:val="24"/>
          <w:szCs w:val="24"/>
        </w:rPr>
        <w:t>.7.</w:t>
      </w:r>
      <w:r>
        <w:rPr>
          <w:rFonts w:ascii="Times New Roman" w:hAnsi="Times New Roman" w:cs="Times New Roman"/>
          <w:sz w:val="24"/>
          <w:szCs w:val="24"/>
        </w:rPr>
        <w:t xml:space="preserve"> ОО</w:t>
      </w:r>
      <w:r w:rsidRPr="0053704A">
        <w:rPr>
          <w:rFonts w:ascii="Times New Roman" w:hAnsi="Times New Roman" w:cs="Times New Roman"/>
          <w:sz w:val="24"/>
          <w:szCs w:val="24"/>
        </w:rPr>
        <w:t xml:space="preserve"> обязан</w:t>
      </w:r>
      <w:r>
        <w:rPr>
          <w:rFonts w:ascii="Times New Roman" w:hAnsi="Times New Roman" w:cs="Times New Roman"/>
          <w:sz w:val="24"/>
          <w:szCs w:val="24"/>
        </w:rPr>
        <w:t>а</w:t>
      </w:r>
      <w:r w:rsidRPr="0053704A">
        <w:rPr>
          <w:rFonts w:ascii="Times New Roman" w:hAnsi="Times New Roman" w:cs="Times New Roman"/>
          <w:sz w:val="24"/>
          <w:szCs w:val="24"/>
        </w:rPr>
        <w:t xml:space="preserve"> незамедлительно проинформировать об отчислении несовершеннолетнего обучающегося в качестве меры дисциплинарного взыскания </w:t>
      </w:r>
      <w:r>
        <w:rPr>
          <w:rFonts w:ascii="Times New Roman" w:hAnsi="Times New Roman" w:cs="Times New Roman"/>
          <w:sz w:val="24"/>
          <w:szCs w:val="24"/>
        </w:rPr>
        <w:t>Комитет по образованию Администрации Знаменского</w:t>
      </w:r>
      <w:r w:rsidRPr="0053704A">
        <w:rPr>
          <w:rFonts w:ascii="Times New Roman" w:hAnsi="Times New Roman" w:cs="Times New Roman"/>
          <w:sz w:val="24"/>
          <w:szCs w:val="24"/>
        </w:rPr>
        <w:t xml:space="preserve"> муниципального района, который   вместе с родителями (законными представителями) несовершеннолетнего обучающегося, отчисленного из </w:t>
      </w:r>
      <w:r>
        <w:rPr>
          <w:rFonts w:ascii="Times New Roman" w:hAnsi="Times New Roman" w:cs="Times New Roman"/>
          <w:sz w:val="24"/>
          <w:szCs w:val="24"/>
        </w:rPr>
        <w:t>ОО</w:t>
      </w:r>
      <w:r w:rsidRPr="0053704A">
        <w:rPr>
          <w:rFonts w:ascii="Times New Roman" w:hAnsi="Times New Roman" w:cs="Times New Roman"/>
          <w:sz w:val="24"/>
          <w:szCs w:val="24"/>
        </w:rPr>
        <w:t>, не позднее чем в месячный срок принимает меры, обеспечивающие получение несовершеннолетним обучающимся общего образования.</w:t>
      </w:r>
    </w:p>
    <w:p w:rsidR="0053704A" w:rsidRPr="0053704A" w:rsidRDefault="0053704A" w:rsidP="0053704A">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11</w:t>
      </w:r>
      <w:r w:rsidRPr="0053704A">
        <w:rPr>
          <w:rFonts w:ascii="Times New Roman" w:hAnsi="Times New Roman" w:cs="Times New Roman"/>
          <w:sz w:val="24"/>
          <w:szCs w:val="24"/>
        </w:rPr>
        <w:t>.8. Порядок применения к обучающимся и снятия с обучающихся мер дисциплинарного взыскания устанавливается федеральным органом исполнительной власти (соответствующим приказом Министерства образования и науки Российской Федерации).</w:t>
      </w:r>
    </w:p>
    <w:p w:rsidR="0053704A" w:rsidRPr="0053704A" w:rsidRDefault="0053704A" w:rsidP="0053704A">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11</w:t>
      </w:r>
      <w:r w:rsidRPr="0053704A">
        <w:rPr>
          <w:rFonts w:ascii="Times New Roman" w:hAnsi="Times New Roman" w:cs="Times New Roman"/>
          <w:sz w:val="24"/>
          <w:szCs w:val="24"/>
        </w:rPr>
        <w:t>.9.</w:t>
      </w:r>
      <w:r>
        <w:rPr>
          <w:rFonts w:ascii="Times New Roman" w:hAnsi="Times New Roman" w:cs="Times New Roman"/>
          <w:sz w:val="24"/>
          <w:szCs w:val="24"/>
        </w:rPr>
        <w:t xml:space="preserve"> </w:t>
      </w:r>
      <w:r w:rsidRPr="0053704A">
        <w:rPr>
          <w:rFonts w:ascii="Times New Roman" w:hAnsi="Times New Roman" w:cs="Times New Roman"/>
          <w:sz w:val="24"/>
          <w:szCs w:val="24"/>
        </w:rPr>
        <w:t>Нарушениями, влекущими за собой наложение дисциплинарного взыскания, являются:</w:t>
      </w:r>
    </w:p>
    <w:p w:rsidR="0053704A" w:rsidRPr="0053704A" w:rsidRDefault="0053704A" w:rsidP="0053704A">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3704A">
        <w:rPr>
          <w:rFonts w:ascii="Times New Roman" w:hAnsi="Times New Roman" w:cs="Times New Roman"/>
          <w:sz w:val="24"/>
          <w:szCs w:val="24"/>
        </w:rPr>
        <w:t>многократные пропуски занятий без уважительной причины;</w:t>
      </w:r>
    </w:p>
    <w:p w:rsidR="0053704A" w:rsidRPr="0053704A" w:rsidRDefault="0053704A" w:rsidP="0053704A">
      <w:pPr>
        <w:spacing w:line="240" w:lineRule="auto"/>
        <w:ind w:firstLine="709"/>
        <w:jc w:val="both"/>
        <w:rPr>
          <w:rFonts w:ascii="Times New Roman" w:hAnsi="Times New Roman" w:cs="Times New Roman"/>
          <w:sz w:val="24"/>
          <w:szCs w:val="24"/>
        </w:rPr>
      </w:pPr>
      <w:r w:rsidRPr="0053704A">
        <w:rPr>
          <w:rFonts w:ascii="Times New Roman" w:hAnsi="Times New Roman" w:cs="Times New Roman"/>
          <w:sz w:val="24"/>
          <w:szCs w:val="24"/>
        </w:rPr>
        <w:t xml:space="preserve">- намеренная порча имущества других </w:t>
      </w:r>
      <w:r w:rsidR="00825562">
        <w:rPr>
          <w:rFonts w:ascii="Times New Roman" w:hAnsi="Times New Roman" w:cs="Times New Roman"/>
          <w:sz w:val="24"/>
          <w:szCs w:val="24"/>
        </w:rPr>
        <w:t>обучающихся</w:t>
      </w:r>
      <w:r w:rsidRPr="0053704A">
        <w:rPr>
          <w:rFonts w:ascii="Times New Roman" w:hAnsi="Times New Roman" w:cs="Times New Roman"/>
          <w:sz w:val="24"/>
          <w:szCs w:val="24"/>
        </w:rPr>
        <w:t xml:space="preserve"> или </w:t>
      </w:r>
      <w:r>
        <w:rPr>
          <w:rFonts w:ascii="Times New Roman" w:hAnsi="Times New Roman" w:cs="Times New Roman"/>
          <w:sz w:val="24"/>
          <w:szCs w:val="24"/>
        </w:rPr>
        <w:t>ОО</w:t>
      </w:r>
      <w:r w:rsidRPr="0053704A">
        <w:rPr>
          <w:rFonts w:ascii="Times New Roman" w:hAnsi="Times New Roman" w:cs="Times New Roman"/>
          <w:sz w:val="24"/>
          <w:szCs w:val="24"/>
        </w:rPr>
        <w:t>;</w:t>
      </w:r>
    </w:p>
    <w:p w:rsidR="0053704A" w:rsidRPr="0053704A" w:rsidRDefault="0053704A" w:rsidP="0053704A">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3704A">
        <w:rPr>
          <w:rFonts w:ascii="Times New Roman" w:hAnsi="Times New Roman" w:cs="Times New Roman"/>
          <w:sz w:val="24"/>
          <w:szCs w:val="24"/>
        </w:rPr>
        <w:t>передача или использование оружия, спиртных напитков, табачных изделий, токсических и наркотических веществ;</w:t>
      </w:r>
    </w:p>
    <w:p w:rsidR="0053704A" w:rsidRPr="0053704A" w:rsidRDefault="0053704A" w:rsidP="0053704A">
      <w:pPr>
        <w:spacing w:line="240" w:lineRule="auto"/>
        <w:ind w:firstLine="709"/>
        <w:jc w:val="both"/>
        <w:rPr>
          <w:rFonts w:ascii="Times New Roman" w:hAnsi="Times New Roman" w:cs="Times New Roman"/>
          <w:sz w:val="24"/>
          <w:szCs w:val="24"/>
        </w:rPr>
      </w:pPr>
      <w:r w:rsidRPr="0053704A">
        <w:rPr>
          <w:rFonts w:ascii="Times New Roman" w:hAnsi="Times New Roman" w:cs="Times New Roman"/>
          <w:sz w:val="24"/>
          <w:szCs w:val="24"/>
        </w:rPr>
        <w:t>- причинение ущерба жизни и здоровью обучающихся, сотрудников, родителей (законных представителей);</w:t>
      </w:r>
    </w:p>
    <w:p w:rsidR="0053704A" w:rsidRPr="0053704A" w:rsidRDefault="0053704A" w:rsidP="0053704A">
      <w:pPr>
        <w:spacing w:line="240" w:lineRule="auto"/>
        <w:ind w:firstLine="709"/>
        <w:jc w:val="both"/>
        <w:rPr>
          <w:rFonts w:ascii="Times New Roman" w:hAnsi="Times New Roman" w:cs="Times New Roman"/>
          <w:sz w:val="24"/>
          <w:szCs w:val="24"/>
        </w:rPr>
      </w:pPr>
      <w:r w:rsidRPr="0053704A">
        <w:rPr>
          <w:rFonts w:ascii="Times New Roman" w:hAnsi="Times New Roman" w:cs="Times New Roman"/>
          <w:sz w:val="24"/>
          <w:szCs w:val="24"/>
        </w:rPr>
        <w:t>-  рукоприкладство: нанесение побоев, избиение;</w:t>
      </w:r>
    </w:p>
    <w:p w:rsidR="0053704A" w:rsidRPr="0053704A" w:rsidRDefault="0053704A" w:rsidP="0053704A">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53704A">
        <w:rPr>
          <w:rFonts w:ascii="Times New Roman" w:hAnsi="Times New Roman" w:cs="Times New Roman"/>
          <w:sz w:val="24"/>
          <w:szCs w:val="24"/>
        </w:rPr>
        <w:t xml:space="preserve"> угрозы, запугивание, шантаж, вымогательство;</w:t>
      </w:r>
    </w:p>
    <w:p w:rsidR="0053704A" w:rsidRPr="0053704A" w:rsidRDefault="0053704A" w:rsidP="0053704A">
      <w:pPr>
        <w:spacing w:line="240" w:lineRule="auto"/>
        <w:ind w:firstLine="709"/>
        <w:jc w:val="both"/>
        <w:rPr>
          <w:rFonts w:ascii="Times New Roman" w:hAnsi="Times New Roman" w:cs="Times New Roman"/>
          <w:sz w:val="24"/>
          <w:szCs w:val="24"/>
        </w:rPr>
      </w:pPr>
      <w:r w:rsidRPr="0053704A">
        <w:rPr>
          <w:rFonts w:ascii="Times New Roman" w:hAnsi="Times New Roman" w:cs="Times New Roman"/>
          <w:sz w:val="24"/>
          <w:szCs w:val="24"/>
        </w:rPr>
        <w:t>- употребление оскорбительных кличек;</w:t>
      </w:r>
    </w:p>
    <w:p w:rsidR="0053704A" w:rsidRPr="0053704A" w:rsidRDefault="0053704A" w:rsidP="0053704A">
      <w:pPr>
        <w:spacing w:line="240" w:lineRule="auto"/>
        <w:ind w:firstLine="709"/>
        <w:jc w:val="both"/>
        <w:rPr>
          <w:rFonts w:ascii="Times New Roman" w:hAnsi="Times New Roman" w:cs="Times New Roman"/>
          <w:sz w:val="24"/>
          <w:szCs w:val="24"/>
        </w:rPr>
      </w:pPr>
      <w:r w:rsidRPr="0053704A">
        <w:rPr>
          <w:rFonts w:ascii="Times New Roman" w:hAnsi="Times New Roman" w:cs="Times New Roman"/>
          <w:sz w:val="24"/>
          <w:szCs w:val="24"/>
        </w:rPr>
        <w:t>- дискриминация по национальным и социальным признакам;</w:t>
      </w:r>
    </w:p>
    <w:p w:rsidR="0053704A" w:rsidRPr="0053704A" w:rsidRDefault="0053704A" w:rsidP="0053704A">
      <w:pPr>
        <w:spacing w:line="240" w:lineRule="auto"/>
        <w:ind w:firstLine="709"/>
        <w:jc w:val="both"/>
        <w:rPr>
          <w:rFonts w:ascii="Times New Roman" w:hAnsi="Times New Roman" w:cs="Times New Roman"/>
          <w:sz w:val="24"/>
          <w:szCs w:val="24"/>
        </w:rPr>
      </w:pPr>
      <w:r w:rsidRPr="0053704A">
        <w:rPr>
          <w:rFonts w:ascii="Times New Roman" w:hAnsi="Times New Roman" w:cs="Times New Roman"/>
          <w:sz w:val="24"/>
          <w:szCs w:val="24"/>
        </w:rPr>
        <w:t>- подчёркивание физических недостатков;</w:t>
      </w:r>
    </w:p>
    <w:p w:rsidR="0053704A" w:rsidRPr="0053704A" w:rsidRDefault="0053704A" w:rsidP="0053704A">
      <w:pPr>
        <w:spacing w:line="240" w:lineRule="auto"/>
        <w:ind w:firstLine="709"/>
        <w:jc w:val="both"/>
        <w:rPr>
          <w:rFonts w:ascii="Times New Roman" w:hAnsi="Times New Roman" w:cs="Times New Roman"/>
          <w:sz w:val="24"/>
          <w:szCs w:val="24"/>
        </w:rPr>
      </w:pPr>
      <w:r w:rsidRPr="0053704A">
        <w:rPr>
          <w:rFonts w:ascii="Times New Roman" w:hAnsi="Times New Roman" w:cs="Times New Roman"/>
          <w:sz w:val="24"/>
          <w:szCs w:val="24"/>
        </w:rPr>
        <w:t>- нецензурная брань;</w:t>
      </w:r>
    </w:p>
    <w:p w:rsidR="0053704A" w:rsidRPr="0053704A" w:rsidRDefault="0053704A" w:rsidP="0053704A">
      <w:pPr>
        <w:spacing w:line="240" w:lineRule="auto"/>
        <w:ind w:firstLine="709"/>
        <w:jc w:val="both"/>
        <w:rPr>
          <w:rFonts w:ascii="Times New Roman" w:hAnsi="Times New Roman" w:cs="Times New Roman"/>
          <w:sz w:val="24"/>
          <w:szCs w:val="24"/>
        </w:rPr>
      </w:pPr>
      <w:r w:rsidRPr="0053704A">
        <w:rPr>
          <w:rFonts w:ascii="Times New Roman" w:hAnsi="Times New Roman" w:cs="Times New Roman"/>
          <w:sz w:val="24"/>
          <w:szCs w:val="24"/>
        </w:rPr>
        <w:t>- умышленное доведение другого человека до стресса, срыва -  другие способы физического и психического насилия над личностью.</w:t>
      </w:r>
    </w:p>
    <w:p w:rsidR="0053704A" w:rsidRPr="0053704A" w:rsidRDefault="0053704A" w:rsidP="0053704A">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11</w:t>
      </w:r>
      <w:r w:rsidRPr="0053704A">
        <w:rPr>
          <w:rFonts w:ascii="Times New Roman" w:hAnsi="Times New Roman" w:cs="Times New Roman"/>
          <w:sz w:val="24"/>
          <w:szCs w:val="24"/>
        </w:rPr>
        <w:t>.10</w:t>
      </w:r>
      <w:r>
        <w:rPr>
          <w:rFonts w:ascii="Times New Roman" w:hAnsi="Times New Roman" w:cs="Times New Roman"/>
          <w:sz w:val="24"/>
          <w:szCs w:val="24"/>
        </w:rPr>
        <w:t xml:space="preserve">. </w:t>
      </w:r>
      <w:r w:rsidRPr="0053704A">
        <w:rPr>
          <w:rFonts w:ascii="Times New Roman" w:hAnsi="Times New Roman" w:cs="Times New Roman"/>
          <w:sz w:val="24"/>
          <w:szCs w:val="24"/>
        </w:rPr>
        <w:t>Правила наложения взыскания.</w:t>
      </w:r>
    </w:p>
    <w:p w:rsidR="0053704A" w:rsidRPr="0053704A" w:rsidRDefault="0053704A" w:rsidP="0053704A">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11</w:t>
      </w:r>
      <w:r w:rsidRPr="0053704A">
        <w:rPr>
          <w:rFonts w:ascii="Times New Roman" w:hAnsi="Times New Roman" w:cs="Times New Roman"/>
          <w:sz w:val="24"/>
          <w:szCs w:val="24"/>
        </w:rPr>
        <w:t>.10.1. К ответственности привлекается только виновный ученик.</w:t>
      </w:r>
    </w:p>
    <w:p w:rsidR="0053704A" w:rsidRPr="0053704A" w:rsidRDefault="0053704A" w:rsidP="0053704A">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11</w:t>
      </w:r>
      <w:r w:rsidRPr="0053704A">
        <w:rPr>
          <w:rFonts w:ascii="Times New Roman" w:hAnsi="Times New Roman" w:cs="Times New Roman"/>
          <w:sz w:val="24"/>
          <w:szCs w:val="24"/>
        </w:rPr>
        <w:t xml:space="preserve">.10.2. Дисциплинарная ответственность носит личный характер (коллективная ответственность класса, группы </w:t>
      </w:r>
      <w:r w:rsidR="00825562">
        <w:rPr>
          <w:rFonts w:ascii="Times New Roman" w:hAnsi="Times New Roman" w:cs="Times New Roman"/>
          <w:sz w:val="24"/>
          <w:szCs w:val="24"/>
        </w:rPr>
        <w:t>обучающихся</w:t>
      </w:r>
      <w:r w:rsidRPr="0053704A">
        <w:rPr>
          <w:rFonts w:ascii="Times New Roman" w:hAnsi="Times New Roman" w:cs="Times New Roman"/>
          <w:sz w:val="24"/>
          <w:szCs w:val="24"/>
        </w:rPr>
        <w:t xml:space="preserve"> за действия члена ученического коллектива не допускается).</w:t>
      </w:r>
    </w:p>
    <w:p w:rsidR="0053704A" w:rsidRPr="0053704A" w:rsidRDefault="0053704A" w:rsidP="0053704A">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11</w:t>
      </w:r>
      <w:r w:rsidRPr="0053704A">
        <w:rPr>
          <w:rFonts w:ascii="Times New Roman" w:hAnsi="Times New Roman" w:cs="Times New Roman"/>
          <w:sz w:val="24"/>
          <w:szCs w:val="24"/>
        </w:rPr>
        <w:t xml:space="preserve">.10.3. До применения меры дисциплинарного взыскания </w:t>
      </w:r>
      <w:r>
        <w:rPr>
          <w:rFonts w:ascii="Times New Roman" w:hAnsi="Times New Roman" w:cs="Times New Roman"/>
          <w:sz w:val="24"/>
          <w:szCs w:val="24"/>
        </w:rPr>
        <w:t>ОО</w:t>
      </w:r>
      <w:r w:rsidRPr="0053704A">
        <w:rPr>
          <w:rFonts w:ascii="Times New Roman" w:hAnsi="Times New Roman" w:cs="Times New Roman"/>
          <w:sz w:val="24"/>
          <w:szCs w:val="24"/>
        </w:rPr>
        <w:t xml:space="preserve"> должна затребовать от обучающегося письменное объяснение. Если по истечении трех учебных дней указанное объяснение обучающимся не представлено, то составляется соответствующий акт. Отказ или уклонение обучающегося от предоставления им письменного объяснения не является основанием для освобождения его от дисциплинарного взыскания.</w:t>
      </w:r>
    </w:p>
    <w:p w:rsidR="0053704A" w:rsidRPr="0053704A" w:rsidRDefault="0053704A" w:rsidP="0053704A">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11</w:t>
      </w:r>
      <w:r w:rsidRPr="0053704A">
        <w:rPr>
          <w:rFonts w:ascii="Times New Roman" w:hAnsi="Times New Roman" w:cs="Times New Roman"/>
          <w:sz w:val="24"/>
          <w:szCs w:val="24"/>
        </w:rPr>
        <w:t xml:space="preserve">.10.4. Мера дисциплинарного взыскания применяется не позднее одного месяца со дня обнаружения проступка, не считая времени отсутствия, обучающегося в </w:t>
      </w:r>
      <w:r>
        <w:rPr>
          <w:rFonts w:ascii="Times New Roman" w:hAnsi="Times New Roman" w:cs="Times New Roman"/>
          <w:sz w:val="24"/>
          <w:szCs w:val="24"/>
        </w:rPr>
        <w:t>ОО</w:t>
      </w:r>
      <w:r w:rsidRPr="0053704A">
        <w:rPr>
          <w:rFonts w:ascii="Times New Roman" w:hAnsi="Times New Roman" w:cs="Times New Roman"/>
          <w:sz w:val="24"/>
          <w:szCs w:val="24"/>
        </w:rPr>
        <w:t xml:space="preserve">, указанного в пункте </w:t>
      </w:r>
      <w:r>
        <w:rPr>
          <w:rFonts w:ascii="Times New Roman" w:hAnsi="Times New Roman" w:cs="Times New Roman"/>
          <w:sz w:val="24"/>
          <w:szCs w:val="24"/>
        </w:rPr>
        <w:t>11</w:t>
      </w:r>
      <w:r w:rsidRPr="0053704A">
        <w:rPr>
          <w:rFonts w:ascii="Times New Roman" w:hAnsi="Times New Roman" w:cs="Times New Roman"/>
          <w:sz w:val="24"/>
          <w:szCs w:val="24"/>
        </w:rPr>
        <w:t>.3.</w:t>
      </w:r>
      <w:r>
        <w:rPr>
          <w:rFonts w:ascii="Times New Roman" w:hAnsi="Times New Roman" w:cs="Times New Roman"/>
          <w:sz w:val="24"/>
          <w:szCs w:val="24"/>
        </w:rPr>
        <w:t xml:space="preserve"> </w:t>
      </w:r>
      <w:r w:rsidRPr="0053704A">
        <w:rPr>
          <w:rFonts w:ascii="Times New Roman" w:hAnsi="Times New Roman" w:cs="Times New Roman"/>
          <w:sz w:val="24"/>
          <w:szCs w:val="24"/>
        </w:rPr>
        <w:t xml:space="preserve">настоящих Правил. </w:t>
      </w:r>
    </w:p>
    <w:p w:rsidR="0053704A" w:rsidRPr="0053704A" w:rsidRDefault="0053704A" w:rsidP="0053704A">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11</w:t>
      </w:r>
      <w:r w:rsidRPr="0053704A">
        <w:rPr>
          <w:rFonts w:ascii="Times New Roman" w:hAnsi="Times New Roman" w:cs="Times New Roman"/>
          <w:sz w:val="24"/>
          <w:szCs w:val="24"/>
        </w:rPr>
        <w:t>.10.5.</w:t>
      </w:r>
      <w:r>
        <w:rPr>
          <w:rFonts w:ascii="Times New Roman" w:hAnsi="Times New Roman" w:cs="Times New Roman"/>
          <w:sz w:val="24"/>
          <w:szCs w:val="24"/>
        </w:rPr>
        <w:t xml:space="preserve"> </w:t>
      </w:r>
      <w:r w:rsidRPr="0053704A">
        <w:rPr>
          <w:rFonts w:ascii="Times New Roman" w:hAnsi="Times New Roman" w:cs="Times New Roman"/>
          <w:sz w:val="24"/>
          <w:szCs w:val="24"/>
        </w:rPr>
        <w:t xml:space="preserve">Факты нарушения учебной дисциплины и правил поведения могут быть рассмотрены на собрании классного коллектива, на Совете по профилактике безнадзорности и правонарушений среди обучающихся </w:t>
      </w:r>
      <w:r>
        <w:rPr>
          <w:rFonts w:ascii="Times New Roman" w:hAnsi="Times New Roman" w:cs="Times New Roman"/>
          <w:sz w:val="24"/>
          <w:szCs w:val="24"/>
        </w:rPr>
        <w:t>ОО</w:t>
      </w:r>
      <w:r w:rsidRPr="0053704A">
        <w:rPr>
          <w:rFonts w:ascii="Times New Roman" w:hAnsi="Times New Roman" w:cs="Times New Roman"/>
          <w:sz w:val="24"/>
          <w:szCs w:val="24"/>
        </w:rPr>
        <w:t xml:space="preserve">, на педагогическом совете </w:t>
      </w:r>
      <w:r>
        <w:rPr>
          <w:rFonts w:ascii="Times New Roman" w:hAnsi="Times New Roman" w:cs="Times New Roman"/>
          <w:sz w:val="24"/>
          <w:szCs w:val="24"/>
        </w:rPr>
        <w:t>ОО</w:t>
      </w:r>
      <w:r w:rsidRPr="0053704A">
        <w:rPr>
          <w:rFonts w:ascii="Times New Roman" w:hAnsi="Times New Roman" w:cs="Times New Roman"/>
          <w:sz w:val="24"/>
          <w:szCs w:val="24"/>
        </w:rPr>
        <w:t>.</w:t>
      </w:r>
    </w:p>
    <w:p w:rsidR="0053704A" w:rsidRPr="0053704A" w:rsidRDefault="0053704A" w:rsidP="0053704A">
      <w:pPr>
        <w:spacing w:line="240" w:lineRule="auto"/>
        <w:ind w:firstLine="709"/>
        <w:jc w:val="both"/>
        <w:rPr>
          <w:rFonts w:ascii="Times New Roman" w:hAnsi="Times New Roman" w:cs="Times New Roman"/>
          <w:sz w:val="24"/>
          <w:szCs w:val="24"/>
        </w:rPr>
      </w:pPr>
      <w:r w:rsidRPr="0053704A">
        <w:rPr>
          <w:rFonts w:ascii="Times New Roman" w:hAnsi="Times New Roman" w:cs="Times New Roman"/>
          <w:sz w:val="24"/>
          <w:szCs w:val="24"/>
        </w:rPr>
        <w:t xml:space="preserve"> </w:t>
      </w:r>
      <w:r>
        <w:rPr>
          <w:rFonts w:ascii="Times New Roman" w:hAnsi="Times New Roman" w:cs="Times New Roman"/>
          <w:sz w:val="24"/>
          <w:szCs w:val="24"/>
        </w:rPr>
        <w:t>11</w:t>
      </w:r>
      <w:r w:rsidRPr="0053704A">
        <w:rPr>
          <w:rFonts w:ascii="Times New Roman" w:hAnsi="Times New Roman" w:cs="Times New Roman"/>
          <w:sz w:val="24"/>
          <w:szCs w:val="24"/>
        </w:rPr>
        <w:t xml:space="preserve">.10.6. Применение к обучающемуся меры дисциплинарного взыскания оформляется в виде приказа руководителя Учреждения и доводится до обучающегося, родителей (законных представителей) обучающегося под роспись в течение трех учебных дней со дня его издания, не считая времени отсутствия, обучающегося в </w:t>
      </w:r>
      <w:r>
        <w:rPr>
          <w:rFonts w:ascii="Times New Roman" w:hAnsi="Times New Roman" w:cs="Times New Roman"/>
          <w:sz w:val="24"/>
          <w:szCs w:val="24"/>
        </w:rPr>
        <w:t>ОО</w:t>
      </w:r>
      <w:r w:rsidRPr="0053704A">
        <w:rPr>
          <w:rFonts w:ascii="Times New Roman" w:hAnsi="Times New Roman" w:cs="Times New Roman"/>
          <w:sz w:val="24"/>
          <w:szCs w:val="24"/>
        </w:rPr>
        <w:t>. Отказ обучающегося, родителей (законных представителей) обучающегося ознакомиться с указанным приказом под роспись оформляется соответствующим актом.</w:t>
      </w:r>
    </w:p>
    <w:p w:rsidR="0053704A" w:rsidRPr="0053704A" w:rsidRDefault="0053704A" w:rsidP="0053704A">
      <w:pPr>
        <w:spacing w:line="240" w:lineRule="auto"/>
        <w:ind w:firstLine="709"/>
        <w:jc w:val="both"/>
        <w:rPr>
          <w:rFonts w:ascii="Times New Roman" w:hAnsi="Times New Roman" w:cs="Times New Roman"/>
          <w:sz w:val="24"/>
          <w:szCs w:val="24"/>
        </w:rPr>
      </w:pPr>
      <w:r w:rsidRPr="0053704A">
        <w:rPr>
          <w:rFonts w:ascii="Times New Roman" w:hAnsi="Times New Roman" w:cs="Times New Roman"/>
          <w:sz w:val="24"/>
          <w:szCs w:val="24"/>
        </w:rPr>
        <w:t xml:space="preserve"> </w:t>
      </w:r>
      <w:r>
        <w:rPr>
          <w:rFonts w:ascii="Times New Roman" w:hAnsi="Times New Roman" w:cs="Times New Roman"/>
          <w:sz w:val="24"/>
          <w:szCs w:val="24"/>
        </w:rPr>
        <w:t>11</w:t>
      </w:r>
      <w:r w:rsidRPr="0053704A">
        <w:rPr>
          <w:rFonts w:ascii="Times New Roman" w:hAnsi="Times New Roman" w:cs="Times New Roman"/>
          <w:sz w:val="24"/>
          <w:szCs w:val="24"/>
        </w:rPr>
        <w:t>.11. Применение мер дисциплинарного взыскания, не предусмотренных настоящими Правилами, запрещается.</w:t>
      </w:r>
    </w:p>
    <w:p w:rsidR="0053704A" w:rsidRPr="0053704A" w:rsidRDefault="0053704A" w:rsidP="0053704A">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11</w:t>
      </w:r>
      <w:r w:rsidRPr="0053704A">
        <w:rPr>
          <w:rFonts w:ascii="Times New Roman" w:hAnsi="Times New Roman" w:cs="Times New Roman"/>
          <w:sz w:val="24"/>
          <w:szCs w:val="24"/>
        </w:rPr>
        <w:t xml:space="preserve">.12. Обучающийся, родители (законные представители) обучающегося вправе обжаловать меры дисциплинарного взыскания и их применение к обучающемуся в комиссию по урегулированию споров между участниками образовательных отношений, </w:t>
      </w:r>
      <w:r w:rsidRPr="0053704A">
        <w:rPr>
          <w:rFonts w:ascii="Times New Roman" w:hAnsi="Times New Roman" w:cs="Times New Roman"/>
          <w:sz w:val="24"/>
          <w:szCs w:val="24"/>
        </w:rPr>
        <w:lastRenderedPageBreak/>
        <w:t xml:space="preserve">созданную в </w:t>
      </w:r>
      <w:r>
        <w:rPr>
          <w:rFonts w:ascii="Times New Roman" w:hAnsi="Times New Roman" w:cs="Times New Roman"/>
          <w:sz w:val="24"/>
          <w:szCs w:val="24"/>
        </w:rPr>
        <w:t>ОО</w:t>
      </w:r>
      <w:r w:rsidRPr="0053704A">
        <w:rPr>
          <w:rFonts w:ascii="Times New Roman" w:hAnsi="Times New Roman" w:cs="Times New Roman"/>
          <w:sz w:val="24"/>
          <w:szCs w:val="24"/>
        </w:rPr>
        <w:t xml:space="preserve"> соответствии с ст.</w:t>
      </w:r>
      <w:r>
        <w:rPr>
          <w:rFonts w:ascii="Times New Roman" w:hAnsi="Times New Roman" w:cs="Times New Roman"/>
          <w:sz w:val="24"/>
          <w:szCs w:val="24"/>
        </w:rPr>
        <w:t xml:space="preserve"> </w:t>
      </w:r>
      <w:r w:rsidRPr="0053704A">
        <w:rPr>
          <w:rFonts w:ascii="Times New Roman" w:hAnsi="Times New Roman" w:cs="Times New Roman"/>
          <w:sz w:val="24"/>
          <w:szCs w:val="24"/>
        </w:rPr>
        <w:t>45 п.</w:t>
      </w:r>
      <w:r>
        <w:rPr>
          <w:rFonts w:ascii="Times New Roman" w:hAnsi="Times New Roman" w:cs="Times New Roman"/>
          <w:sz w:val="24"/>
          <w:szCs w:val="24"/>
        </w:rPr>
        <w:t xml:space="preserve"> </w:t>
      </w:r>
      <w:r w:rsidRPr="0053704A">
        <w:rPr>
          <w:rFonts w:ascii="Times New Roman" w:hAnsi="Times New Roman" w:cs="Times New Roman"/>
          <w:sz w:val="24"/>
          <w:szCs w:val="24"/>
        </w:rPr>
        <w:t xml:space="preserve">2-6 Федерального закона № 273-ФЗ «Об образовании в Российской Федерации». </w:t>
      </w:r>
    </w:p>
    <w:p w:rsidR="0053704A" w:rsidRPr="0053704A" w:rsidRDefault="0053704A" w:rsidP="0053704A">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11</w:t>
      </w:r>
      <w:r w:rsidRPr="0053704A">
        <w:rPr>
          <w:rFonts w:ascii="Times New Roman" w:hAnsi="Times New Roman" w:cs="Times New Roman"/>
          <w:sz w:val="24"/>
          <w:szCs w:val="24"/>
        </w:rPr>
        <w:t>.12.1.</w:t>
      </w:r>
      <w:r>
        <w:rPr>
          <w:rFonts w:ascii="Times New Roman" w:hAnsi="Times New Roman" w:cs="Times New Roman"/>
          <w:sz w:val="24"/>
          <w:szCs w:val="24"/>
        </w:rPr>
        <w:t xml:space="preserve"> </w:t>
      </w:r>
      <w:r w:rsidRPr="0053704A">
        <w:rPr>
          <w:rFonts w:ascii="Times New Roman" w:hAnsi="Times New Roman" w:cs="Times New Roman"/>
          <w:sz w:val="24"/>
          <w:szCs w:val="24"/>
        </w:rPr>
        <w:t xml:space="preserve">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w:t>
      </w:r>
      <w:r>
        <w:rPr>
          <w:rFonts w:ascii="Times New Roman" w:hAnsi="Times New Roman" w:cs="Times New Roman"/>
          <w:sz w:val="24"/>
          <w:szCs w:val="24"/>
        </w:rPr>
        <w:t>ОО</w:t>
      </w:r>
      <w:r w:rsidRPr="0053704A">
        <w:rPr>
          <w:rFonts w:ascii="Times New Roman" w:hAnsi="Times New Roman" w:cs="Times New Roman"/>
          <w:sz w:val="24"/>
          <w:szCs w:val="24"/>
        </w:rPr>
        <w:t xml:space="preserve"> и подлежит исполнению в сроки, предусмотренные указанным решением.</w:t>
      </w:r>
    </w:p>
    <w:p w:rsidR="0053704A" w:rsidRPr="0053704A" w:rsidRDefault="0053704A" w:rsidP="0053704A">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11</w:t>
      </w:r>
      <w:r w:rsidRPr="0053704A">
        <w:rPr>
          <w:rFonts w:ascii="Times New Roman" w:hAnsi="Times New Roman" w:cs="Times New Roman"/>
          <w:sz w:val="24"/>
          <w:szCs w:val="24"/>
        </w:rPr>
        <w:t>.12.2.</w:t>
      </w:r>
      <w:r>
        <w:rPr>
          <w:rFonts w:ascii="Times New Roman" w:hAnsi="Times New Roman" w:cs="Times New Roman"/>
          <w:sz w:val="24"/>
          <w:szCs w:val="24"/>
        </w:rPr>
        <w:t xml:space="preserve"> </w:t>
      </w:r>
      <w:r w:rsidRPr="0053704A">
        <w:rPr>
          <w:rFonts w:ascii="Times New Roman" w:hAnsi="Times New Roman" w:cs="Times New Roman"/>
          <w:sz w:val="24"/>
          <w:szCs w:val="24"/>
        </w:rPr>
        <w:t>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p>
    <w:p w:rsidR="0053704A" w:rsidRPr="0053704A" w:rsidRDefault="0053704A" w:rsidP="0053704A">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11</w:t>
      </w:r>
      <w:r w:rsidRPr="0053704A">
        <w:rPr>
          <w:rFonts w:ascii="Times New Roman" w:hAnsi="Times New Roman" w:cs="Times New Roman"/>
          <w:sz w:val="24"/>
          <w:szCs w:val="24"/>
        </w:rPr>
        <w:t>.13.  Если в течение учебного года со дня применения меры дисциплинарного взыскания к обучающемуся не будет применена новая мера дисциплинарного взыскания, то он считается не имеющим меры дисциплинарного взыскания.</w:t>
      </w:r>
    </w:p>
    <w:p w:rsidR="0053704A" w:rsidRPr="0053704A" w:rsidRDefault="0053704A" w:rsidP="0053704A">
      <w:pPr>
        <w:spacing w:line="240" w:lineRule="auto"/>
        <w:ind w:firstLine="709"/>
        <w:jc w:val="both"/>
        <w:rPr>
          <w:rFonts w:ascii="Times New Roman" w:hAnsi="Times New Roman" w:cs="Times New Roman"/>
          <w:sz w:val="24"/>
          <w:szCs w:val="24"/>
        </w:rPr>
      </w:pPr>
      <w:r w:rsidRPr="0053704A">
        <w:rPr>
          <w:rFonts w:ascii="Times New Roman" w:hAnsi="Times New Roman" w:cs="Times New Roman"/>
          <w:sz w:val="24"/>
          <w:szCs w:val="24"/>
        </w:rPr>
        <w:t xml:space="preserve">Директор Учреждения до истечения учебного года со дня применения меры дисциплинарного взыскания имеет право снять ее с обучающегося по собственной инициативе, просьбе самого обучающегося, родителей (законных представителей) обучающегося. Снятие дисциплинарного взыскания оформляется приказом директора </w:t>
      </w:r>
      <w:r>
        <w:rPr>
          <w:rFonts w:ascii="Times New Roman" w:hAnsi="Times New Roman" w:cs="Times New Roman"/>
          <w:sz w:val="24"/>
          <w:szCs w:val="24"/>
        </w:rPr>
        <w:t>ОО</w:t>
      </w:r>
      <w:r w:rsidRPr="0053704A">
        <w:rPr>
          <w:rFonts w:ascii="Times New Roman" w:hAnsi="Times New Roman" w:cs="Times New Roman"/>
          <w:sz w:val="24"/>
          <w:szCs w:val="24"/>
        </w:rPr>
        <w:t>.</w:t>
      </w:r>
    </w:p>
    <w:p w:rsidR="00F06BCE" w:rsidRPr="003B6044" w:rsidRDefault="00F06BCE" w:rsidP="00E47513">
      <w:pPr>
        <w:spacing w:line="240" w:lineRule="auto"/>
        <w:ind w:firstLine="709"/>
        <w:jc w:val="both"/>
        <w:rPr>
          <w:rFonts w:ascii="Times New Roman" w:hAnsi="Times New Roman" w:cs="Times New Roman"/>
          <w:b/>
          <w:sz w:val="24"/>
          <w:szCs w:val="24"/>
        </w:rPr>
      </w:pPr>
      <w:r w:rsidRPr="003B6044">
        <w:rPr>
          <w:rFonts w:ascii="Times New Roman" w:hAnsi="Times New Roman" w:cs="Times New Roman"/>
          <w:b/>
          <w:sz w:val="24"/>
          <w:szCs w:val="24"/>
        </w:rPr>
        <w:t>1</w:t>
      </w:r>
      <w:r w:rsidR="003B6044">
        <w:rPr>
          <w:rFonts w:ascii="Times New Roman" w:hAnsi="Times New Roman" w:cs="Times New Roman"/>
          <w:b/>
          <w:sz w:val="24"/>
          <w:szCs w:val="24"/>
        </w:rPr>
        <w:t>2</w:t>
      </w:r>
      <w:r w:rsidRPr="003B6044">
        <w:rPr>
          <w:rFonts w:ascii="Times New Roman" w:hAnsi="Times New Roman" w:cs="Times New Roman"/>
          <w:b/>
          <w:sz w:val="24"/>
          <w:szCs w:val="24"/>
        </w:rPr>
        <w:t xml:space="preserve">. Основания и порядок поощрения </w:t>
      </w:r>
      <w:r w:rsidR="00D934C2" w:rsidRPr="003B6044">
        <w:rPr>
          <w:rFonts w:ascii="Times New Roman" w:hAnsi="Times New Roman" w:cs="Times New Roman"/>
          <w:b/>
          <w:sz w:val="24"/>
          <w:szCs w:val="24"/>
        </w:rPr>
        <w:t>обучающихся</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1</w:t>
      </w:r>
      <w:r w:rsidR="003B6044">
        <w:rPr>
          <w:rFonts w:ascii="Times New Roman" w:hAnsi="Times New Roman" w:cs="Times New Roman"/>
          <w:sz w:val="24"/>
          <w:szCs w:val="24"/>
        </w:rPr>
        <w:t>2</w:t>
      </w:r>
      <w:r w:rsidRPr="00E47513">
        <w:rPr>
          <w:rFonts w:ascii="Times New Roman" w:hAnsi="Times New Roman" w:cs="Times New Roman"/>
          <w:sz w:val="24"/>
          <w:szCs w:val="24"/>
        </w:rPr>
        <w:t xml:space="preserve">.1. Поощрения (в качестве оценки и стимулирования </w:t>
      </w:r>
      <w:proofErr w:type="gramStart"/>
      <w:r w:rsidRPr="00E47513">
        <w:rPr>
          <w:rFonts w:ascii="Times New Roman" w:hAnsi="Times New Roman" w:cs="Times New Roman"/>
          <w:sz w:val="24"/>
          <w:szCs w:val="24"/>
        </w:rPr>
        <w:t>личных достижений</w:t>
      </w:r>
      <w:proofErr w:type="gramEnd"/>
      <w:r w:rsidRPr="00E47513">
        <w:rPr>
          <w:rFonts w:ascii="Times New Roman" w:hAnsi="Times New Roman" w:cs="Times New Roman"/>
          <w:sz w:val="24"/>
          <w:szCs w:val="24"/>
        </w:rPr>
        <w:t xml:space="preserve"> </w:t>
      </w:r>
      <w:r w:rsidR="00D934C2">
        <w:rPr>
          <w:rFonts w:ascii="Times New Roman" w:hAnsi="Times New Roman" w:cs="Times New Roman"/>
          <w:sz w:val="24"/>
          <w:szCs w:val="24"/>
        </w:rPr>
        <w:t>обучающихся</w:t>
      </w:r>
      <w:r w:rsidRPr="00E47513">
        <w:rPr>
          <w:rFonts w:ascii="Times New Roman" w:hAnsi="Times New Roman" w:cs="Times New Roman"/>
          <w:sz w:val="24"/>
          <w:szCs w:val="24"/>
        </w:rPr>
        <w:t>) устанавливаются за:</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безупречную учебу,</w:t>
      </w:r>
    </w:p>
    <w:p w:rsidR="00F06BCE" w:rsidRPr="00E47513" w:rsidRDefault="003B6044" w:rsidP="00E47513">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учебные</w:t>
      </w:r>
      <w:r w:rsidR="00F06BCE" w:rsidRPr="00E47513">
        <w:rPr>
          <w:rFonts w:ascii="Times New Roman" w:hAnsi="Times New Roman" w:cs="Times New Roman"/>
          <w:sz w:val="24"/>
          <w:szCs w:val="24"/>
        </w:rPr>
        <w:t xml:space="preserve"> и </w:t>
      </w:r>
      <w:proofErr w:type="spellStart"/>
      <w:r w:rsidR="00F06BCE" w:rsidRPr="00E47513">
        <w:rPr>
          <w:rFonts w:ascii="Times New Roman" w:hAnsi="Times New Roman" w:cs="Times New Roman"/>
          <w:sz w:val="24"/>
          <w:szCs w:val="24"/>
        </w:rPr>
        <w:t>внеучебные</w:t>
      </w:r>
      <w:proofErr w:type="spellEnd"/>
      <w:r>
        <w:rPr>
          <w:rFonts w:ascii="Times New Roman" w:hAnsi="Times New Roman" w:cs="Times New Roman"/>
          <w:sz w:val="24"/>
          <w:szCs w:val="24"/>
        </w:rPr>
        <w:t xml:space="preserve"> </w:t>
      </w:r>
      <w:r w:rsidR="00F06BCE" w:rsidRPr="00E47513">
        <w:rPr>
          <w:rFonts w:ascii="Times New Roman" w:hAnsi="Times New Roman" w:cs="Times New Roman"/>
          <w:sz w:val="24"/>
          <w:szCs w:val="24"/>
        </w:rPr>
        <w:t>достижения, в т. ч.</w:t>
      </w:r>
      <w:r>
        <w:rPr>
          <w:rFonts w:ascii="Times New Roman" w:hAnsi="Times New Roman" w:cs="Times New Roman"/>
          <w:sz w:val="24"/>
          <w:szCs w:val="24"/>
        </w:rPr>
        <w:t xml:space="preserve"> </w:t>
      </w:r>
      <w:r w:rsidR="00F06BCE" w:rsidRPr="00E47513">
        <w:rPr>
          <w:rFonts w:ascii="Times New Roman" w:hAnsi="Times New Roman" w:cs="Times New Roman"/>
          <w:sz w:val="24"/>
          <w:szCs w:val="24"/>
        </w:rPr>
        <w:t>достижения на олимпиадах, конкурсах, смотрах и т.п.;</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участие в социально значимых мероприятиях, проектах;</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поступки, имеющие высокую общественную оценку (спасение человека, помощь органам государственной власти, участие в волонтерском движении, благотворительной деятельности и т.п.)</w:t>
      </w:r>
    </w:p>
    <w:p w:rsidR="00F06BCE" w:rsidRPr="00E47513" w:rsidRDefault="003B6044" w:rsidP="00E47513">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12.2. В ОО </w:t>
      </w:r>
      <w:r w:rsidR="00F06BCE" w:rsidRPr="00E47513">
        <w:rPr>
          <w:rFonts w:ascii="Times New Roman" w:hAnsi="Times New Roman" w:cs="Times New Roman"/>
          <w:sz w:val="24"/>
          <w:szCs w:val="24"/>
        </w:rPr>
        <w:t>устанавливаются следующие меры поощрений:</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объявление благодарности;</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награждение почетной грамотой и (или) дипломом;</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1</w:t>
      </w:r>
      <w:r w:rsidR="003B6044">
        <w:rPr>
          <w:rFonts w:ascii="Times New Roman" w:hAnsi="Times New Roman" w:cs="Times New Roman"/>
          <w:sz w:val="24"/>
          <w:szCs w:val="24"/>
        </w:rPr>
        <w:t>2</w:t>
      </w:r>
      <w:r w:rsidRPr="00E47513">
        <w:rPr>
          <w:rFonts w:ascii="Times New Roman" w:hAnsi="Times New Roman" w:cs="Times New Roman"/>
          <w:sz w:val="24"/>
          <w:szCs w:val="24"/>
        </w:rPr>
        <w:t>.3. Принятие решения о поощрении осуществляется руководителем ОО на основании:</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представления классного руководителя;</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представления педагогического совета или иных органов коллективного управления;</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обращения отдельных работников ОО;</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обращение органов государственной власти, органов местного самоуправления;</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информации СМИ.</w:t>
      </w:r>
    </w:p>
    <w:p w:rsidR="00F06BCE" w:rsidRPr="00E47513" w:rsidRDefault="00F06BCE" w:rsidP="00E47513">
      <w:pPr>
        <w:spacing w:line="240" w:lineRule="auto"/>
        <w:ind w:firstLine="709"/>
        <w:jc w:val="both"/>
        <w:rPr>
          <w:rFonts w:ascii="Times New Roman" w:hAnsi="Times New Roman" w:cs="Times New Roman"/>
          <w:sz w:val="24"/>
          <w:szCs w:val="24"/>
        </w:rPr>
      </w:pPr>
    </w:p>
    <w:p w:rsidR="00F06BCE" w:rsidRPr="003B6044" w:rsidRDefault="00F06BCE" w:rsidP="00E47513">
      <w:pPr>
        <w:spacing w:line="240" w:lineRule="auto"/>
        <w:ind w:firstLine="709"/>
        <w:jc w:val="both"/>
        <w:rPr>
          <w:rFonts w:ascii="Times New Roman" w:hAnsi="Times New Roman" w:cs="Times New Roman"/>
          <w:b/>
          <w:sz w:val="24"/>
          <w:szCs w:val="24"/>
        </w:rPr>
      </w:pPr>
      <w:r w:rsidRPr="003B6044">
        <w:rPr>
          <w:rFonts w:ascii="Times New Roman" w:hAnsi="Times New Roman" w:cs="Times New Roman"/>
          <w:b/>
          <w:sz w:val="24"/>
          <w:szCs w:val="24"/>
        </w:rPr>
        <w:lastRenderedPageBreak/>
        <w:t>1</w:t>
      </w:r>
      <w:r w:rsidR="003B6044">
        <w:rPr>
          <w:rFonts w:ascii="Times New Roman" w:hAnsi="Times New Roman" w:cs="Times New Roman"/>
          <w:b/>
          <w:sz w:val="24"/>
          <w:szCs w:val="24"/>
        </w:rPr>
        <w:t>3</w:t>
      </w:r>
      <w:r w:rsidRPr="003B6044">
        <w:rPr>
          <w:rFonts w:ascii="Times New Roman" w:hAnsi="Times New Roman" w:cs="Times New Roman"/>
          <w:b/>
          <w:sz w:val="24"/>
          <w:szCs w:val="24"/>
        </w:rPr>
        <w:t>. Способы обеспечения дисциплины и порядка</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1</w:t>
      </w:r>
      <w:r w:rsidR="003B6044">
        <w:rPr>
          <w:rFonts w:ascii="Times New Roman" w:hAnsi="Times New Roman" w:cs="Times New Roman"/>
          <w:sz w:val="24"/>
          <w:szCs w:val="24"/>
        </w:rPr>
        <w:t>3</w:t>
      </w:r>
      <w:r w:rsidRPr="00E47513">
        <w:rPr>
          <w:rFonts w:ascii="Times New Roman" w:hAnsi="Times New Roman" w:cs="Times New Roman"/>
          <w:sz w:val="24"/>
          <w:szCs w:val="24"/>
        </w:rPr>
        <w:t xml:space="preserve">.1. Дисциплина и порядок поддерживаются в ОО посредством самоконтроля со стороны всех участников образовательного процесса, самоорганизации </w:t>
      </w:r>
      <w:r w:rsidR="00D934C2">
        <w:rPr>
          <w:rFonts w:ascii="Times New Roman" w:hAnsi="Times New Roman" w:cs="Times New Roman"/>
          <w:sz w:val="24"/>
          <w:szCs w:val="24"/>
        </w:rPr>
        <w:t>обучающихся</w:t>
      </w:r>
      <w:r w:rsidRPr="00E47513">
        <w:rPr>
          <w:rFonts w:ascii="Times New Roman" w:hAnsi="Times New Roman" w:cs="Times New Roman"/>
          <w:sz w:val="24"/>
          <w:szCs w:val="24"/>
        </w:rPr>
        <w:t xml:space="preserve"> и работников, применением мер дисциплинарного взыскания.</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1</w:t>
      </w:r>
      <w:r w:rsidR="003B6044">
        <w:rPr>
          <w:rFonts w:ascii="Times New Roman" w:hAnsi="Times New Roman" w:cs="Times New Roman"/>
          <w:sz w:val="24"/>
          <w:szCs w:val="24"/>
        </w:rPr>
        <w:t>3</w:t>
      </w:r>
      <w:r w:rsidRPr="00E47513">
        <w:rPr>
          <w:rFonts w:ascii="Times New Roman" w:hAnsi="Times New Roman" w:cs="Times New Roman"/>
          <w:sz w:val="24"/>
          <w:szCs w:val="24"/>
        </w:rPr>
        <w:t xml:space="preserve">.2. В целях поддержания порядка, обеспечения </w:t>
      </w:r>
      <w:proofErr w:type="gramStart"/>
      <w:r w:rsidRPr="00E47513">
        <w:rPr>
          <w:rFonts w:ascii="Times New Roman" w:hAnsi="Times New Roman" w:cs="Times New Roman"/>
          <w:sz w:val="24"/>
          <w:szCs w:val="24"/>
        </w:rPr>
        <w:t>прав</w:t>
      </w:r>
      <w:proofErr w:type="gramEnd"/>
      <w:r w:rsidRPr="00E47513">
        <w:rPr>
          <w:rFonts w:ascii="Times New Roman" w:hAnsi="Times New Roman" w:cs="Times New Roman"/>
          <w:sz w:val="24"/>
          <w:szCs w:val="24"/>
        </w:rPr>
        <w:t xml:space="preserve"> </w:t>
      </w:r>
      <w:r w:rsidR="00D934C2">
        <w:rPr>
          <w:rFonts w:ascii="Times New Roman" w:hAnsi="Times New Roman" w:cs="Times New Roman"/>
          <w:sz w:val="24"/>
          <w:szCs w:val="24"/>
        </w:rPr>
        <w:t>обучающихся</w:t>
      </w:r>
      <w:r w:rsidRPr="00E47513">
        <w:rPr>
          <w:rFonts w:ascii="Times New Roman" w:hAnsi="Times New Roman" w:cs="Times New Roman"/>
          <w:sz w:val="24"/>
          <w:szCs w:val="24"/>
        </w:rPr>
        <w:t xml:space="preserve"> и работников, профилактики и раннего выявления дисциплинарных проступков в ОО организуются ежедневные дежурства </w:t>
      </w:r>
      <w:r w:rsidR="00D934C2">
        <w:rPr>
          <w:rFonts w:ascii="Times New Roman" w:hAnsi="Times New Roman" w:cs="Times New Roman"/>
          <w:sz w:val="24"/>
          <w:szCs w:val="24"/>
        </w:rPr>
        <w:t>обучающихся</w:t>
      </w:r>
      <w:r w:rsidRPr="00E47513">
        <w:rPr>
          <w:rFonts w:ascii="Times New Roman" w:hAnsi="Times New Roman" w:cs="Times New Roman"/>
          <w:sz w:val="24"/>
          <w:szCs w:val="24"/>
        </w:rPr>
        <w:t xml:space="preserve"> и педагогических работников ОО.</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1</w:t>
      </w:r>
      <w:r w:rsidR="003B6044">
        <w:rPr>
          <w:rFonts w:ascii="Times New Roman" w:hAnsi="Times New Roman" w:cs="Times New Roman"/>
          <w:sz w:val="24"/>
          <w:szCs w:val="24"/>
        </w:rPr>
        <w:t>3</w:t>
      </w:r>
      <w:r w:rsidRPr="00E47513">
        <w:rPr>
          <w:rFonts w:ascii="Times New Roman" w:hAnsi="Times New Roman" w:cs="Times New Roman"/>
          <w:sz w:val="24"/>
          <w:szCs w:val="24"/>
        </w:rPr>
        <w:t xml:space="preserve">.3. Дежурство </w:t>
      </w:r>
      <w:r w:rsidR="00D934C2">
        <w:rPr>
          <w:rFonts w:ascii="Times New Roman" w:hAnsi="Times New Roman" w:cs="Times New Roman"/>
          <w:sz w:val="24"/>
          <w:szCs w:val="24"/>
        </w:rPr>
        <w:t>обучающихся</w:t>
      </w:r>
      <w:r w:rsidRPr="00E47513">
        <w:rPr>
          <w:rFonts w:ascii="Times New Roman" w:hAnsi="Times New Roman" w:cs="Times New Roman"/>
          <w:sz w:val="24"/>
          <w:szCs w:val="24"/>
        </w:rPr>
        <w:t xml:space="preserve"> по ОО является способом самоорганизации учебного коллектива, формой воспитательной работы.</w:t>
      </w:r>
    </w:p>
    <w:p w:rsidR="00F06BCE" w:rsidRPr="00E47513" w:rsidRDefault="00F06BCE" w:rsidP="003B6044">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1</w:t>
      </w:r>
      <w:r w:rsidR="003B6044">
        <w:rPr>
          <w:rFonts w:ascii="Times New Roman" w:hAnsi="Times New Roman" w:cs="Times New Roman"/>
          <w:sz w:val="24"/>
          <w:szCs w:val="24"/>
        </w:rPr>
        <w:t>3</w:t>
      </w:r>
      <w:r w:rsidRPr="00E47513">
        <w:rPr>
          <w:rFonts w:ascii="Times New Roman" w:hAnsi="Times New Roman" w:cs="Times New Roman"/>
          <w:sz w:val="24"/>
          <w:szCs w:val="24"/>
        </w:rPr>
        <w:t xml:space="preserve">.4. Назначение дежурными по ОО не умаляет прав или обязанностей </w:t>
      </w:r>
      <w:r w:rsidR="00D934C2">
        <w:rPr>
          <w:rFonts w:ascii="Times New Roman" w:hAnsi="Times New Roman" w:cs="Times New Roman"/>
          <w:sz w:val="24"/>
          <w:szCs w:val="24"/>
        </w:rPr>
        <w:t>обучающихся</w:t>
      </w:r>
      <w:r w:rsidRPr="00E47513">
        <w:rPr>
          <w:rFonts w:ascii="Times New Roman" w:hAnsi="Times New Roman" w:cs="Times New Roman"/>
          <w:sz w:val="24"/>
          <w:szCs w:val="24"/>
        </w:rPr>
        <w:t xml:space="preserve">. Дежурные по ОО в своем поведении должны являться примером достойного поведения. </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1</w:t>
      </w:r>
      <w:r w:rsidR="003B6044">
        <w:rPr>
          <w:rFonts w:ascii="Times New Roman" w:hAnsi="Times New Roman" w:cs="Times New Roman"/>
          <w:sz w:val="24"/>
          <w:szCs w:val="24"/>
        </w:rPr>
        <w:t>3</w:t>
      </w:r>
      <w:r w:rsidRPr="00E47513">
        <w:rPr>
          <w:rFonts w:ascii="Times New Roman" w:hAnsi="Times New Roman" w:cs="Times New Roman"/>
          <w:sz w:val="24"/>
          <w:szCs w:val="24"/>
        </w:rPr>
        <w:t xml:space="preserve">.6. При обнаружении дисциплинарного проступка дежурным запрещается самостоятельно принимать какие-либо меры к нарушителям, кроме устного замечания, выраженного в корректной форме. В указанном случае дежурный </w:t>
      </w:r>
      <w:r w:rsidR="00D934C2">
        <w:rPr>
          <w:rFonts w:ascii="Times New Roman" w:hAnsi="Times New Roman" w:cs="Times New Roman"/>
          <w:sz w:val="24"/>
          <w:szCs w:val="24"/>
        </w:rPr>
        <w:t>обучающийся</w:t>
      </w:r>
      <w:r w:rsidRPr="00E47513">
        <w:rPr>
          <w:rFonts w:ascii="Times New Roman" w:hAnsi="Times New Roman" w:cs="Times New Roman"/>
          <w:sz w:val="24"/>
          <w:szCs w:val="24"/>
        </w:rPr>
        <w:t xml:space="preserve"> должен поставить в известность о дисциплинарном проступке дежурного учителя и (или) дежурного администратора.</w:t>
      </w:r>
    </w:p>
    <w:p w:rsidR="00F06BCE" w:rsidRPr="003B6044" w:rsidRDefault="00F06BCE" w:rsidP="00E47513">
      <w:pPr>
        <w:spacing w:line="240" w:lineRule="auto"/>
        <w:ind w:firstLine="709"/>
        <w:jc w:val="both"/>
        <w:rPr>
          <w:rFonts w:ascii="Times New Roman" w:hAnsi="Times New Roman" w:cs="Times New Roman"/>
          <w:b/>
          <w:sz w:val="24"/>
          <w:szCs w:val="24"/>
        </w:rPr>
      </w:pPr>
      <w:r w:rsidRPr="003B6044">
        <w:rPr>
          <w:rFonts w:ascii="Times New Roman" w:hAnsi="Times New Roman" w:cs="Times New Roman"/>
          <w:b/>
          <w:sz w:val="24"/>
          <w:szCs w:val="24"/>
        </w:rPr>
        <w:t>1</w:t>
      </w:r>
      <w:r w:rsidR="003B6044" w:rsidRPr="003B6044">
        <w:rPr>
          <w:rFonts w:ascii="Times New Roman" w:hAnsi="Times New Roman" w:cs="Times New Roman"/>
          <w:b/>
          <w:sz w:val="24"/>
          <w:szCs w:val="24"/>
        </w:rPr>
        <w:t>4</w:t>
      </w:r>
      <w:r w:rsidRPr="003B6044">
        <w:rPr>
          <w:rFonts w:ascii="Times New Roman" w:hAnsi="Times New Roman" w:cs="Times New Roman"/>
          <w:b/>
          <w:sz w:val="24"/>
          <w:szCs w:val="24"/>
        </w:rPr>
        <w:t xml:space="preserve">. Защита прав, свобод, гарантий и законных интересов </w:t>
      </w:r>
      <w:r w:rsidR="00D934C2" w:rsidRPr="003B6044">
        <w:rPr>
          <w:rFonts w:ascii="Times New Roman" w:hAnsi="Times New Roman" w:cs="Times New Roman"/>
          <w:b/>
          <w:sz w:val="24"/>
          <w:szCs w:val="24"/>
        </w:rPr>
        <w:t>обучающихся</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xml:space="preserve">В целях защиты своих прав, свобод, гарантий и законных интересов </w:t>
      </w:r>
      <w:r w:rsidR="00D934C2">
        <w:rPr>
          <w:rFonts w:ascii="Times New Roman" w:hAnsi="Times New Roman" w:cs="Times New Roman"/>
          <w:sz w:val="24"/>
          <w:szCs w:val="24"/>
        </w:rPr>
        <w:t>обучающиеся</w:t>
      </w:r>
      <w:r w:rsidRPr="00E47513">
        <w:rPr>
          <w:rFonts w:ascii="Times New Roman" w:hAnsi="Times New Roman" w:cs="Times New Roman"/>
          <w:sz w:val="24"/>
          <w:szCs w:val="24"/>
        </w:rPr>
        <w:t xml:space="preserve"> и (или) их законные представители самостоятельно или через своих выборных представителей вправе:</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xml:space="preserve">– направлять в органы управления ОО обращения о нарушении и (или) ущемлении ее работниками прав, свобод, законных интересов и социальных гарантий </w:t>
      </w:r>
      <w:r w:rsidR="00D934C2">
        <w:rPr>
          <w:rFonts w:ascii="Times New Roman" w:hAnsi="Times New Roman" w:cs="Times New Roman"/>
          <w:sz w:val="24"/>
          <w:szCs w:val="24"/>
        </w:rPr>
        <w:t>обучающихся</w:t>
      </w:r>
      <w:r w:rsidRPr="00E47513">
        <w:rPr>
          <w:rFonts w:ascii="Times New Roman" w:hAnsi="Times New Roman" w:cs="Times New Roman"/>
          <w:sz w:val="24"/>
          <w:szCs w:val="24"/>
        </w:rPr>
        <w:t>;</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обращаться в комиссию по урегулированию споров между участниками образовательных отношений ОО;</w:t>
      </w:r>
    </w:p>
    <w:p w:rsidR="00F06BCE" w:rsidRPr="00E47513" w:rsidRDefault="00F06BCE" w:rsidP="00E47513">
      <w:pPr>
        <w:spacing w:line="240" w:lineRule="auto"/>
        <w:ind w:firstLine="709"/>
        <w:jc w:val="both"/>
        <w:rPr>
          <w:rFonts w:ascii="Times New Roman" w:hAnsi="Times New Roman" w:cs="Times New Roman"/>
          <w:sz w:val="24"/>
          <w:szCs w:val="24"/>
        </w:rPr>
      </w:pPr>
      <w:r w:rsidRPr="00E47513">
        <w:rPr>
          <w:rFonts w:ascii="Times New Roman" w:hAnsi="Times New Roman" w:cs="Times New Roman"/>
          <w:sz w:val="24"/>
          <w:szCs w:val="24"/>
        </w:rPr>
        <w:t>– использовать иные, не запрещенные законодательством способы защиты своих прав и законных интересов.</w:t>
      </w:r>
    </w:p>
    <w:p w:rsidR="003B6044" w:rsidRPr="003B6044" w:rsidRDefault="003B6044" w:rsidP="003B6044">
      <w:pPr>
        <w:spacing w:line="240" w:lineRule="auto"/>
        <w:ind w:firstLine="709"/>
        <w:jc w:val="both"/>
        <w:rPr>
          <w:rFonts w:ascii="Times New Roman" w:hAnsi="Times New Roman" w:cs="Times New Roman"/>
          <w:b/>
          <w:sz w:val="24"/>
          <w:szCs w:val="24"/>
        </w:rPr>
      </w:pPr>
      <w:r w:rsidRPr="003B6044">
        <w:rPr>
          <w:rFonts w:ascii="Times New Roman" w:hAnsi="Times New Roman" w:cs="Times New Roman"/>
          <w:b/>
          <w:sz w:val="24"/>
          <w:szCs w:val="24"/>
        </w:rPr>
        <w:t>15. Заключительные положения</w:t>
      </w:r>
    </w:p>
    <w:p w:rsidR="003B6044" w:rsidRPr="003B6044" w:rsidRDefault="003B6044" w:rsidP="003B6044">
      <w:pPr>
        <w:spacing w:line="240" w:lineRule="auto"/>
        <w:ind w:firstLine="709"/>
        <w:jc w:val="both"/>
        <w:rPr>
          <w:rFonts w:ascii="Times New Roman" w:hAnsi="Times New Roman" w:cs="Times New Roman"/>
          <w:sz w:val="24"/>
          <w:szCs w:val="24"/>
        </w:rPr>
      </w:pPr>
      <w:r w:rsidRPr="003B6044">
        <w:rPr>
          <w:rFonts w:ascii="Times New Roman" w:hAnsi="Times New Roman" w:cs="Times New Roman"/>
          <w:sz w:val="24"/>
          <w:szCs w:val="24"/>
        </w:rPr>
        <w:t xml:space="preserve">Настоящие Правила действуют на всей территории </w:t>
      </w:r>
      <w:r>
        <w:rPr>
          <w:rFonts w:ascii="Times New Roman" w:hAnsi="Times New Roman" w:cs="Times New Roman"/>
          <w:sz w:val="24"/>
          <w:szCs w:val="24"/>
        </w:rPr>
        <w:t>ОО</w:t>
      </w:r>
      <w:r w:rsidRPr="003B6044">
        <w:rPr>
          <w:rFonts w:ascii="Times New Roman" w:hAnsi="Times New Roman" w:cs="Times New Roman"/>
          <w:sz w:val="24"/>
          <w:szCs w:val="24"/>
        </w:rPr>
        <w:t xml:space="preserve"> и распространяются на все мероприятия с участием </w:t>
      </w:r>
      <w:r w:rsidR="00825562">
        <w:rPr>
          <w:rFonts w:ascii="Times New Roman" w:hAnsi="Times New Roman" w:cs="Times New Roman"/>
          <w:sz w:val="24"/>
          <w:szCs w:val="24"/>
        </w:rPr>
        <w:t>обучающихся</w:t>
      </w:r>
      <w:r w:rsidRPr="003B6044">
        <w:rPr>
          <w:rFonts w:ascii="Times New Roman" w:hAnsi="Times New Roman" w:cs="Times New Roman"/>
          <w:sz w:val="24"/>
          <w:szCs w:val="24"/>
        </w:rPr>
        <w:t xml:space="preserve"> </w:t>
      </w:r>
      <w:r>
        <w:rPr>
          <w:rFonts w:ascii="Times New Roman" w:hAnsi="Times New Roman" w:cs="Times New Roman"/>
          <w:sz w:val="24"/>
          <w:szCs w:val="24"/>
        </w:rPr>
        <w:t>ОО</w:t>
      </w:r>
      <w:r w:rsidRPr="003B6044">
        <w:rPr>
          <w:rFonts w:ascii="Times New Roman" w:hAnsi="Times New Roman" w:cs="Times New Roman"/>
          <w:sz w:val="24"/>
          <w:szCs w:val="24"/>
        </w:rPr>
        <w:t>.</w:t>
      </w:r>
    </w:p>
    <w:p w:rsidR="00F06BCE" w:rsidRPr="00E47513" w:rsidRDefault="00F06BCE" w:rsidP="00E47513">
      <w:pPr>
        <w:spacing w:line="240" w:lineRule="auto"/>
        <w:ind w:firstLine="709"/>
        <w:jc w:val="both"/>
        <w:rPr>
          <w:rFonts w:ascii="Times New Roman" w:hAnsi="Times New Roman" w:cs="Times New Roman"/>
          <w:sz w:val="24"/>
          <w:szCs w:val="24"/>
        </w:rPr>
      </w:pPr>
    </w:p>
    <w:sectPr w:rsidR="00F06BCE" w:rsidRPr="00E47513" w:rsidSect="004F20B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E54BB"/>
    <w:multiLevelType w:val="multilevel"/>
    <w:tmpl w:val="7F6A8EE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F526047"/>
    <w:multiLevelType w:val="hybridMultilevel"/>
    <w:tmpl w:val="9280A2C4"/>
    <w:lvl w:ilvl="0" w:tplc="2FECDCC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A9B24D1"/>
    <w:multiLevelType w:val="multilevel"/>
    <w:tmpl w:val="39F82F92"/>
    <w:lvl w:ilvl="0">
      <w:start w:val="5"/>
      <w:numFmt w:val="decimal"/>
      <w:lvlText w:val="%1."/>
      <w:lvlJc w:val="left"/>
      <w:pPr>
        <w:ind w:left="360" w:hanging="360"/>
      </w:pPr>
      <w:rPr>
        <w:rFonts w:hint="default"/>
        <w:i w:val="0"/>
      </w:rPr>
    </w:lvl>
    <w:lvl w:ilvl="1">
      <w:start w:val="8"/>
      <w:numFmt w:val="decimal"/>
      <w:lvlText w:val="%1.%2."/>
      <w:lvlJc w:val="left"/>
      <w:pPr>
        <w:ind w:left="192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3" w15:restartNumberingAfterBreak="0">
    <w:nsid w:val="2DD9095D"/>
    <w:multiLevelType w:val="multilevel"/>
    <w:tmpl w:val="BE04586C"/>
    <w:lvl w:ilvl="0">
      <w:start w:val="3"/>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4" w15:restartNumberingAfterBreak="0">
    <w:nsid w:val="2F2B4036"/>
    <w:multiLevelType w:val="hybridMultilevel"/>
    <w:tmpl w:val="20246B0C"/>
    <w:lvl w:ilvl="0" w:tplc="2FECDCCC">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 w15:restartNumberingAfterBreak="0">
    <w:nsid w:val="67796CD0"/>
    <w:multiLevelType w:val="multilevel"/>
    <w:tmpl w:val="60D40126"/>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A2E3232"/>
    <w:multiLevelType w:val="hybridMultilevel"/>
    <w:tmpl w:val="DECA7256"/>
    <w:lvl w:ilvl="0" w:tplc="2FECDC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2"/>
  </w:num>
  <w:num w:numId="5">
    <w:abstractNumId w:val="4"/>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F06BCE"/>
    <w:rsid w:val="00000237"/>
    <w:rsid w:val="00000837"/>
    <w:rsid w:val="000017A4"/>
    <w:rsid w:val="00001831"/>
    <w:rsid w:val="00001A06"/>
    <w:rsid w:val="00001A75"/>
    <w:rsid w:val="000032A3"/>
    <w:rsid w:val="0000342D"/>
    <w:rsid w:val="00004093"/>
    <w:rsid w:val="000043C7"/>
    <w:rsid w:val="00005839"/>
    <w:rsid w:val="00005DF2"/>
    <w:rsid w:val="00006BBD"/>
    <w:rsid w:val="00007299"/>
    <w:rsid w:val="00007A0E"/>
    <w:rsid w:val="00007C88"/>
    <w:rsid w:val="00007E01"/>
    <w:rsid w:val="0001026D"/>
    <w:rsid w:val="000103A0"/>
    <w:rsid w:val="000109A7"/>
    <w:rsid w:val="00011092"/>
    <w:rsid w:val="000111AF"/>
    <w:rsid w:val="000114CB"/>
    <w:rsid w:val="000122AE"/>
    <w:rsid w:val="00012451"/>
    <w:rsid w:val="00013419"/>
    <w:rsid w:val="000135E6"/>
    <w:rsid w:val="000147D0"/>
    <w:rsid w:val="00014E78"/>
    <w:rsid w:val="00016175"/>
    <w:rsid w:val="0001645F"/>
    <w:rsid w:val="00017058"/>
    <w:rsid w:val="000173B3"/>
    <w:rsid w:val="000178F4"/>
    <w:rsid w:val="00017AFE"/>
    <w:rsid w:val="000203D2"/>
    <w:rsid w:val="00020E17"/>
    <w:rsid w:val="0002170E"/>
    <w:rsid w:val="00022485"/>
    <w:rsid w:val="00023429"/>
    <w:rsid w:val="0002355F"/>
    <w:rsid w:val="00023956"/>
    <w:rsid w:val="00023E11"/>
    <w:rsid w:val="00024033"/>
    <w:rsid w:val="00024283"/>
    <w:rsid w:val="00024AD0"/>
    <w:rsid w:val="00024C51"/>
    <w:rsid w:val="0002552A"/>
    <w:rsid w:val="000260F2"/>
    <w:rsid w:val="00026CDF"/>
    <w:rsid w:val="00027995"/>
    <w:rsid w:val="0003083A"/>
    <w:rsid w:val="000309D5"/>
    <w:rsid w:val="00030ABD"/>
    <w:rsid w:val="00030B18"/>
    <w:rsid w:val="00031B72"/>
    <w:rsid w:val="00031C5F"/>
    <w:rsid w:val="00031D0B"/>
    <w:rsid w:val="00032355"/>
    <w:rsid w:val="00032799"/>
    <w:rsid w:val="00032853"/>
    <w:rsid w:val="00032C1B"/>
    <w:rsid w:val="00033B41"/>
    <w:rsid w:val="00034549"/>
    <w:rsid w:val="00034A14"/>
    <w:rsid w:val="000360C8"/>
    <w:rsid w:val="00036DF4"/>
    <w:rsid w:val="000370CC"/>
    <w:rsid w:val="0004003F"/>
    <w:rsid w:val="0004049B"/>
    <w:rsid w:val="0004066D"/>
    <w:rsid w:val="00040B6E"/>
    <w:rsid w:val="00040F37"/>
    <w:rsid w:val="00041BBD"/>
    <w:rsid w:val="00041BF2"/>
    <w:rsid w:val="00041C58"/>
    <w:rsid w:val="00041CA6"/>
    <w:rsid w:val="00041E4C"/>
    <w:rsid w:val="00041F41"/>
    <w:rsid w:val="00042529"/>
    <w:rsid w:val="00043D9E"/>
    <w:rsid w:val="00044244"/>
    <w:rsid w:val="000444B1"/>
    <w:rsid w:val="00044E9F"/>
    <w:rsid w:val="0004737C"/>
    <w:rsid w:val="00047D88"/>
    <w:rsid w:val="00050253"/>
    <w:rsid w:val="0005189D"/>
    <w:rsid w:val="000518E7"/>
    <w:rsid w:val="00051A67"/>
    <w:rsid w:val="00052611"/>
    <w:rsid w:val="000529C0"/>
    <w:rsid w:val="00052F16"/>
    <w:rsid w:val="000532CA"/>
    <w:rsid w:val="000535B6"/>
    <w:rsid w:val="000536A3"/>
    <w:rsid w:val="00053A89"/>
    <w:rsid w:val="000540B8"/>
    <w:rsid w:val="000543BF"/>
    <w:rsid w:val="00054CA3"/>
    <w:rsid w:val="00054CFD"/>
    <w:rsid w:val="00055249"/>
    <w:rsid w:val="0005561E"/>
    <w:rsid w:val="000566BE"/>
    <w:rsid w:val="00060830"/>
    <w:rsid w:val="00061219"/>
    <w:rsid w:val="00061DFD"/>
    <w:rsid w:val="000621F6"/>
    <w:rsid w:val="00062EAE"/>
    <w:rsid w:val="000631F5"/>
    <w:rsid w:val="00063206"/>
    <w:rsid w:val="00063AAD"/>
    <w:rsid w:val="00063D61"/>
    <w:rsid w:val="00065478"/>
    <w:rsid w:val="00066251"/>
    <w:rsid w:val="000665A6"/>
    <w:rsid w:val="00066E30"/>
    <w:rsid w:val="00067026"/>
    <w:rsid w:val="000677EB"/>
    <w:rsid w:val="00067865"/>
    <w:rsid w:val="00067AA0"/>
    <w:rsid w:val="00067C8A"/>
    <w:rsid w:val="00070448"/>
    <w:rsid w:val="00070822"/>
    <w:rsid w:val="00070AC5"/>
    <w:rsid w:val="0007286E"/>
    <w:rsid w:val="00072DA2"/>
    <w:rsid w:val="00073AED"/>
    <w:rsid w:val="00074865"/>
    <w:rsid w:val="00075070"/>
    <w:rsid w:val="00075862"/>
    <w:rsid w:val="00075912"/>
    <w:rsid w:val="00077AFD"/>
    <w:rsid w:val="00077E27"/>
    <w:rsid w:val="00080E6B"/>
    <w:rsid w:val="0008138A"/>
    <w:rsid w:val="00081403"/>
    <w:rsid w:val="00081E90"/>
    <w:rsid w:val="0008270E"/>
    <w:rsid w:val="0008341E"/>
    <w:rsid w:val="000838D0"/>
    <w:rsid w:val="000841D2"/>
    <w:rsid w:val="00084622"/>
    <w:rsid w:val="00084706"/>
    <w:rsid w:val="000848F6"/>
    <w:rsid w:val="000851DC"/>
    <w:rsid w:val="00085370"/>
    <w:rsid w:val="00085C4C"/>
    <w:rsid w:val="00085CC5"/>
    <w:rsid w:val="000861CA"/>
    <w:rsid w:val="00086FD7"/>
    <w:rsid w:val="00087E4A"/>
    <w:rsid w:val="00090B73"/>
    <w:rsid w:val="00090D74"/>
    <w:rsid w:val="00090F28"/>
    <w:rsid w:val="00091740"/>
    <w:rsid w:val="00092324"/>
    <w:rsid w:val="00092615"/>
    <w:rsid w:val="0009275F"/>
    <w:rsid w:val="00092D17"/>
    <w:rsid w:val="00093D3D"/>
    <w:rsid w:val="00094DC0"/>
    <w:rsid w:val="0009501B"/>
    <w:rsid w:val="000950BF"/>
    <w:rsid w:val="000951FC"/>
    <w:rsid w:val="0009573C"/>
    <w:rsid w:val="0009667C"/>
    <w:rsid w:val="00097B44"/>
    <w:rsid w:val="00097BBB"/>
    <w:rsid w:val="00097E08"/>
    <w:rsid w:val="000A0063"/>
    <w:rsid w:val="000A0194"/>
    <w:rsid w:val="000A0439"/>
    <w:rsid w:val="000A0BA1"/>
    <w:rsid w:val="000A2322"/>
    <w:rsid w:val="000A2865"/>
    <w:rsid w:val="000A34FD"/>
    <w:rsid w:val="000A39B9"/>
    <w:rsid w:val="000A3C0E"/>
    <w:rsid w:val="000A49EC"/>
    <w:rsid w:val="000A5ABD"/>
    <w:rsid w:val="000A5B31"/>
    <w:rsid w:val="000A5BC0"/>
    <w:rsid w:val="000A62EE"/>
    <w:rsid w:val="000A6B2B"/>
    <w:rsid w:val="000A6B56"/>
    <w:rsid w:val="000A752A"/>
    <w:rsid w:val="000B021A"/>
    <w:rsid w:val="000B02EE"/>
    <w:rsid w:val="000B0955"/>
    <w:rsid w:val="000B0AF9"/>
    <w:rsid w:val="000B0B43"/>
    <w:rsid w:val="000B1339"/>
    <w:rsid w:val="000B1F11"/>
    <w:rsid w:val="000B3E86"/>
    <w:rsid w:val="000B64CF"/>
    <w:rsid w:val="000B68E0"/>
    <w:rsid w:val="000B6F08"/>
    <w:rsid w:val="000B6FC9"/>
    <w:rsid w:val="000B743F"/>
    <w:rsid w:val="000B77AB"/>
    <w:rsid w:val="000C097D"/>
    <w:rsid w:val="000C11F3"/>
    <w:rsid w:val="000C1463"/>
    <w:rsid w:val="000C17C6"/>
    <w:rsid w:val="000C2227"/>
    <w:rsid w:val="000C23EA"/>
    <w:rsid w:val="000C259B"/>
    <w:rsid w:val="000C2EAE"/>
    <w:rsid w:val="000C3054"/>
    <w:rsid w:val="000C34E6"/>
    <w:rsid w:val="000C39F5"/>
    <w:rsid w:val="000C3D2A"/>
    <w:rsid w:val="000C4EFB"/>
    <w:rsid w:val="000C613A"/>
    <w:rsid w:val="000C629B"/>
    <w:rsid w:val="000C72FF"/>
    <w:rsid w:val="000D0016"/>
    <w:rsid w:val="000D136F"/>
    <w:rsid w:val="000D17A6"/>
    <w:rsid w:val="000D1889"/>
    <w:rsid w:val="000D19B8"/>
    <w:rsid w:val="000D2BAB"/>
    <w:rsid w:val="000D330F"/>
    <w:rsid w:val="000D4667"/>
    <w:rsid w:val="000D61D9"/>
    <w:rsid w:val="000D6E8A"/>
    <w:rsid w:val="000D70D4"/>
    <w:rsid w:val="000D768C"/>
    <w:rsid w:val="000D7CBC"/>
    <w:rsid w:val="000E1142"/>
    <w:rsid w:val="000E14A7"/>
    <w:rsid w:val="000E151A"/>
    <w:rsid w:val="000E2F97"/>
    <w:rsid w:val="000E349F"/>
    <w:rsid w:val="000E38ED"/>
    <w:rsid w:val="000E3DD9"/>
    <w:rsid w:val="000E3E47"/>
    <w:rsid w:val="000E43A2"/>
    <w:rsid w:val="000E4E27"/>
    <w:rsid w:val="000E51E9"/>
    <w:rsid w:val="000E57CF"/>
    <w:rsid w:val="000E5B90"/>
    <w:rsid w:val="000E64ED"/>
    <w:rsid w:val="000E65BC"/>
    <w:rsid w:val="000E746F"/>
    <w:rsid w:val="000F05B2"/>
    <w:rsid w:val="000F204B"/>
    <w:rsid w:val="000F20FE"/>
    <w:rsid w:val="000F2CCA"/>
    <w:rsid w:val="000F32C5"/>
    <w:rsid w:val="000F3B37"/>
    <w:rsid w:val="000F3C66"/>
    <w:rsid w:val="000F3DF7"/>
    <w:rsid w:val="000F3F33"/>
    <w:rsid w:val="000F43D5"/>
    <w:rsid w:val="000F50EB"/>
    <w:rsid w:val="000F5D63"/>
    <w:rsid w:val="000F7697"/>
    <w:rsid w:val="001008AB"/>
    <w:rsid w:val="00101A92"/>
    <w:rsid w:val="001023CB"/>
    <w:rsid w:val="001027A4"/>
    <w:rsid w:val="0010282B"/>
    <w:rsid w:val="00102EC6"/>
    <w:rsid w:val="00103039"/>
    <w:rsid w:val="00104168"/>
    <w:rsid w:val="001051ED"/>
    <w:rsid w:val="0010590B"/>
    <w:rsid w:val="001067C3"/>
    <w:rsid w:val="00106CE9"/>
    <w:rsid w:val="00106E60"/>
    <w:rsid w:val="00107062"/>
    <w:rsid w:val="00107B11"/>
    <w:rsid w:val="00110EF3"/>
    <w:rsid w:val="00110FBD"/>
    <w:rsid w:val="001112BC"/>
    <w:rsid w:val="0011144D"/>
    <w:rsid w:val="00112717"/>
    <w:rsid w:val="0011381C"/>
    <w:rsid w:val="00113D2A"/>
    <w:rsid w:val="00114131"/>
    <w:rsid w:val="00114156"/>
    <w:rsid w:val="001142E3"/>
    <w:rsid w:val="001143B5"/>
    <w:rsid w:val="00114E20"/>
    <w:rsid w:val="0011538A"/>
    <w:rsid w:val="00116FEC"/>
    <w:rsid w:val="00117ADF"/>
    <w:rsid w:val="00117B4D"/>
    <w:rsid w:val="00117E63"/>
    <w:rsid w:val="00122073"/>
    <w:rsid w:val="0012230B"/>
    <w:rsid w:val="001226BA"/>
    <w:rsid w:val="00122CE3"/>
    <w:rsid w:val="00122DB4"/>
    <w:rsid w:val="00123B42"/>
    <w:rsid w:val="00124A81"/>
    <w:rsid w:val="00124AFC"/>
    <w:rsid w:val="00124BDB"/>
    <w:rsid w:val="00125845"/>
    <w:rsid w:val="00125BBB"/>
    <w:rsid w:val="0012650F"/>
    <w:rsid w:val="001269C9"/>
    <w:rsid w:val="001273C3"/>
    <w:rsid w:val="00127905"/>
    <w:rsid w:val="00127D02"/>
    <w:rsid w:val="00127E51"/>
    <w:rsid w:val="00130351"/>
    <w:rsid w:val="00131B56"/>
    <w:rsid w:val="00131BEA"/>
    <w:rsid w:val="00131D60"/>
    <w:rsid w:val="00132E7B"/>
    <w:rsid w:val="001330B0"/>
    <w:rsid w:val="00133148"/>
    <w:rsid w:val="001331A9"/>
    <w:rsid w:val="001342F1"/>
    <w:rsid w:val="00134DF8"/>
    <w:rsid w:val="0013542D"/>
    <w:rsid w:val="001358A5"/>
    <w:rsid w:val="0013590A"/>
    <w:rsid w:val="0013609E"/>
    <w:rsid w:val="00136B46"/>
    <w:rsid w:val="0013716A"/>
    <w:rsid w:val="001373C9"/>
    <w:rsid w:val="001375CC"/>
    <w:rsid w:val="00137C73"/>
    <w:rsid w:val="00140D42"/>
    <w:rsid w:val="00141138"/>
    <w:rsid w:val="00141334"/>
    <w:rsid w:val="0014139E"/>
    <w:rsid w:val="00141BCA"/>
    <w:rsid w:val="00142914"/>
    <w:rsid w:val="00142A27"/>
    <w:rsid w:val="00143195"/>
    <w:rsid w:val="001438ED"/>
    <w:rsid w:val="00143C11"/>
    <w:rsid w:val="001456C0"/>
    <w:rsid w:val="0014598E"/>
    <w:rsid w:val="00146AAE"/>
    <w:rsid w:val="0014718C"/>
    <w:rsid w:val="001471D0"/>
    <w:rsid w:val="001475AC"/>
    <w:rsid w:val="001502E1"/>
    <w:rsid w:val="00150730"/>
    <w:rsid w:val="0015110E"/>
    <w:rsid w:val="00151376"/>
    <w:rsid w:val="00151BFF"/>
    <w:rsid w:val="00152474"/>
    <w:rsid w:val="001531FA"/>
    <w:rsid w:val="00153250"/>
    <w:rsid w:val="001533BB"/>
    <w:rsid w:val="0015411B"/>
    <w:rsid w:val="0015510C"/>
    <w:rsid w:val="001552E6"/>
    <w:rsid w:val="00155B17"/>
    <w:rsid w:val="00156BCE"/>
    <w:rsid w:val="0015711E"/>
    <w:rsid w:val="00157277"/>
    <w:rsid w:val="00157903"/>
    <w:rsid w:val="0015799B"/>
    <w:rsid w:val="00157B86"/>
    <w:rsid w:val="00157E16"/>
    <w:rsid w:val="001602F4"/>
    <w:rsid w:val="0016062E"/>
    <w:rsid w:val="001611F2"/>
    <w:rsid w:val="0016266C"/>
    <w:rsid w:val="001634F9"/>
    <w:rsid w:val="00163A01"/>
    <w:rsid w:val="00163EA6"/>
    <w:rsid w:val="001657B3"/>
    <w:rsid w:val="001662F4"/>
    <w:rsid w:val="00166B59"/>
    <w:rsid w:val="00167642"/>
    <w:rsid w:val="00172299"/>
    <w:rsid w:val="00172B31"/>
    <w:rsid w:val="00172D83"/>
    <w:rsid w:val="00172F04"/>
    <w:rsid w:val="001732F0"/>
    <w:rsid w:val="001760F4"/>
    <w:rsid w:val="00176F17"/>
    <w:rsid w:val="00176F72"/>
    <w:rsid w:val="001771AF"/>
    <w:rsid w:val="00177282"/>
    <w:rsid w:val="0017732B"/>
    <w:rsid w:val="0017749C"/>
    <w:rsid w:val="001801E1"/>
    <w:rsid w:val="00180468"/>
    <w:rsid w:val="00180DDB"/>
    <w:rsid w:val="00181CF1"/>
    <w:rsid w:val="00181FC5"/>
    <w:rsid w:val="00182268"/>
    <w:rsid w:val="0018304A"/>
    <w:rsid w:val="001831B1"/>
    <w:rsid w:val="00183D55"/>
    <w:rsid w:val="00184019"/>
    <w:rsid w:val="001845B9"/>
    <w:rsid w:val="00184941"/>
    <w:rsid w:val="00184B42"/>
    <w:rsid w:val="00185B18"/>
    <w:rsid w:val="00185DED"/>
    <w:rsid w:val="00186A98"/>
    <w:rsid w:val="00186D0D"/>
    <w:rsid w:val="001873ED"/>
    <w:rsid w:val="00187D77"/>
    <w:rsid w:val="00190137"/>
    <w:rsid w:val="001904B9"/>
    <w:rsid w:val="0019060D"/>
    <w:rsid w:val="00190B9B"/>
    <w:rsid w:val="00192225"/>
    <w:rsid w:val="001926F2"/>
    <w:rsid w:val="0019272F"/>
    <w:rsid w:val="00192CD2"/>
    <w:rsid w:val="00193B28"/>
    <w:rsid w:val="001952C3"/>
    <w:rsid w:val="0019554C"/>
    <w:rsid w:val="00195635"/>
    <w:rsid w:val="00195940"/>
    <w:rsid w:val="00197273"/>
    <w:rsid w:val="0019774E"/>
    <w:rsid w:val="001A00F0"/>
    <w:rsid w:val="001A04AB"/>
    <w:rsid w:val="001A14DD"/>
    <w:rsid w:val="001A1866"/>
    <w:rsid w:val="001A18CA"/>
    <w:rsid w:val="001A1B5C"/>
    <w:rsid w:val="001A1D97"/>
    <w:rsid w:val="001A232D"/>
    <w:rsid w:val="001A25A6"/>
    <w:rsid w:val="001A25BB"/>
    <w:rsid w:val="001A2CA2"/>
    <w:rsid w:val="001A32B4"/>
    <w:rsid w:val="001A333F"/>
    <w:rsid w:val="001A403D"/>
    <w:rsid w:val="001A6373"/>
    <w:rsid w:val="001A6BAB"/>
    <w:rsid w:val="001A70AA"/>
    <w:rsid w:val="001A70D5"/>
    <w:rsid w:val="001A754A"/>
    <w:rsid w:val="001B047D"/>
    <w:rsid w:val="001B068E"/>
    <w:rsid w:val="001B0E74"/>
    <w:rsid w:val="001B11E5"/>
    <w:rsid w:val="001B2042"/>
    <w:rsid w:val="001B229E"/>
    <w:rsid w:val="001B2DE4"/>
    <w:rsid w:val="001B4025"/>
    <w:rsid w:val="001B48C3"/>
    <w:rsid w:val="001B4B7F"/>
    <w:rsid w:val="001B4ED8"/>
    <w:rsid w:val="001B5194"/>
    <w:rsid w:val="001B53CD"/>
    <w:rsid w:val="001B5568"/>
    <w:rsid w:val="001B581C"/>
    <w:rsid w:val="001B5B2A"/>
    <w:rsid w:val="001B6178"/>
    <w:rsid w:val="001B6597"/>
    <w:rsid w:val="001B65CC"/>
    <w:rsid w:val="001B6E3F"/>
    <w:rsid w:val="001B6F80"/>
    <w:rsid w:val="001B7462"/>
    <w:rsid w:val="001B7C17"/>
    <w:rsid w:val="001B7FBC"/>
    <w:rsid w:val="001C16EF"/>
    <w:rsid w:val="001C178A"/>
    <w:rsid w:val="001C23DE"/>
    <w:rsid w:val="001C2A86"/>
    <w:rsid w:val="001C36A4"/>
    <w:rsid w:val="001C518B"/>
    <w:rsid w:val="001C6804"/>
    <w:rsid w:val="001C682B"/>
    <w:rsid w:val="001C6C6C"/>
    <w:rsid w:val="001C7524"/>
    <w:rsid w:val="001C7935"/>
    <w:rsid w:val="001D0264"/>
    <w:rsid w:val="001D0587"/>
    <w:rsid w:val="001D080B"/>
    <w:rsid w:val="001D1D30"/>
    <w:rsid w:val="001D21A1"/>
    <w:rsid w:val="001D2A4A"/>
    <w:rsid w:val="001D3578"/>
    <w:rsid w:val="001D4635"/>
    <w:rsid w:val="001D4CDB"/>
    <w:rsid w:val="001D5082"/>
    <w:rsid w:val="001D523E"/>
    <w:rsid w:val="001D545F"/>
    <w:rsid w:val="001D5EE3"/>
    <w:rsid w:val="001D6C14"/>
    <w:rsid w:val="001D6EEE"/>
    <w:rsid w:val="001D7111"/>
    <w:rsid w:val="001E0416"/>
    <w:rsid w:val="001E0431"/>
    <w:rsid w:val="001E15BF"/>
    <w:rsid w:val="001E1C1C"/>
    <w:rsid w:val="001E22F0"/>
    <w:rsid w:val="001E2956"/>
    <w:rsid w:val="001E2C3C"/>
    <w:rsid w:val="001E4172"/>
    <w:rsid w:val="001E4A33"/>
    <w:rsid w:val="001E4F3B"/>
    <w:rsid w:val="001E5191"/>
    <w:rsid w:val="001E5289"/>
    <w:rsid w:val="001E5E12"/>
    <w:rsid w:val="001E6D52"/>
    <w:rsid w:val="001F10F5"/>
    <w:rsid w:val="001F17FD"/>
    <w:rsid w:val="001F2E52"/>
    <w:rsid w:val="001F3530"/>
    <w:rsid w:val="001F44FA"/>
    <w:rsid w:val="001F5204"/>
    <w:rsid w:val="001F55CC"/>
    <w:rsid w:val="001F626E"/>
    <w:rsid w:val="001F6352"/>
    <w:rsid w:val="001F687F"/>
    <w:rsid w:val="001F72F5"/>
    <w:rsid w:val="001F79AD"/>
    <w:rsid w:val="002007B5"/>
    <w:rsid w:val="00200907"/>
    <w:rsid w:val="002023C4"/>
    <w:rsid w:val="0020282C"/>
    <w:rsid w:val="00203BB3"/>
    <w:rsid w:val="002040A7"/>
    <w:rsid w:val="00204C04"/>
    <w:rsid w:val="00206237"/>
    <w:rsid w:val="002068B9"/>
    <w:rsid w:val="00206E75"/>
    <w:rsid w:val="002071A5"/>
    <w:rsid w:val="00207426"/>
    <w:rsid w:val="0020759E"/>
    <w:rsid w:val="002077E4"/>
    <w:rsid w:val="00207872"/>
    <w:rsid w:val="00207C05"/>
    <w:rsid w:val="002117A4"/>
    <w:rsid w:val="00211A26"/>
    <w:rsid w:val="0021205C"/>
    <w:rsid w:val="00212191"/>
    <w:rsid w:val="00212460"/>
    <w:rsid w:val="002126ED"/>
    <w:rsid w:val="00213CEE"/>
    <w:rsid w:val="00213DD5"/>
    <w:rsid w:val="00213F4A"/>
    <w:rsid w:val="00215349"/>
    <w:rsid w:val="0021583B"/>
    <w:rsid w:val="0021583F"/>
    <w:rsid w:val="00216DB8"/>
    <w:rsid w:val="002173B1"/>
    <w:rsid w:val="002173E5"/>
    <w:rsid w:val="00217768"/>
    <w:rsid w:val="00220016"/>
    <w:rsid w:val="002201C3"/>
    <w:rsid w:val="0022114A"/>
    <w:rsid w:val="002211C5"/>
    <w:rsid w:val="00221FF4"/>
    <w:rsid w:val="002225AC"/>
    <w:rsid w:val="00222A11"/>
    <w:rsid w:val="00222EE5"/>
    <w:rsid w:val="0022328E"/>
    <w:rsid w:val="00223398"/>
    <w:rsid w:val="0022514B"/>
    <w:rsid w:val="002251B3"/>
    <w:rsid w:val="00225BDD"/>
    <w:rsid w:val="0022704B"/>
    <w:rsid w:val="00227BC8"/>
    <w:rsid w:val="002300D4"/>
    <w:rsid w:val="0023011B"/>
    <w:rsid w:val="002308CE"/>
    <w:rsid w:val="0023190A"/>
    <w:rsid w:val="00231EAF"/>
    <w:rsid w:val="00232AB2"/>
    <w:rsid w:val="00233D67"/>
    <w:rsid w:val="00233F1E"/>
    <w:rsid w:val="002351B6"/>
    <w:rsid w:val="00235F39"/>
    <w:rsid w:val="00235FC2"/>
    <w:rsid w:val="00236923"/>
    <w:rsid w:val="00240097"/>
    <w:rsid w:val="00240823"/>
    <w:rsid w:val="002409D6"/>
    <w:rsid w:val="00240E1A"/>
    <w:rsid w:val="002417CD"/>
    <w:rsid w:val="00241A6C"/>
    <w:rsid w:val="00242ED5"/>
    <w:rsid w:val="002430F2"/>
    <w:rsid w:val="00243237"/>
    <w:rsid w:val="0024348E"/>
    <w:rsid w:val="00243539"/>
    <w:rsid w:val="00243AC9"/>
    <w:rsid w:val="00244778"/>
    <w:rsid w:val="002448AF"/>
    <w:rsid w:val="002448B0"/>
    <w:rsid w:val="002454D3"/>
    <w:rsid w:val="00245A0F"/>
    <w:rsid w:val="00245CEC"/>
    <w:rsid w:val="00246474"/>
    <w:rsid w:val="0024669A"/>
    <w:rsid w:val="00246E73"/>
    <w:rsid w:val="00246F11"/>
    <w:rsid w:val="002476F7"/>
    <w:rsid w:val="00250933"/>
    <w:rsid w:val="00250A88"/>
    <w:rsid w:val="00250C15"/>
    <w:rsid w:val="00252282"/>
    <w:rsid w:val="002523B0"/>
    <w:rsid w:val="0025271E"/>
    <w:rsid w:val="00252F6F"/>
    <w:rsid w:val="002531A0"/>
    <w:rsid w:val="00253842"/>
    <w:rsid w:val="00254DDC"/>
    <w:rsid w:val="00255E1E"/>
    <w:rsid w:val="00255F56"/>
    <w:rsid w:val="002563EE"/>
    <w:rsid w:val="002564E6"/>
    <w:rsid w:val="0025682A"/>
    <w:rsid w:val="00256943"/>
    <w:rsid w:val="002570B0"/>
    <w:rsid w:val="00260040"/>
    <w:rsid w:val="0026075C"/>
    <w:rsid w:val="002607CA"/>
    <w:rsid w:val="00260FF8"/>
    <w:rsid w:val="002617DD"/>
    <w:rsid w:val="002625B7"/>
    <w:rsid w:val="002634A2"/>
    <w:rsid w:val="002638D8"/>
    <w:rsid w:val="0026484E"/>
    <w:rsid w:val="00266271"/>
    <w:rsid w:val="0026637C"/>
    <w:rsid w:val="00266497"/>
    <w:rsid w:val="0026762D"/>
    <w:rsid w:val="00267EF4"/>
    <w:rsid w:val="002706DE"/>
    <w:rsid w:val="00272461"/>
    <w:rsid w:val="00272A58"/>
    <w:rsid w:val="00272F47"/>
    <w:rsid w:val="0027308D"/>
    <w:rsid w:val="002733CA"/>
    <w:rsid w:val="002738C5"/>
    <w:rsid w:val="002738F4"/>
    <w:rsid w:val="00274990"/>
    <w:rsid w:val="00274E9A"/>
    <w:rsid w:val="0027625D"/>
    <w:rsid w:val="00276881"/>
    <w:rsid w:val="00276BA6"/>
    <w:rsid w:val="00276DC6"/>
    <w:rsid w:val="00277461"/>
    <w:rsid w:val="002807D5"/>
    <w:rsid w:val="00281976"/>
    <w:rsid w:val="00281D75"/>
    <w:rsid w:val="002821E7"/>
    <w:rsid w:val="002823F3"/>
    <w:rsid w:val="00282B16"/>
    <w:rsid w:val="00282DD9"/>
    <w:rsid w:val="00282EA8"/>
    <w:rsid w:val="002840D1"/>
    <w:rsid w:val="00284171"/>
    <w:rsid w:val="00284482"/>
    <w:rsid w:val="002851B9"/>
    <w:rsid w:val="00286AD0"/>
    <w:rsid w:val="00286ED9"/>
    <w:rsid w:val="002878C1"/>
    <w:rsid w:val="00287A99"/>
    <w:rsid w:val="0029089B"/>
    <w:rsid w:val="00291A6C"/>
    <w:rsid w:val="00292127"/>
    <w:rsid w:val="0029213C"/>
    <w:rsid w:val="00293471"/>
    <w:rsid w:val="0029385B"/>
    <w:rsid w:val="00293A4C"/>
    <w:rsid w:val="00294509"/>
    <w:rsid w:val="00294734"/>
    <w:rsid w:val="00294D77"/>
    <w:rsid w:val="002956D5"/>
    <w:rsid w:val="00295ABB"/>
    <w:rsid w:val="002963A2"/>
    <w:rsid w:val="002969F1"/>
    <w:rsid w:val="00297EDC"/>
    <w:rsid w:val="002A02BB"/>
    <w:rsid w:val="002A09BF"/>
    <w:rsid w:val="002A110B"/>
    <w:rsid w:val="002A26B4"/>
    <w:rsid w:val="002A46C0"/>
    <w:rsid w:val="002A52D4"/>
    <w:rsid w:val="002A641F"/>
    <w:rsid w:val="002A777F"/>
    <w:rsid w:val="002A7847"/>
    <w:rsid w:val="002A7936"/>
    <w:rsid w:val="002B107D"/>
    <w:rsid w:val="002B1315"/>
    <w:rsid w:val="002B139C"/>
    <w:rsid w:val="002B1F96"/>
    <w:rsid w:val="002B2009"/>
    <w:rsid w:val="002B243A"/>
    <w:rsid w:val="002B257A"/>
    <w:rsid w:val="002B3159"/>
    <w:rsid w:val="002B3EDA"/>
    <w:rsid w:val="002B4E76"/>
    <w:rsid w:val="002B514F"/>
    <w:rsid w:val="002B543F"/>
    <w:rsid w:val="002B67D4"/>
    <w:rsid w:val="002C0A44"/>
    <w:rsid w:val="002C11A6"/>
    <w:rsid w:val="002C12E0"/>
    <w:rsid w:val="002C15FC"/>
    <w:rsid w:val="002C1AF6"/>
    <w:rsid w:val="002C3794"/>
    <w:rsid w:val="002C64CB"/>
    <w:rsid w:val="002C68BA"/>
    <w:rsid w:val="002C6D84"/>
    <w:rsid w:val="002C75F4"/>
    <w:rsid w:val="002C79C8"/>
    <w:rsid w:val="002C7FB5"/>
    <w:rsid w:val="002D0348"/>
    <w:rsid w:val="002D0D8B"/>
    <w:rsid w:val="002D1945"/>
    <w:rsid w:val="002D27FB"/>
    <w:rsid w:val="002D3384"/>
    <w:rsid w:val="002D3D93"/>
    <w:rsid w:val="002D4163"/>
    <w:rsid w:val="002D4816"/>
    <w:rsid w:val="002D4AB0"/>
    <w:rsid w:val="002D4BB6"/>
    <w:rsid w:val="002D4DFB"/>
    <w:rsid w:val="002D5875"/>
    <w:rsid w:val="002D590D"/>
    <w:rsid w:val="002D5EF4"/>
    <w:rsid w:val="002D61D4"/>
    <w:rsid w:val="002D628F"/>
    <w:rsid w:val="002D6653"/>
    <w:rsid w:val="002D6715"/>
    <w:rsid w:val="002D690D"/>
    <w:rsid w:val="002D6AD0"/>
    <w:rsid w:val="002D7098"/>
    <w:rsid w:val="002D7103"/>
    <w:rsid w:val="002D75F1"/>
    <w:rsid w:val="002D7EB2"/>
    <w:rsid w:val="002D7F82"/>
    <w:rsid w:val="002E0152"/>
    <w:rsid w:val="002E017C"/>
    <w:rsid w:val="002E05E5"/>
    <w:rsid w:val="002E0B28"/>
    <w:rsid w:val="002E0D43"/>
    <w:rsid w:val="002E1155"/>
    <w:rsid w:val="002E1E27"/>
    <w:rsid w:val="002E1FA8"/>
    <w:rsid w:val="002E25FD"/>
    <w:rsid w:val="002E26AC"/>
    <w:rsid w:val="002E343D"/>
    <w:rsid w:val="002E429E"/>
    <w:rsid w:val="002E571D"/>
    <w:rsid w:val="002E59F4"/>
    <w:rsid w:val="002E5A50"/>
    <w:rsid w:val="002E691F"/>
    <w:rsid w:val="002F0014"/>
    <w:rsid w:val="002F0317"/>
    <w:rsid w:val="002F10E4"/>
    <w:rsid w:val="002F1DD3"/>
    <w:rsid w:val="002F1DDD"/>
    <w:rsid w:val="002F1EBD"/>
    <w:rsid w:val="002F2662"/>
    <w:rsid w:val="002F2852"/>
    <w:rsid w:val="002F3F9D"/>
    <w:rsid w:val="002F4573"/>
    <w:rsid w:val="002F48E3"/>
    <w:rsid w:val="002F532E"/>
    <w:rsid w:val="002F63EF"/>
    <w:rsid w:val="002F67BF"/>
    <w:rsid w:val="002F69AA"/>
    <w:rsid w:val="002F7DD5"/>
    <w:rsid w:val="002F7FD6"/>
    <w:rsid w:val="00300082"/>
    <w:rsid w:val="00300568"/>
    <w:rsid w:val="00300FAA"/>
    <w:rsid w:val="0030106C"/>
    <w:rsid w:val="0030192C"/>
    <w:rsid w:val="00301CCA"/>
    <w:rsid w:val="00302367"/>
    <w:rsid w:val="00302A01"/>
    <w:rsid w:val="00302CFF"/>
    <w:rsid w:val="00302E53"/>
    <w:rsid w:val="00303060"/>
    <w:rsid w:val="00303A0E"/>
    <w:rsid w:val="00303D45"/>
    <w:rsid w:val="0030444B"/>
    <w:rsid w:val="003047C3"/>
    <w:rsid w:val="003048E8"/>
    <w:rsid w:val="00304955"/>
    <w:rsid w:val="003056EF"/>
    <w:rsid w:val="00306F91"/>
    <w:rsid w:val="0030706B"/>
    <w:rsid w:val="0031050B"/>
    <w:rsid w:val="00310826"/>
    <w:rsid w:val="00310991"/>
    <w:rsid w:val="00310BF3"/>
    <w:rsid w:val="00311D1A"/>
    <w:rsid w:val="003139A8"/>
    <w:rsid w:val="00313DF9"/>
    <w:rsid w:val="00314348"/>
    <w:rsid w:val="00314B90"/>
    <w:rsid w:val="00314E6E"/>
    <w:rsid w:val="003159A6"/>
    <w:rsid w:val="00315EAA"/>
    <w:rsid w:val="00317384"/>
    <w:rsid w:val="003174A4"/>
    <w:rsid w:val="003208C3"/>
    <w:rsid w:val="00320A86"/>
    <w:rsid w:val="00321F5C"/>
    <w:rsid w:val="00322A29"/>
    <w:rsid w:val="00326102"/>
    <w:rsid w:val="003262A0"/>
    <w:rsid w:val="0032645A"/>
    <w:rsid w:val="00327D0C"/>
    <w:rsid w:val="003310D8"/>
    <w:rsid w:val="00331E92"/>
    <w:rsid w:val="003322A8"/>
    <w:rsid w:val="00333C91"/>
    <w:rsid w:val="00335238"/>
    <w:rsid w:val="0034044F"/>
    <w:rsid w:val="0034076C"/>
    <w:rsid w:val="00341732"/>
    <w:rsid w:val="00342C39"/>
    <w:rsid w:val="00342FB3"/>
    <w:rsid w:val="00343369"/>
    <w:rsid w:val="00344F65"/>
    <w:rsid w:val="003450BE"/>
    <w:rsid w:val="00345769"/>
    <w:rsid w:val="00345CA9"/>
    <w:rsid w:val="003461C0"/>
    <w:rsid w:val="003462E6"/>
    <w:rsid w:val="00350729"/>
    <w:rsid w:val="00350BD8"/>
    <w:rsid w:val="003513EA"/>
    <w:rsid w:val="0035279F"/>
    <w:rsid w:val="00352D51"/>
    <w:rsid w:val="00353303"/>
    <w:rsid w:val="003537CB"/>
    <w:rsid w:val="003538FA"/>
    <w:rsid w:val="00354A1F"/>
    <w:rsid w:val="00355419"/>
    <w:rsid w:val="003554B1"/>
    <w:rsid w:val="00355A7E"/>
    <w:rsid w:val="00357BC0"/>
    <w:rsid w:val="00357E14"/>
    <w:rsid w:val="003603FF"/>
    <w:rsid w:val="00360C53"/>
    <w:rsid w:val="0036156D"/>
    <w:rsid w:val="00361881"/>
    <w:rsid w:val="00361994"/>
    <w:rsid w:val="00361BC9"/>
    <w:rsid w:val="0036248B"/>
    <w:rsid w:val="0036251B"/>
    <w:rsid w:val="00364EFE"/>
    <w:rsid w:val="00365920"/>
    <w:rsid w:val="003664FD"/>
    <w:rsid w:val="00367069"/>
    <w:rsid w:val="003675FC"/>
    <w:rsid w:val="00367673"/>
    <w:rsid w:val="003703CB"/>
    <w:rsid w:val="003710A3"/>
    <w:rsid w:val="003721BD"/>
    <w:rsid w:val="0037233F"/>
    <w:rsid w:val="00372D37"/>
    <w:rsid w:val="00373500"/>
    <w:rsid w:val="003740D7"/>
    <w:rsid w:val="00374322"/>
    <w:rsid w:val="00374808"/>
    <w:rsid w:val="00374F0F"/>
    <w:rsid w:val="0037656E"/>
    <w:rsid w:val="003767CC"/>
    <w:rsid w:val="0037732B"/>
    <w:rsid w:val="003803E9"/>
    <w:rsid w:val="0038115D"/>
    <w:rsid w:val="003813A0"/>
    <w:rsid w:val="003814F9"/>
    <w:rsid w:val="0038192B"/>
    <w:rsid w:val="00381BD5"/>
    <w:rsid w:val="00381C4A"/>
    <w:rsid w:val="003833FB"/>
    <w:rsid w:val="00383D34"/>
    <w:rsid w:val="00383E62"/>
    <w:rsid w:val="003843AC"/>
    <w:rsid w:val="00384AA1"/>
    <w:rsid w:val="00385370"/>
    <w:rsid w:val="00385ADD"/>
    <w:rsid w:val="00385AE4"/>
    <w:rsid w:val="0038678E"/>
    <w:rsid w:val="00386D8F"/>
    <w:rsid w:val="0038702A"/>
    <w:rsid w:val="00387D12"/>
    <w:rsid w:val="00387F4A"/>
    <w:rsid w:val="00390089"/>
    <w:rsid w:val="00391059"/>
    <w:rsid w:val="003912AE"/>
    <w:rsid w:val="00391621"/>
    <w:rsid w:val="00391B77"/>
    <w:rsid w:val="00391F9D"/>
    <w:rsid w:val="00392B4C"/>
    <w:rsid w:val="00392B7F"/>
    <w:rsid w:val="003932B6"/>
    <w:rsid w:val="0039332D"/>
    <w:rsid w:val="0039368C"/>
    <w:rsid w:val="003950C6"/>
    <w:rsid w:val="003958CD"/>
    <w:rsid w:val="00395FB7"/>
    <w:rsid w:val="003960BE"/>
    <w:rsid w:val="0039626A"/>
    <w:rsid w:val="00396747"/>
    <w:rsid w:val="00396995"/>
    <w:rsid w:val="00396AC2"/>
    <w:rsid w:val="00397346"/>
    <w:rsid w:val="003A04C2"/>
    <w:rsid w:val="003A0E04"/>
    <w:rsid w:val="003A16B3"/>
    <w:rsid w:val="003A1F5B"/>
    <w:rsid w:val="003A2E42"/>
    <w:rsid w:val="003A3137"/>
    <w:rsid w:val="003A352D"/>
    <w:rsid w:val="003A41D2"/>
    <w:rsid w:val="003A4F6F"/>
    <w:rsid w:val="003A504D"/>
    <w:rsid w:val="003A5B2E"/>
    <w:rsid w:val="003A5FBA"/>
    <w:rsid w:val="003A5FFF"/>
    <w:rsid w:val="003A683B"/>
    <w:rsid w:val="003A7BAD"/>
    <w:rsid w:val="003B1DD9"/>
    <w:rsid w:val="003B343F"/>
    <w:rsid w:val="003B3AE6"/>
    <w:rsid w:val="003B3D0A"/>
    <w:rsid w:val="003B3EC4"/>
    <w:rsid w:val="003B3F77"/>
    <w:rsid w:val="003B3FC9"/>
    <w:rsid w:val="003B444A"/>
    <w:rsid w:val="003B4F46"/>
    <w:rsid w:val="003B52A6"/>
    <w:rsid w:val="003B5832"/>
    <w:rsid w:val="003B6044"/>
    <w:rsid w:val="003B6470"/>
    <w:rsid w:val="003B6E1D"/>
    <w:rsid w:val="003C07D7"/>
    <w:rsid w:val="003C0808"/>
    <w:rsid w:val="003C121D"/>
    <w:rsid w:val="003C257E"/>
    <w:rsid w:val="003C286F"/>
    <w:rsid w:val="003C2A50"/>
    <w:rsid w:val="003C2DC1"/>
    <w:rsid w:val="003C37C4"/>
    <w:rsid w:val="003C507A"/>
    <w:rsid w:val="003C623A"/>
    <w:rsid w:val="003C719D"/>
    <w:rsid w:val="003D10FB"/>
    <w:rsid w:val="003D130A"/>
    <w:rsid w:val="003D1861"/>
    <w:rsid w:val="003D1F65"/>
    <w:rsid w:val="003D2E9D"/>
    <w:rsid w:val="003D3BAB"/>
    <w:rsid w:val="003D3BE0"/>
    <w:rsid w:val="003D3DD3"/>
    <w:rsid w:val="003D4D74"/>
    <w:rsid w:val="003D4FAA"/>
    <w:rsid w:val="003D501D"/>
    <w:rsid w:val="003D519B"/>
    <w:rsid w:val="003D531E"/>
    <w:rsid w:val="003D57F6"/>
    <w:rsid w:val="003D5943"/>
    <w:rsid w:val="003D67CD"/>
    <w:rsid w:val="003D6E1F"/>
    <w:rsid w:val="003D7599"/>
    <w:rsid w:val="003D75C2"/>
    <w:rsid w:val="003D7C29"/>
    <w:rsid w:val="003E10D4"/>
    <w:rsid w:val="003E1570"/>
    <w:rsid w:val="003E22D6"/>
    <w:rsid w:val="003E274E"/>
    <w:rsid w:val="003E2DBD"/>
    <w:rsid w:val="003E374F"/>
    <w:rsid w:val="003E3E5F"/>
    <w:rsid w:val="003E45E1"/>
    <w:rsid w:val="003E5C68"/>
    <w:rsid w:val="003E69F8"/>
    <w:rsid w:val="003E77E5"/>
    <w:rsid w:val="003F0940"/>
    <w:rsid w:val="003F0B31"/>
    <w:rsid w:val="003F10DE"/>
    <w:rsid w:val="003F349F"/>
    <w:rsid w:val="003F3759"/>
    <w:rsid w:val="003F3945"/>
    <w:rsid w:val="003F4C56"/>
    <w:rsid w:val="003F4F54"/>
    <w:rsid w:val="003F5398"/>
    <w:rsid w:val="003F5AB4"/>
    <w:rsid w:val="003F6278"/>
    <w:rsid w:val="003F6F3E"/>
    <w:rsid w:val="003F70B2"/>
    <w:rsid w:val="003F747E"/>
    <w:rsid w:val="0040006F"/>
    <w:rsid w:val="00400392"/>
    <w:rsid w:val="00400BEA"/>
    <w:rsid w:val="00400F12"/>
    <w:rsid w:val="00401285"/>
    <w:rsid w:val="00402898"/>
    <w:rsid w:val="004031AC"/>
    <w:rsid w:val="00404948"/>
    <w:rsid w:val="00405605"/>
    <w:rsid w:val="00405B24"/>
    <w:rsid w:val="00405D5B"/>
    <w:rsid w:val="004076E6"/>
    <w:rsid w:val="0040783E"/>
    <w:rsid w:val="00407F04"/>
    <w:rsid w:val="00410369"/>
    <w:rsid w:val="00410C00"/>
    <w:rsid w:val="00410DA9"/>
    <w:rsid w:val="004115FF"/>
    <w:rsid w:val="00411D87"/>
    <w:rsid w:val="00411E84"/>
    <w:rsid w:val="004128FF"/>
    <w:rsid w:val="00412ACC"/>
    <w:rsid w:val="00413015"/>
    <w:rsid w:val="00414A68"/>
    <w:rsid w:val="00414AFA"/>
    <w:rsid w:val="004155C4"/>
    <w:rsid w:val="00416383"/>
    <w:rsid w:val="00416B18"/>
    <w:rsid w:val="00417204"/>
    <w:rsid w:val="004179BD"/>
    <w:rsid w:val="00420261"/>
    <w:rsid w:val="00420545"/>
    <w:rsid w:val="00420C41"/>
    <w:rsid w:val="00420CF5"/>
    <w:rsid w:val="00422D7A"/>
    <w:rsid w:val="00422DFF"/>
    <w:rsid w:val="004233F4"/>
    <w:rsid w:val="00424097"/>
    <w:rsid w:val="0042454D"/>
    <w:rsid w:val="00425713"/>
    <w:rsid w:val="004260AF"/>
    <w:rsid w:val="004272DA"/>
    <w:rsid w:val="004273EC"/>
    <w:rsid w:val="004302EE"/>
    <w:rsid w:val="0043070A"/>
    <w:rsid w:val="004309FA"/>
    <w:rsid w:val="00430CB9"/>
    <w:rsid w:val="0043165E"/>
    <w:rsid w:val="004317A3"/>
    <w:rsid w:val="00431E5B"/>
    <w:rsid w:val="00431F52"/>
    <w:rsid w:val="00431FC8"/>
    <w:rsid w:val="00432B5B"/>
    <w:rsid w:val="004336B3"/>
    <w:rsid w:val="0043396C"/>
    <w:rsid w:val="00433E93"/>
    <w:rsid w:val="004354A4"/>
    <w:rsid w:val="0043551F"/>
    <w:rsid w:val="00435EE7"/>
    <w:rsid w:val="00435FE9"/>
    <w:rsid w:val="00436467"/>
    <w:rsid w:val="0043654E"/>
    <w:rsid w:val="00436E2C"/>
    <w:rsid w:val="004408A7"/>
    <w:rsid w:val="00441B99"/>
    <w:rsid w:val="00441EB1"/>
    <w:rsid w:val="00442B8B"/>
    <w:rsid w:val="00442E71"/>
    <w:rsid w:val="004433DC"/>
    <w:rsid w:val="004436E6"/>
    <w:rsid w:val="004438F7"/>
    <w:rsid w:val="004446EB"/>
    <w:rsid w:val="004448FB"/>
    <w:rsid w:val="00444964"/>
    <w:rsid w:val="00444FD8"/>
    <w:rsid w:val="00445851"/>
    <w:rsid w:val="00445856"/>
    <w:rsid w:val="004458B7"/>
    <w:rsid w:val="004462D9"/>
    <w:rsid w:val="00446657"/>
    <w:rsid w:val="00446C18"/>
    <w:rsid w:val="00446E2D"/>
    <w:rsid w:val="00446EA8"/>
    <w:rsid w:val="004471D5"/>
    <w:rsid w:val="0044720C"/>
    <w:rsid w:val="00450232"/>
    <w:rsid w:val="00450FC1"/>
    <w:rsid w:val="00452D9C"/>
    <w:rsid w:val="0045380B"/>
    <w:rsid w:val="00453FD8"/>
    <w:rsid w:val="00454612"/>
    <w:rsid w:val="0045465E"/>
    <w:rsid w:val="00454956"/>
    <w:rsid w:val="004554D0"/>
    <w:rsid w:val="0045583E"/>
    <w:rsid w:val="00456102"/>
    <w:rsid w:val="004562D1"/>
    <w:rsid w:val="00456E53"/>
    <w:rsid w:val="00457118"/>
    <w:rsid w:val="00457385"/>
    <w:rsid w:val="00457AA0"/>
    <w:rsid w:val="00457B68"/>
    <w:rsid w:val="004601F6"/>
    <w:rsid w:val="004610DF"/>
    <w:rsid w:val="00461434"/>
    <w:rsid w:val="004629B4"/>
    <w:rsid w:val="00462CC2"/>
    <w:rsid w:val="00463F8F"/>
    <w:rsid w:val="00464B76"/>
    <w:rsid w:val="0046625B"/>
    <w:rsid w:val="004662D3"/>
    <w:rsid w:val="00466581"/>
    <w:rsid w:val="004667DB"/>
    <w:rsid w:val="00466AAD"/>
    <w:rsid w:val="00466F67"/>
    <w:rsid w:val="0046707B"/>
    <w:rsid w:val="004677F3"/>
    <w:rsid w:val="004679E4"/>
    <w:rsid w:val="004700B0"/>
    <w:rsid w:val="00470554"/>
    <w:rsid w:val="00470719"/>
    <w:rsid w:val="004707A9"/>
    <w:rsid w:val="00470BAE"/>
    <w:rsid w:val="00470DD7"/>
    <w:rsid w:val="00470F5A"/>
    <w:rsid w:val="0047149B"/>
    <w:rsid w:val="00471CEC"/>
    <w:rsid w:val="00471D6F"/>
    <w:rsid w:val="00471D91"/>
    <w:rsid w:val="00473139"/>
    <w:rsid w:val="0047383F"/>
    <w:rsid w:val="00473C54"/>
    <w:rsid w:val="0047496E"/>
    <w:rsid w:val="00475AFA"/>
    <w:rsid w:val="00475BF3"/>
    <w:rsid w:val="00476694"/>
    <w:rsid w:val="00476C96"/>
    <w:rsid w:val="00476ED3"/>
    <w:rsid w:val="00477C53"/>
    <w:rsid w:val="00480199"/>
    <w:rsid w:val="0048070F"/>
    <w:rsid w:val="004809B5"/>
    <w:rsid w:val="00480A35"/>
    <w:rsid w:val="00481074"/>
    <w:rsid w:val="00481519"/>
    <w:rsid w:val="0048154D"/>
    <w:rsid w:val="0048357F"/>
    <w:rsid w:val="0048397B"/>
    <w:rsid w:val="00483B3E"/>
    <w:rsid w:val="004845AA"/>
    <w:rsid w:val="00484A72"/>
    <w:rsid w:val="00484ACC"/>
    <w:rsid w:val="0048570A"/>
    <w:rsid w:val="00486134"/>
    <w:rsid w:val="00486324"/>
    <w:rsid w:val="00487BE4"/>
    <w:rsid w:val="00490152"/>
    <w:rsid w:val="00490539"/>
    <w:rsid w:val="004905CE"/>
    <w:rsid w:val="00492A04"/>
    <w:rsid w:val="00492F1A"/>
    <w:rsid w:val="0049306D"/>
    <w:rsid w:val="00493D7B"/>
    <w:rsid w:val="00494F9F"/>
    <w:rsid w:val="00495458"/>
    <w:rsid w:val="00495E91"/>
    <w:rsid w:val="00496AB9"/>
    <w:rsid w:val="00497F6E"/>
    <w:rsid w:val="004A05DF"/>
    <w:rsid w:val="004A1156"/>
    <w:rsid w:val="004A418D"/>
    <w:rsid w:val="004A4399"/>
    <w:rsid w:val="004A4AC3"/>
    <w:rsid w:val="004A582C"/>
    <w:rsid w:val="004A59ED"/>
    <w:rsid w:val="004A5A11"/>
    <w:rsid w:val="004A5C42"/>
    <w:rsid w:val="004A5EEC"/>
    <w:rsid w:val="004A6120"/>
    <w:rsid w:val="004A7F4E"/>
    <w:rsid w:val="004B052E"/>
    <w:rsid w:val="004B2E20"/>
    <w:rsid w:val="004B31CB"/>
    <w:rsid w:val="004B4872"/>
    <w:rsid w:val="004B4D8F"/>
    <w:rsid w:val="004B4F20"/>
    <w:rsid w:val="004B5788"/>
    <w:rsid w:val="004B5CD6"/>
    <w:rsid w:val="004C2AA0"/>
    <w:rsid w:val="004C2AC0"/>
    <w:rsid w:val="004C2E2C"/>
    <w:rsid w:val="004C357B"/>
    <w:rsid w:val="004C3B46"/>
    <w:rsid w:val="004C4004"/>
    <w:rsid w:val="004C5225"/>
    <w:rsid w:val="004C5384"/>
    <w:rsid w:val="004C5441"/>
    <w:rsid w:val="004C59E5"/>
    <w:rsid w:val="004C6351"/>
    <w:rsid w:val="004C63A9"/>
    <w:rsid w:val="004C73BE"/>
    <w:rsid w:val="004C7ED8"/>
    <w:rsid w:val="004D04AA"/>
    <w:rsid w:val="004D21D8"/>
    <w:rsid w:val="004D23BD"/>
    <w:rsid w:val="004D298D"/>
    <w:rsid w:val="004D2AB8"/>
    <w:rsid w:val="004D2D67"/>
    <w:rsid w:val="004D3699"/>
    <w:rsid w:val="004D37E1"/>
    <w:rsid w:val="004D3992"/>
    <w:rsid w:val="004D4EEA"/>
    <w:rsid w:val="004D566D"/>
    <w:rsid w:val="004D5BD9"/>
    <w:rsid w:val="004D6150"/>
    <w:rsid w:val="004D623E"/>
    <w:rsid w:val="004D6EBE"/>
    <w:rsid w:val="004D736A"/>
    <w:rsid w:val="004D7671"/>
    <w:rsid w:val="004E0478"/>
    <w:rsid w:val="004E07DB"/>
    <w:rsid w:val="004E1F48"/>
    <w:rsid w:val="004E1F4A"/>
    <w:rsid w:val="004E246F"/>
    <w:rsid w:val="004E39EE"/>
    <w:rsid w:val="004E525B"/>
    <w:rsid w:val="004E720D"/>
    <w:rsid w:val="004E725D"/>
    <w:rsid w:val="004F0753"/>
    <w:rsid w:val="004F17AB"/>
    <w:rsid w:val="004F1A79"/>
    <w:rsid w:val="004F1CD8"/>
    <w:rsid w:val="004F1E8C"/>
    <w:rsid w:val="004F1FEE"/>
    <w:rsid w:val="004F20BE"/>
    <w:rsid w:val="004F23CE"/>
    <w:rsid w:val="004F27C8"/>
    <w:rsid w:val="004F2A3E"/>
    <w:rsid w:val="004F2D18"/>
    <w:rsid w:val="004F3452"/>
    <w:rsid w:val="004F3838"/>
    <w:rsid w:val="004F3C5F"/>
    <w:rsid w:val="004F3C9C"/>
    <w:rsid w:val="004F4020"/>
    <w:rsid w:val="004F43E9"/>
    <w:rsid w:val="004F4471"/>
    <w:rsid w:val="004F4691"/>
    <w:rsid w:val="004F5BFC"/>
    <w:rsid w:val="004F5FA9"/>
    <w:rsid w:val="004F6743"/>
    <w:rsid w:val="004F7DED"/>
    <w:rsid w:val="004F7ECC"/>
    <w:rsid w:val="00500F89"/>
    <w:rsid w:val="005013F5"/>
    <w:rsid w:val="005017E7"/>
    <w:rsid w:val="0050263A"/>
    <w:rsid w:val="00502744"/>
    <w:rsid w:val="00502DD8"/>
    <w:rsid w:val="00502E2D"/>
    <w:rsid w:val="005031BB"/>
    <w:rsid w:val="005033B7"/>
    <w:rsid w:val="00503A1A"/>
    <w:rsid w:val="00503E0B"/>
    <w:rsid w:val="0050429E"/>
    <w:rsid w:val="00504FAD"/>
    <w:rsid w:val="0050614C"/>
    <w:rsid w:val="00507256"/>
    <w:rsid w:val="00507F98"/>
    <w:rsid w:val="00510943"/>
    <w:rsid w:val="005123F3"/>
    <w:rsid w:val="00512591"/>
    <w:rsid w:val="005125CA"/>
    <w:rsid w:val="00512A3E"/>
    <w:rsid w:val="00513E6A"/>
    <w:rsid w:val="00515537"/>
    <w:rsid w:val="005162E5"/>
    <w:rsid w:val="00516D10"/>
    <w:rsid w:val="00516FC6"/>
    <w:rsid w:val="00517F27"/>
    <w:rsid w:val="00520155"/>
    <w:rsid w:val="0052057C"/>
    <w:rsid w:val="00520954"/>
    <w:rsid w:val="0052205B"/>
    <w:rsid w:val="005224B5"/>
    <w:rsid w:val="00523508"/>
    <w:rsid w:val="00523BB1"/>
    <w:rsid w:val="00523C19"/>
    <w:rsid w:val="00523EF9"/>
    <w:rsid w:val="005247E8"/>
    <w:rsid w:val="0052495C"/>
    <w:rsid w:val="00524AB5"/>
    <w:rsid w:val="00525541"/>
    <w:rsid w:val="005261A6"/>
    <w:rsid w:val="00526474"/>
    <w:rsid w:val="00527581"/>
    <w:rsid w:val="00527839"/>
    <w:rsid w:val="00527DA8"/>
    <w:rsid w:val="00527FD7"/>
    <w:rsid w:val="005307DB"/>
    <w:rsid w:val="005308F9"/>
    <w:rsid w:val="00530B19"/>
    <w:rsid w:val="00530C3D"/>
    <w:rsid w:val="005310FE"/>
    <w:rsid w:val="00531206"/>
    <w:rsid w:val="00531249"/>
    <w:rsid w:val="00531EB8"/>
    <w:rsid w:val="00532205"/>
    <w:rsid w:val="0053258D"/>
    <w:rsid w:val="0053353A"/>
    <w:rsid w:val="0053370C"/>
    <w:rsid w:val="00533F57"/>
    <w:rsid w:val="00534955"/>
    <w:rsid w:val="00534DFD"/>
    <w:rsid w:val="00535237"/>
    <w:rsid w:val="0053526C"/>
    <w:rsid w:val="00535D0C"/>
    <w:rsid w:val="00536678"/>
    <w:rsid w:val="0053704A"/>
    <w:rsid w:val="0053710C"/>
    <w:rsid w:val="00537D5C"/>
    <w:rsid w:val="005401E5"/>
    <w:rsid w:val="00543FCD"/>
    <w:rsid w:val="00544A3B"/>
    <w:rsid w:val="0054669D"/>
    <w:rsid w:val="00546CD5"/>
    <w:rsid w:val="00546ED5"/>
    <w:rsid w:val="00547176"/>
    <w:rsid w:val="005476C0"/>
    <w:rsid w:val="00550BF6"/>
    <w:rsid w:val="00550D62"/>
    <w:rsid w:val="0055226B"/>
    <w:rsid w:val="00552AB6"/>
    <w:rsid w:val="005531BB"/>
    <w:rsid w:val="00553E99"/>
    <w:rsid w:val="00555040"/>
    <w:rsid w:val="00555DC9"/>
    <w:rsid w:val="00555F5F"/>
    <w:rsid w:val="005569B0"/>
    <w:rsid w:val="00557CDD"/>
    <w:rsid w:val="00561344"/>
    <w:rsid w:val="0056138B"/>
    <w:rsid w:val="00561A8B"/>
    <w:rsid w:val="00562A61"/>
    <w:rsid w:val="00562C6B"/>
    <w:rsid w:val="00562E12"/>
    <w:rsid w:val="00563AC9"/>
    <w:rsid w:val="0057039E"/>
    <w:rsid w:val="00570C98"/>
    <w:rsid w:val="00570CC4"/>
    <w:rsid w:val="00572F00"/>
    <w:rsid w:val="005745E3"/>
    <w:rsid w:val="00574881"/>
    <w:rsid w:val="005756CB"/>
    <w:rsid w:val="00575CC8"/>
    <w:rsid w:val="005775C1"/>
    <w:rsid w:val="005775F3"/>
    <w:rsid w:val="0057774F"/>
    <w:rsid w:val="005779C6"/>
    <w:rsid w:val="00580F30"/>
    <w:rsid w:val="005830A3"/>
    <w:rsid w:val="0058364C"/>
    <w:rsid w:val="00583B9C"/>
    <w:rsid w:val="00583D30"/>
    <w:rsid w:val="00584307"/>
    <w:rsid w:val="005854FE"/>
    <w:rsid w:val="005857A3"/>
    <w:rsid w:val="00585C5E"/>
    <w:rsid w:val="00585D83"/>
    <w:rsid w:val="00586736"/>
    <w:rsid w:val="00586A6D"/>
    <w:rsid w:val="00586C51"/>
    <w:rsid w:val="00586FBC"/>
    <w:rsid w:val="00586FE6"/>
    <w:rsid w:val="00587246"/>
    <w:rsid w:val="0058741B"/>
    <w:rsid w:val="005879D1"/>
    <w:rsid w:val="00590995"/>
    <w:rsid w:val="00590DF3"/>
    <w:rsid w:val="005918B9"/>
    <w:rsid w:val="00591EA8"/>
    <w:rsid w:val="00592881"/>
    <w:rsid w:val="005929E4"/>
    <w:rsid w:val="00592F98"/>
    <w:rsid w:val="00593423"/>
    <w:rsid w:val="005936DA"/>
    <w:rsid w:val="005936E6"/>
    <w:rsid w:val="005949A7"/>
    <w:rsid w:val="00594A30"/>
    <w:rsid w:val="00594FAC"/>
    <w:rsid w:val="00596709"/>
    <w:rsid w:val="005970ED"/>
    <w:rsid w:val="005974C0"/>
    <w:rsid w:val="00597992"/>
    <w:rsid w:val="005A1D9F"/>
    <w:rsid w:val="005A309A"/>
    <w:rsid w:val="005A348E"/>
    <w:rsid w:val="005A368C"/>
    <w:rsid w:val="005A516A"/>
    <w:rsid w:val="005A5BCC"/>
    <w:rsid w:val="005A6034"/>
    <w:rsid w:val="005A631C"/>
    <w:rsid w:val="005A733E"/>
    <w:rsid w:val="005A7351"/>
    <w:rsid w:val="005A764E"/>
    <w:rsid w:val="005A79B9"/>
    <w:rsid w:val="005A7D83"/>
    <w:rsid w:val="005B0F22"/>
    <w:rsid w:val="005B2204"/>
    <w:rsid w:val="005B2FE0"/>
    <w:rsid w:val="005B3A16"/>
    <w:rsid w:val="005B44B0"/>
    <w:rsid w:val="005B46C5"/>
    <w:rsid w:val="005B47AD"/>
    <w:rsid w:val="005B4CBD"/>
    <w:rsid w:val="005B5201"/>
    <w:rsid w:val="005B57D8"/>
    <w:rsid w:val="005B5A3C"/>
    <w:rsid w:val="005B5DCB"/>
    <w:rsid w:val="005B649E"/>
    <w:rsid w:val="005B695D"/>
    <w:rsid w:val="005B6E6F"/>
    <w:rsid w:val="005B6E8D"/>
    <w:rsid w:val="005B7063"/>
    <w:rsid w:val="005B70EC"/>
    <w:rsid w:val="005B736C"/>
    <w:rsid w:val="005B7CF6"/>
    <w:rsid w:val="005B7DCB"/>
    <w:rsid w:val="005C1B9B"/>
    <w:rsid w:val="005C1D8A"/>
    <w:rsid w:val="005C1F81"/>
    <w:rsid w:val="005C301F"/>
    <w:rsid w:val="005C3727"/>
    <w:rsid w:val="005C41F9"/>
    <w:rsid w:val="005C4CEB"/>
    <w:rsid w:val="005C514A"/>
    <w:rsid w:val="005C5730"/>
    <w:rsid w:val="005C5867"/>
    <w:rsid w:val="005C6577"/>
    <w:rsid w:val="005C70F1"/>
    <w:rsid w:val="005C7373"/>
    <w:rsid w:val="005C7BBA"/>
    <w:rsid w:val="005D06C4"/>
    <w:rsid w:val="005D1183"/>
    <w:rsid w:val="005D14F2"/>
    <w:rsid w:val="005D1DB7"/>
    <w:rsid w:val="005D1EB3"/>
    <w:rsid w:val="005D2F45"/>
    <w:rsid w:val="005D3061"/>
    <w:rsid w:val="005D3445"/>
    <w:rsid w:val="005D3BBB"/>
    <w:rsid w:val="005D5925"/>
    <w:rsid w:val="005D5B0B"/>
    <w:rsid w:val="005D5FAA"/>
    <w:rsid w:val="005D63F6"/>
    <w:rsid w:val="005D7F45"/>
    <w:rsid w:val="005E067C"/>
    <w:rsid w:val="005E1C99"/>
    <w:rsid w:val="005E2145"/>
    <w:rsid w:val="005E277B"/>
    <w:rsid w:val="005E2B74"/>
    <w:rsid w:val="005E3265"/>
    <w:rsid w:val="005E3824"/>
    <w:rsid w:val="005E3C58"/>
    <w:rsid w:val="005E431A"/>
    <w:rsid w:val="005E4E60"/>
    <w:rsid w:val="005E56F6"/>
    <w:rsid w:val="005E5F70"/>
    <w:rsid w:val="005E67D8"/>
    <w:rsid w:val="005E715D"/>
    <w:rsid w:val="005E7273"/>
    <w:rsid w:val="005F05E2"/>
    <w:rsid w:val="005F0CBE"/>
    <w:rsid w:val="005F17A5"/>
    <w:rsid w:val="005F1B05"/>
    <w:rsid w:val="005F1FA0"/>
    <w:rsid w:val="005F2067"/>
    <w:rsid w:val="005F2231"/>
    <w:rsid w:val="005F266C"/>
    <w:rsid w:val="005F345F"/>
    <w:rsid w:val="005F356A"/>
    <w:rsid w:val="005F37F5"/>
    <w:rsid w:val="005F3C5F"/>
    <w:rsid w:val="005F41D7"/>
    <w:rsid w:val="005F44B7"/>
    <w:rsid w:val="005F4C56"/>
    <w:rsid w:val="005F5088"/>
    <w:rsid w:val="005F58B5"/>
    <w:rsid w:val="005F666A"/>
    <w:rsid w:val="006001B1"/>
    <w:rsid w:val="00601BAE"/>
    <w:rsid w:val="00601D60"/>
    <w:rsid w:val="0060242E"/>
    <w:rsid w:val="00603C68"/>
    <w:rsid w:val="00604210"/>
    <w:rsid w:val="006043E4"/>
    <w:rsid w:val="006049FA"/>
    <w:rsid w:val="00604D02"/>
    <w:rsid w:val="00604D9B"/>
    <w:rsid w:val="0060563A"/>
    <w:rsid w:val="00605A27"/>
    <w:rsid w:val="00606214"/>
    <w:rsid w:val="00606CCA"/>
    <w:rsid w:val="00606FB5"/>
    <w:rsid w:val="006103BF"/>
    <w:rsid w:val="006110ED"/>
    <w:rsid w:val="00611572"/>
    <w:rsid w:val="006119D0"/>
    <w:rsid w:val="00611C5A"/>
    <w:rsid w:val="00611DC1"/>
    <w:rsid w:val="00612A5F"/>
    <w:rsid w:val="00613829"/>
    <w:rsid w:val="00614092"/>
    <w:rsid w:val="006148F9"/>
    <w:rsid w:val="006163A7"/>
    <w:rsid w:val="00616A86"/>
    <w:rsid w:val="00616F3E"/>
    <w:rsid w:val="00617F1C"/>
    <w:rsid w:val="00620016"/>
    <w:rsid w:val="00620406"/>
    <w:rsid w:val="0062097C"/>
    <w:rsid w:val="00621ABC"/>
    <w:rsid w:val="00621AD1"/>
    <w:rsid w:val="00621D30"/>
    <w:rsid w:val="00621FFF"/>
    <w:rsid w:val="00622744"/>
    <w:rsid w:val="00622BE3"/>
    <w:rsid w:val="006235C8"/>
    <w:rsid w:val="00623C2C"/>
    <w:rsid w:val="00623FFD"/>
    <w:rsid w:val="0062411D"/>
    <w:rsid w:val="0062436B"/>
    <w:rsid w:val="0062470F"/>
    <w:rsid w:val="006250E8"/>
    <w:rsid w:val="00625203"/>
    <w:rsid w:val="0062634E"/>
    <w:rsid w:val="006263D7"/>
    <w:rsid w:val="00627B9C"/>
    <w:rsid w:val="00627BBB"/>
    <w:rsid w:val="006302C0"/>
    <w:rsid w:val="00631441"/>
    <w:rsid w:val="0063167B"/>
    <w:rsid w:val="00631D86"/>
    <w:rsid w:val="006322E8"/>
    <w:rsid w:val="006323B6"/>
    <w:rsid w:val="00632E1C"/>
    <w:rsid w:val="00632EB3"/>
    <w:rsid w:val="006342F5"/>
    <w:rsid w:val="0063454A"/>
    <w:rsid w:val="00634860"/>
    <w:rsid w:val="00635409"/>
    <w:rsid w:val="00635FE0"/>
    <w:rsid w:val="0063617C"/>
    <w:rsid w:val="0063657F"/>
    <w:rsid w:val="00636B4E"/>
    <w:rsid w:val="00640542"/>
    <w:rsid w:val="00640E84"/>
    <w:rsid w:val="006412FA"/>
    <w:rsid w:val="006414ED"/>
    <w:rsid w:val="006424F3"/>
    <w:rsid w:val="006426F7"/>
    <w:rsid w:val="00642E3E"/>
    <w:rsid w:val="00643060"/>
    <w:rsid w:val="00644628"/>
    <w:rsid w:val="00644997"/>
    <w:rsid w:val="006450E5"/>
    <w:rsid w:val="006454B6"/>
    <w:rsid w:val="006454EB"/>
    <w:rsid w:val="006455FB"/>
    <w:rsid w:val="006457E0"/>
    <w:rsid w:val="00646CB9"/>
    <w:rsid w:val="006474B6"/>
    <w:rsid w:val="00650632"/>
    <w:rsid w:val="0065194B"/>
    <w:rsid w:val="00652B38"/>
    <w:rsid w:val="00652C77"/>
    <w:rsid w:val="0065344C"/>
    <w:rsid w:val="006534C6"/>
    <w:rsid w:val="006543B4"/>
    <w:rsid w:val="00654575"/>
    <w:rsid w:val="006552C0"/>
    <w:rsid w:val="006552E1"/>
    <w:rsid w:val="0065559B"/>
    <w:rsid w:val="00655A9B"/>
    <w:rsid w:val="00656A78"/>
    <w:rsid w:val="006571B7"/>
    <w:rsid w:val="00657C2F"/>
    <w:rsid w:val="00657E23"/>
    <w:rsid w:val="00661FB3"/>
    <w:rsid w:val="006629C7"/>
    <w:rsid w:val="00663468"/>
    <w:rsid w:val="00663ED5"/>
    <w:rsid w:val="00664091"/>
    <w:rsid w:val="00664D57"/>
    <w:rsid w:val="00664FE7"/>
    <w:rsid w:val="00665FB9"/>
    <w:rsid w:val="006669D0"/>
    <w:rsid w:val="0066769E"/>
    <w:rsid w:val="00667DD0"/>
    <w:rsid w:val="00670A27"/>
    <w:rsid w:val="00670CDD"/>
    <w:rsid w:val="006711CA"/>
    <w:rsid w:val="00671627"/>
    <w:rsid w:val="00671F52"/>
    <w:rsid w:val="0067284B"/>
    <w:rsid w:val="00672A64"/>
    <w:rsid w:val="00672B24"/>
    <w:rsid w:val="00672F51"/>
    <w:rsid w:val="006744FD"/>
    <w:rsid w:val="006748B0"/>
    <w:rsid w:val="00674E31"/>
    <w:rsid w:val="00675B5F"/>
    <w:rsid w:val="00680287"/>
    <w:rsid w:val="0068111E"/>
    <w:rsid w:val="00681C56"/>
    <w:rsid w:val="00682B07"/>
    <w:rsid w:val="00683356"/>
    <w:rsid w:val="0068351A"/>
    <w:rsid w:val="006839FE"/>
    <w:rsid w:val="00685263"/>
    <w:rsid w:val="00685364"/>
    <w:rsid w:val="00686698"/>
    <w:rsid w:val="00686A03"/>
    <w:rsid w:val="00686EA7"/>
    <w:rsid w:val="006904FE"/>
    <w:rsid w:val="00690E8F"/>
    <w:rsid w:val="006912EC"/>
    <w:rsid w:val="00691EAA"/>
    <w:rsid w:val="00692DCC"/>
    <w:rsid w:val="00693118"/>
    <w:rsid w:val="00693400"/>
    <w:rsid w:val="0069381C"/>
    <w:rsid w:val="006938DA"/>
    <w:rsid w:val="00693FD1"/>
    <w:rsid w:val="0069432F"/>
    <w:rsid w:val="0069499D"/>
    <w:rsid w:val="006949D0"/>
    <w:rsid w:val="00694BD9"/>
    <w:rsid w:val="00694CAD"/>
    <w:rsid w:val="0069619E"/>
    <w:rsid w:val="00697853"/>
    <w:rsid w:val="006978C9"/>
    <w:rsid w:val="00697985"/>
    <w:rsid w:val="00697AD0"/>
    <w:rsid w:val="006A10AC"/>
    <w:rsid w:val="006A2390"/>
    <w:rsid w:val="006A39D0"/>
    <w:rsid w:val="006A3F9F"/>
    <w:rsid w:val="006A52D1"/>
    <w:rsid w:val="006A6198"/>
    <w:rsid w:val="006A6564"/>
    <w:rsid w:val="006A68F0"/>
    <w:rsid w:val="006A6914"/>
    <w:rsid w:val="006A69A5"/>
    <w:rsid w:val="006A6B94"/>
    <w:rsid w:val="006A74EC"/>
    <w:rsid w:val="006A76DC"/>
    <w:rsid w:val="006A772F"/>
    <w:rsid w:val="006B01FE"/>
    <w:rsid w:val="006B0A11"/>
    <w:rsid w:val="006B2143"/>
    <w:rsid w:val="006B24F5"/>
    <w:rsid w:val="006B2718"/>
    <w:rsid w:val="006B293B"/>
    <w:rsid w:val="006B29EE"/>
    <w:rsid w:val="006B335D"/>
    <w:rsid w:val="006B3DA5"/>
    <w:rsid w:val="006B4118"/>
    <w:rsid w:val="006B4E5F"/>
    <w:rsid w:val="006B54E3"/>
    <w:rsid w:val="006B5785"/>
    <w:rsid w:val="006B5A9B"/>
    <w:rsid w:val="006B5C27"/>
    <w:rsid w:val="006B5F28"/>
    <w:rsid w:val="006B62D6"/>
    <w:rsid w:val="006B6507"/>
    <w:rsid w:val="006B7562"/>
    <w:rsid w:val="006B7CE0"/>
    <w:rsid w:val="006B7E44"/>
    <w:rsid w:val="006C0B8E"/>
    <w:rsid w:val="006C0CC7"/>
    <w:rsid w:val="006C12D1"/>
    <w:rsid w:val="006C2269"/>
    <w:rsid w:val="006C3C70"/>
    <w:rsid w:val="006C42C9"/>
    <w:rsid w:val="006C430C"/>
    <w:rsid w:val="006C50AC"/>
    <w:rsid w:val="006C5D2A"/>
    <w:rsid w:val="006C6467"/>
    <w:rsid w:val="006C68BF"/>
    <w:rsid w:val="006C68E3"/>
    <w:rsid w:val="006D034D"/>
    <w:rsid w:val="006D0A78"/>
    <w:rsid w:val="006D0AC1"/>
    <w:rsid w:val="006D188E"/>
    <w:rsid w:val="006D207E"/>
    <w:rsid w:val="006D2414"/>
    <w:rsid w:val="006D29A3"/>
    <w:rsid w:val="006D2A5E"/>
    <w:rsid w:val="006D32DF"/>
    <w:rsid w:val="006D3C7C"/>
    <w:rsid w:val="006D3FD9"/>
    <w:rsid w:val="006D402D"/>
    <w:rsid w:val="006D48B2"/>
    <w:rsid w:val="006D4B53"/>
    <w:rsid w:val="006D5078"/>
    <w:rsid w:val="006D603A"/>
    <w:rsid w:val="006D60A6"/>
    <w:rsid w:val="006D61BC"/>
    <w:rsid w:val="006D61E1"/>
    <w:rsid w:val="006D7262"/>
    <w:rsid w:val="006E09D8"/>
    <w:rsid w:val="006E0C50"/>
    <w:rsid w:val="006E1994"/>
    <w:rsid w:val="006E1C22"/>
    <w:rsid w:val="006E3341"/>
    <w:rsid w:val="006E38FA"/>
    <w:rsid w:val="006E3E0E"/>
    <w:rsid w:val="006E4339"/>
    <w:rsid w:val="006E58C8"/>
    <w:rsid w:val="006E60A7"/>
    <w:rsid w:val="006E6E6E"/>
    <w:rsid w:val="006E7016"/>
    <w:rsid w:val="006E70EA"/>
    <w:rsid w:val="006E7495"/>
    <w:rsid w:val="006E74A5"/>
    <w:rsid w:val="006E7570"/>
    <w:rsid w:val="006E7F31"/>
    <w:rsid w:val="006F0726"/>
    <w:rsid w:val="006F1CBA"/>
    <w:rsid w:val="006F38AB"/>
    <w:rsid w:val="006F3FD7"/>
    <w:rsid w:val="006F4B4C"/>
    <w:rsid w:val="006F4F5D"/>
    <w:rsid w:val="006F503B"/>
    <w:rsid w:val="006F510A"/>
    <w:rsid w:val="006F5444"/>
    <w:rsid w:val="006F5639"/>
    <w:rsid w:val="006F5B08"/>
    <w:rsid w:val="006F6015"/>
    <w:rsid w:val="006F614E"/>
    <w:rsid w:val="006F6978"/>
    <w:rsid w:val="006F6999"/>
    <w:rsid w:val="006F73DD"/>
    <w:rsid w:val="00701272"/>
    <w:rsid w:val="00701603"/>
    <w:rsid w:val="007018F9"/>
    <w:rsid w:val="00702440"/>
    <w:rsid w:val="00702F34"/>
    <w:rsid w:val="00703930"/>
    <w:rsid w:val="00703A6A"/>
    <w:rsid w:val="00703B27"/>
    <w:rsid w:val="007040A9"/>
    <w:rsid w:val="00705308"/>
    <w:rsid w:val="007054E4"/>
    <w:rsid w:val="00706615"/>
    <w:rsid w:val="00706A37"/>
    <w:rsid w:val="00710024"/>
    <w:rsid w:val="0071093F"/>
    <w:rsid w:val="0071215F"/>
    <w:rsid w:val="0071276A"/>
    <w:rsid w:val="00712959"/>
    <w:rsid w:val="00713926"/>
    <w:rsid w:val="00713CB2"/>
    <w:rsid w:val="00714285"/>
    <w:rsid w:val="007144A8"/>
    <w:rsid w:val="00714728"/>
    <w:rsid w:val="00714D93"/>
    <w:rsid w:val="00714EE6"/>
    <w:rsid w:val="00715806"/>
    <w:rsid w:val="00715ADA"/>
    <w:rsid w:val="00716198"/>
    <w:rsid w:val="0071643F"/>
    <w:rsid w:val="00716C02"/>
    <w:rsid w:val="00716E2E"/>
    <w:rsid w:val="007174EF"/>
    <w:rsid w:val="007177AF"/>
    <w:rsid w:val="0071781A"/>
    <w:rsid w:val="00717EE1"/>
    <w:rsid w:val="00720D9B"/>
    <w:rsid w:val="007210CE"/>
    <w:rsid w:val="00721352"/>
    <w:rsid w:val="007215FB"/>
    <w:rsid w:val="00721614"/>
    <w:rsid w:val="00722036"/>
    <w:rsid w:val="0072239C"/>
    <w:rsid w:val="0072265F"/>
    <w:rsid w:val="00722B34"/>
    <w:rsid w:val="00723BF2"/>
    <w:rsid w:val="007243EE"/>
    <w:rsid w:val="00724B6D"/>
    <w:rsid w:val="00725132"/>
    <w:rsid w:val="00726640"/>
    <w:rsid w:val="00727224"/>
    <w:rsid w:val="007272CF"/>
    <w:rsid w:val="007274ED"/>
    <w:rsid w:val="0072784B"/>
    <w:rsid w:val="00727C20"/>
    <w:rsid w:val="0073044F"/>
    <w:rsid w:val="007309D8"/>
    <w:rsid w:val="00732177"/>
    <w:rsid w:val="00732601"/>
    <w:rsid w:val="00732907"/>
    <w:rsid w:val="00733B0D"/>
    <w:rsid w:val="00733B52"/>
    <w:rsid w:val="00734024"/>
    <w:rsid w:val="00734921"/>
    <w:rsid w:val="00734CFE"/>
    <w:rsid w:val="007358B8"/>
    <w:rsid w:val="00735B48"/>
    <w:rsid w:val="007365F0"/>
    <w:rsid w:val="007403F0"/>
    <w:rsid w:val="00740914"/>
    <w:rsid w:val="007410FD"/>
    <w:rsid w:val="0074124B"/>
    <w:rsid w:val="007415E8"/>
    <w:rsid w:val="0074278E"/>
    <w:rsid w:val="007431D9"/>
    <w:rsid w:val="00743BE7"/>
    <w:rsid w:val="00744307"/>
    <w:rsid w:val="007443B7"/>
    <w:rsid w:val="007443E2"/>
    <w:rsid w:val="00744700"/>
    <w:rsid w:val="0074622F"/>
    <w:rsid w:val="00746646"/>
    <w:rsid w:val="0074768D"/>
    <w:rsid w:val="00750756"/>
    <w:rsid w:val="00750E54"/>
    <w:rsid w:val="00751571"/>
    <w:rsid w:val="00752009"/>
    <w:rsid w:val="00752335"/>
    <w:rsid w:val="00752CE2"/>
    <w:rsid w:val="00752F6D"/>
    <w:rsid w:val="007530E1"/>
    <w:rsid w:val="00753D93"/>
    <w:rsid w:val="00753EC9"/>
    <w:rsid w:val="00753F14"/>
    <w:rsid w:val="00754AD8"/>
    <w:rsid w:val="00754CCF"/>
    <w:rsid w:val="00754E21"/>
    <w:rsid w:val="00754F0E"/>
    <w:rsid w:val="00755550"/>
    <w:rsid w:val="0075565D"/>
    <w:rsid w:val="0075574B"/>
    <w:rsid w:val="00755D10"/>
    <w:rsid w:val="00756925"/>
    <w:rsid w:val="00756E9B"/>
    <w:rsid w:val="00756FD8"/>
    <w:rsid w:val="007604C3"/>
    <w:rsid w:val="00760833"/>
    <w:rsid w:val="00760C79"/>
    <w:rsid w:val="007610AB"/>
    <w:rsid w:val="007611D6"/>
    <w:rsid w:val="007613EC"/>
    <w:rsid w:val="00761EC0"/>
    <w:rsid w:val="00762ABD"/>
    <w:rsid w:val="0076303F"/>
    <w:rsid w:val="0076315A"/>
    <w:rsid w:val="00764AE8"/>
    <w:rsid w:val="007657BC"/>
    <w:rsid w:val="00765F6F"/>
    <w:rsid w:val="00766592"/>
    <w:rsid w:val="007665FA"/>
    <w:rsid w:val="00766686"/>
    <w:rsid w:val="00767ABF"/>
    <w:rsid w:val="00770621"/>
    <w:rsid w:val="007713DF"/>
    <w:rsid w:val="00772AF3"/>
    <w:rsid w:val="00772E77"/>
    <w:rsid w:val="00773009"/>
    <w:rsid w:val="00773070"/>
    <w:rsid w:val="007748C4"/>
    <w:rsid w:val="007757BF"/>
    <w:rsid w:val="0077685E"/>
    <w:rsid w:val="00777C0C"/>
    <w:rsid w:val="007807DF"/>
    <w:rsid w:val="007807E4"/>
    <w:rsid w:val="00781197"/>
    <w:rsid w:val="00781D85"/>
    <w:rsid w:val="00781E1A"/>
    <w:rsid w:val="0078237E"/>
    <w:rsid w:val="007827B4"/>
    <w:rsid w:val="0078311E"/>
    <w:rsid w:val="007832E8"/>
    <w:rsid w:val="00783B0C"/>
    <w:rsid w:val="0078416F"/>
    <w:rsid w:val="007843DB"/>
    <w:rsid w:val="007858BA"/>
    <w:rsid w:val="007863E3"/>
    <w:rsid w:val="0078734A"/>
    <w:rsid w:val="0078766F"/>
    <w:rsid w:val="00787F56"/>
    <w:rsid w:val="007906DE"/>
    <w:rsid w:val="00791534"/>
    <w:rsid w:val="007918A3"/>
    <w:rsid w:val="00791CBE"/>
    <w:rsid w:val="00792256"/>
    <w:rsid w:val="007931A5"/>
    <w:rsid w:val="00794850"/>
    <w:rsid w:val="00794D50"/>
    <w:rsid w:val="00794E84"/>
    <w:rsid w:val="0079518C"/>
    <w:rsid w:val="007952F7"/>
    <w:rsid w:val="00795BCF"/>
    <w:rsid w:val="00795CDB"/>
    <w:rsid w:val="007966B3"/>
    <w:rsid w:val="007A0351"/>
    <w:rsid w:val="007A135A"/>
    <w:rsid w:val="007A142A"/>
    <w:rsid w:val="007A1464"/>
    <w:rsid w:val="007A1606"/>
    <w:rsid w:val="007A17B7"/>
    <w:rsid w:val="007A2301"/>
    <w:rsid w:val="007A3B1A"/>
    <w:rsid w:val="007A3BCF"/>
    <w:rsid w:val="007A4E60"/>
    <w:rsid w:val="007A5521"/>
    <w:rsid w:val="007A5950"/>
    <w:rsid w:val="007A5C61"/>
    <w:rsid w:val="007A5C64"/>
    <w:rsid w:val="007A6D22"/>
    <w:rsid w:val="007A7B43"/>
    <w:rsid w:val="007A7CFD"/>
    <w:rsid w:val="007B04BA"/>
    <w:rsid w:val="007B1296"/>
    <w:rsid w:val="007B169B"/>
    <w:rsid w:val="007B1DDD"/>
    <w:rsid w:val="007B285D"/>
    <w:rsid w:val="007B31AF"/>
    <w:rsid w:val="007B3360"/>
    <w:rsid w:val="007B40AE"/>
    <w:rsid w:val="007B42F3"/>
    <w:rsid w:val="007B47E3"/>
    <w:rsid w:val="007B4FBF"/>
    <w:rsid w:val="007B5ECB"/>
    <w:rsid w:val="007B61D9"/>
    <w:rsid w:val="007B69C2"/>
    <w:rsid w:val="007B6AE7"/>
    <w:rsid w:val="007B7578"/>
    <w:rsid w:val="007B78ED"/>
    <w:rsid w:val="007B7EA4"/>
    <w:rsid w:val="007C0107"/>
    <w:rsid w:val="007C08FD"/>
    <w:rsid w:val="007C0ECE"/>
    <w:rsid w:val="007C1994"/>
    <w:rsid w:val="007C2299"/>
    <w:rsid w:val="007C44D7"/>
    <w:rsid w:val="007C4555"/>
    <w:rsid w:val="007C4ACB"/>
    <w:rsid w:val="007C5290"/>
    <w:rsid w:val="007C5697"/>
    <w:rsid w:val="007C65CF"/>
    <w:rsid w:val="007C665B"/>
    <w:rsid w:val="007C6E5B"/>
    <w:rsid w:val="007C6E5F"/>
    <w:rsid w:val="007C76AA"/>
    <w:rsid w:val="007C7820"/>
    <w:rsid w:val="007C7925"/>
    <w:rsid w:val="007C7A09"/>
    <w:rsid w:val="007C7B19"/>
    <w:rsid w:val="007D0602"/>
    <w:rsid w:val="007D0DC6"/>
    <w:rsid w:val="007D17B2"/>
    <w:rsid w:val="007D1998"/>
    <w:rsid w:val="007D2E28"/>
    <w:rsid w:val="007D33D2"/>
    <w:rsid w:val="007D418B"/>
    <w:rsid w:val="007D53F0"/>
    <w:rsid w:val="007D5A19"/>
    <w:rsid w:val="007D5A2B"/>
    <w:rsid w:val="007D5F8D"/>
    <w:rsid w:val="007D5FDF"/>
    <w:rsid w:val="007D60AB"/>
    <w:rsid w:val="007D6670"/>
    <w:rsid w:val="007D667B"/>
    <w:rsid w:val="007D7061"/>
    <w:rsid w:val="007D7340"/>
    <w:rsid w:val="007D76E9"/>
    <w:rsid w:val="007D7937"/>
    <w:rsid w:val="007D7FD5"/>
    <w:rsid w:val="007E03DE"/>
    <w:rsid w:val="007E1102"/>
    <w:rsid w:val="007E15B4"/>
    <w:rsid w:val="007E1A52"/>
    <w:rsid w:val="007E1EB3"/>
    <w:rsid w:val="007E230C"/>
    <w:rsid w:val="007E25DC"/>
    <w:rsid w:val="007E2F66"/>
    <w:rsid w:val="007E2F9D"/>
    <w:rsid w:val="007E33BF"/>
    <w:rsid w:val="007E50E8"/>
    <w:rsid w:val="007E51D1"/>
    <w:rsid w:val="007E5A62"/>
    <w:rsid w:val="007E5D19"/>
    <w:rsid w:val="007E6B7E"/>
    <w:rsid w:val="007E6E00"/>
    <w:rsid w:val="007E72FD"/>
    <w:rsid w:val="007E7979"/>
    <w:rsid w:val="007E7E51"/>
    <w:rsid w:val="007F0AD5"/>
    <w:rsid w:val="007F0EEE"/>
    <w:rsid w:val="007F1FDF"/>
    <w:rsid w:val="007F28A5"/>
    <w:rsid w:val="007F2C0B"/>
    <w:rsid w:val="007F30A1"/>
    <w:rsid w:val="007F3798"/>
    <w:rsid w:val="007F3A26"/>
    <w:rsid w:val="007F3E2A"/>
    <w:rsid w:val="007F40EA"/>
    <w:rsid w:val="007F45CC"/>
    <w:rsid w:val="007F5D18"/>
    <w:rsid w:val="007F6518"/>
    <w:rsid w:val="00800008"/>
    <w:rsid w:val="008000D6"/>
    <w:rsid w:val="00800490"/>
    <w:rsid w:val="008004EC"/>
    <w:rsid w:val="00800976"/>
    <w:rsid w:val="00800D84"/>
    <w:rsid w:val="00801303"/>
    <w:rsid w:val="00801390"/>
    <w:rsid w:val="00801CFC"/>
    <w:rsid w:val="00801E44"/>
    <w:rsid w:val="00802001"/>
    <w:rsid w:val="00802375"/>
    <w:rsid w:val="00802D4E"/>
    <w:rsid w:val="008048D3"/>
    <w:rsid w:val="00804FDC"/>
    <w:rsid w:val="0080502E"/>
    <w:rsid w:val="00806828"/>
    <w:rsid w:val="0080761E"/>
    <w:rsid w:val="008100C9"/>
    <w:rsid w:val="00810C65"/>
    <w:rsid w:val="00811335"/>
    <w:rsid w:val="00812E5E"/>
    <w:rsid w:val="00812E9A"/>
    <w:rsid w:val="008137B9"/>
    <w:rsid w:val="008139FE"/>
    <w:rsid w:val="00813A02"/>
    <w:rsid w:val="00814472"/>
    <w:rsid w:val="00814D4A"/>
    <w:rsid w:val="008164BE"/>
    <w:rsid w:val="00816C3E"/>
    <w:rsid w:val="0081723B"/>
    <w:rsid w:val="00820063"/>
    <w:rsid w:val="0082052E"/>
    <w:rsid w:val="00820894"/>
    <w:rsid w:val="00821718"/>
    <w:rsid w:val="00821F54"/>
    <w:rsid w:val="00822A7B"/>
    <w:rsid w:val="00822E25"/>
    <w:rsid w:val="008231E0"/>
    <w:rsid w:val="008234FD"/>
    <w:rsid w:val="00823A49"/>
    <w:rsid w:val="00823A96"/>
    <w:rsid w:val="00823B9D"/>
    <w:rsid w:val="008248C5"/>
    <w:rsid w:val="00824A23"/>
    <w:rsid w:val="0082513A"/>
    <w:rsid w:val="0082534B"/>
    <w:rsid w:val="008254E1"/>
    <w:rsid w:val="00825562"/>
    <w:rsid w:val="00825861"/>
    <w:rsid w:val="00826330"/>
    <w:rsid w:val="00827480"/>
    <w:rsid w:val="008274F3"/>
    <w:rsid w:val="008278A1"/>
    <w:rsid w:val="00827A2E"/>
    <w:rsid w:val="00827AF4"/>
    <w:rsid w:val="00827FBC"/>
    <w:rsid w:val="00830555"/>
    <w:rsid w:val="008311CB"/>
    <w:rsid w:val="0083144C"/>
    <w:rsid w:val="00831909"/>
    <w:rsid w:val="0083196C"/>
    <w:rsid w:val="00831B96"/>
    <w:rsid w:val="0083293F"/>
    <w:rsid w:val="00833371"/>
    <w:rsid w:val="00833D1C"/>
    <w:rsid w:val="00834E0B"/>
    <w:rsid w:val="00835427"/>
    <w:rsid w:val="0083632B"/>
    <w:rsid w:val="00836597"/>
    <w:rsid w:val="008368BA"/>
    <w:rsid w:val="0083694F"/>
    <w:rsid w:val="0083727D"/>
    <w:rsid w:val="0083764B"/>
    <w:rsid w:val="00837B9A"/>
    <w:rsid w:val="00840080"/>
    <w:rsid w:val="00840281"/>
    <w:rsid w:val="00840D9D"/>
    <w:rsid w:val="00842218"/>
    <w:rsid w:val="00843CB9"/>
    <w:rsid w:val="00845813"/>
    <w:rsid w:val="00845EFB"/>
    <w:rsid w:val="008463DC"/>
    <w:rsid w:val="008464A5"/>
    <w:rsid w:val="00846623"/>
    <w:rsid w:val="0084703E"/>
    <w:rsid w:val="00847E34"/>
    <w:rsid w:val="008500C4"/>
    <w:rsid w:val="00850460"/>
    <w:rsid w:val="00850F7C"/>
    <w:rsid w:val="00851160"/>
    <w:rsid w:val="008514F5"/>
    <w:rsid w:val="008519DA"/>
    <w:rsid w:val="008520E9"/>
    <w:rsid w:val="00852294"/>
    <w:rsid w:val="00853A52"/>
    <w:rsid w:val="00854485"/>
    <w:rsid w:val="00855525"/>
    <w:rsid w:val="008555D4"/>
    <w:rsid w:val="00855918"/>
    <w:rsid w:val="00856DB6"/>
    <w:rsid w:val="00857565"/>
    <w:rsid w:val="00857D30"/>
    <w:rsid w:val="00857FFD"/>
    <w:rsid w:val="008600E6"/>
    <w:rsid w:val="00860C51"/>
    <w:rsid w:val="00861F5A"/>
    <w:rsid w:val="008624CB"/>
    <w:rsid w:val="008624FC"/>
    <w:rsid w:val="00863052"/>
    <w:rsid w:val="00863057"/>
    <w:rsid w:val="0086338B"/>
    <w:rsid w:val="008640C7"/>
    <w:rsid w:val="008660DD"/>
    <w:rsid w:val="00866D63"/>
    <w:rsid w:val="008674EC"/>
    <w:rsid w:val="00867C46"/>
    <w:rsid w:val="00870B81"/>
    <w:rsid w:val="00871133"/>
    <w:rsid w:val="00871EB1"/>
    <w:rsid w:val="0087209E"/>
    <w:rsid w:val="008722EE"/>
    <w:rsid w:val="008727CF"/>
    <w:rsid w:val="008728EA"/>
    <w:rsid w:val="00872B63"/>
    <w:rsid w:val="00873D9A"/>
    <w:rsid w:val="008741D8"/>
    <w:rsid w:val="00875742"/>
    <w:rsid w:val="0087618A"/>
    <w:rsid w:val="0087657A"/>
    <w:rsid w:val="00876860"/>
    <w:rsid w:val="00877137"/>
    <w:rsid w:val="0087761B"/>
    <w:rsid w:val="008778BC"/>
    <w:rsid w:val="008778C6"/>
    <w:rsid w:val="00877942"/>
    <w:rsid w:val="00880451"/>
    <w:rsid w:val="00880A0F"/>
    <w:rsid w:val="008813A1"/>
    <w:rsid w:val="00881687"/>
    <w:rsid w:val="00881B1D"/>
    <w:rsid w:val="0088265A"/>
    <w:rsid w:val="00882BE5"/>
    <w:rsid w:val="00882C52"/>
    <w:rsid w:val="0088324D"/>
    <w:rsid w:val="00883629"/>
    <w:rsid w:val="00884413"/>
    <w:rsid w:val="00884D62"/>
    <w:rsid w:val="00885304"/>
    <w:rsid w:val="00885A65"/>
    <w:rsid w:val="00886C21"/>
    <w:rsid w:val="00886D6D"/>
    <w:rsid w:val="00886F16"/>
    <w:rsid w:val="00887459"/>
    <w:rsid w:val="00887D3E"/>
    <w:rsid w:val="008901D4"/>
    <w:rsid w:val="00891083"/>
    <w:rsid w:val="00891629"/>
    <w:rsid w:val="00891993"/>
    <w:rsid w:val="0089283F"/>
    <w:rsid w:val="008929BB"/>
    <w:rsid w:val="00892C69"/>
    <w:rsid w:val="00892CDE"/>
    <w:rsid w:val="00892F82"/>
    <w:rsid w:val="00892FB9"/>
    <w:rsid w:val="008936DE"/>
    <w:rsid w:val="00893BCA"/>
    <w:rsid w:val="00894BA2"/>
    <w:rsid w:val="00894DC8"/>
    <w:rsid w:val="00895BC7"/>
    <w:rsid w:val="008960F5"/>
    <w:rsid w:val="0089678D"/>
    <w:rsid w:val="00896B38"/>
    <w:rsid w:val="00896D26"/>
    <w:rsid w:val="00896FAF"/>
    <w:rsid w:val="00897B72"/>
    <w:rsid w:val="008A0CFD"/>
    <w:rsid w:val="008A0F5F"/>
    <w:rsid w:val="008A18C6"/>
    <w:rsid w:val="008A2C04"/>
    <w:rsid w:val="008A35FC"/>
    <w:rsid w:val="008A3E30"/>
    <w:rsid w:val="008A3F3B"/>
    <w:rsid w:val="008A4E3F"/>
    <w:rsid w:val="008A5630"/>
    <w:rsid w:val="008A5A56"/>
    <w:rsid w:val="008A61F4"/>
    <w:rsid w:val="008A70D5"/>
    <w:rsid w:val="008A71BC"/>
    <w:rsid w:val="008A752E"/>
    <w:rsid w:val="008B015E"/>
    <w:rsid w:val="008B104B"/>
    <w:rsid w:val="008B249D"/>
    <w:rsid w:val="008B2B50"/>
    <w:rsid w:val="008B2DFA"/>
    <w:rsid w:val="008B32D3"/>
    <w:rsid w:val="008B3330"/>
    <w:rsid w:val="008B3F86"/>
    <w:rsid w:val="008B44ED"/>
    <w:rsid w:val="008B5949"/>
    <w:rsid w:val="008B5D35"/>
    <w:rsid w:val="008B5FC8"/>
    <w:rsid w:val="008B6952"/>
    <w:rsid w:val="008B6BBC"/>
    <w:rsid w:val="008C0C2C"/>
    <w:rsid w:val="008C0D80"/>
    <w:rsid w:val="008C1283"/>
    <w:rsid w:val="008C2136"/>
    <w:rsid w:val="008C25AD"/>
    <w:rsid w:val="008C2708"/>
    <w:rsid w:val="008C425C"/>
    <w:rsid w:val="008C4604"/>
    <w:rsid w:val="008C48E6"/>
    <w:rsid w:val="008C583A"/>
    <w:rsid w:val="008C7613"/>
    <w:rsid w:val="008D02BF"/>
    <w:rsid w:val="008D096C"/>
    <w:rsid w:val="008D0F73"/>
    <w:rsid w:val="008D11A0"/>
    <w:rsid w:val="008D13B7"/>
    <w:rsid w:val="008D15D8"/>
    <w:rsid w:val="008D1C00"/>
    <w:rsid w:val="008D29E7"/>
    <w:rsid w:val="008D3F3A"/>
    <w:rsid w:val="008D5518"/>
    <w:rsid w:val="008D55DC"/>
    <w:rsid w:val="008D62FC"/>
    <w:rsid w:val="008D6A1C"/>
    <w:rsid w:val="008D6E91"/>
    <w:rsid w:val="008D7029"/>
    <w:rsid w:val="008D7364"/>
    <w:rsid w:val="008E01B1"/>
    <w:rsid w:val="008E0DA7"/>
    <w:rsid w:val="008E238C"/>
    <w:rsid w:val="008E23D6"/>
    <w:rsid w:val="008E2BB3"/>
    <w:rsid w:val="008E3301"/>
    <w:rsid w:val="008E3D88"/>
    <w:rsid w:val="008E4813"/>
    <w:rsid w:val="008E5157"/>
    <w:rsid w:val="008E5371"/>
    <w:rsid w:val="008E592D"/>
    <w:rsid w:val="008E6042"/>
    <w:rsid w:val="008E63BD"/>
    <w:rsid w:val="008E69A7"/>
    <w:rsid w:val="008E6F5A"/>
    <w:rsid w:val="008E7A56"/>
    <w:rsid w:val="008F0A13"/>
    <w:rsid w:val="008F13FE"/>
    <w:rsid w:val="008F1F4D"/>
    <w:rsid w:val="008F2018"/>
    <w:rsid w:val="008F29B6"/>
    <w:rsid w:val="008F2BC8"/>
    <w:rsid w:val="008F2BDB"/>
    <w:rsid w:val="008F4EF4"/>
    <w:rsid w:val="008F57DE"/>
    <w:rsid w:val="008F597C"/>
    <w:rsid w:val="008F5B7E"/>
    <w:rsid w:val="008F5C19"/>
    <w:rsid w:val="008F5F2B"/>
    <w:rsid w:val="008F614A"/>
    <w:rsid w:val="008F6927"/>
    <w:rsid w:val="008F69AB"/>
    <w:rsid w:val="008F6D33"/>
    <w:rsid w:val="008F7651"/>
    <w:rsid w:val="008F76B0"/>
    <w:rsid w:val="0090091D"/>
    <w:rsid w:val="00901A18"/>
    <w:rsid w:val="00901E59"/>
    <w:rsid w:val="009025DF"/>
    <w:rsid w:val="00902D91"/>
    <w:rsid w:val="00902DDA"/>
    <w:rsid w:val="00903557"/>
    <w:rsid w:val="00903975"/>
    <w:rsid w:val="00905ACC"/>
    <w:rsid w:val="00906038"/>
    <w:rsid w:val="0090654B"/>
    <w:rsid w:val="00906FD7"/>
    <w:rsid w:val="00907EA1"/>
    <w:rsid w:val="00910B2A"/>
    <w:rsid w:val="00911928"/>
    <w:rsid w:val="009125EB"/>
    <w:rsid w:val="00913303"/>
    <w:rsid w:val="00914775"/>
    <w:rsid w:val="0091587A"/>
    <w:rsid w:val="009159D9"/>
    <w:rsid w:val="00917C5A"/>
    <w:rsid w:val="00917D06"/>
    <w:rsid w:val="009205FD"/>
    <w:rsid w:val="00920BFF"/>
    <w:rsid w:val="00920C2E"/>
    <w:rsid w:val="00921BF2"/>
    <w:rsid w:val="00922096"/>
    <w:rsid w:val="00922275"/>
    <w:rsid w:val="0092263C"/>
    <w:rsid w:val="00922826"/>
    <w:rsid w:val="009234F3"/>
    <w:rsid w:val="009236C1"/>
    <w:rsid w:val="00923C1B"/>
    <w:rsid w:val="009248E9"/>
    <w:rsid w:val="00926AD5"/>
    <w:rsid w:val="00926B59"/>
    <w:rsid w:val="00927267"/>
    <w:rsid w:val="00927AA7"/>
    <w:rsid w:val="00927E20"/>
    <w:rsid w:val="009306D9"/>
    <w:rsid w:val="00930A1F"/>
    <w:rsid w:val="00930EEC"/>
    <w:rsid w:val="00930F47"/>
    <w:rsid w:val="00930F7B"/>
    <w:rsid w:val="00931A68"/>
    <w:rsid w:val="009321B9"/>
    <w:rsid w:val="0093315A"/>
    <w:rsid w:val="00934780"/>
    <w:rsid w:val="009354F5"/>
    <w:rsid w:val="009366B9"/>
    <w:rsid w:val="009366D2"/>
    <w:rsid w:val="00937032"/>
    <w:rsid w:val="00937F55"/>
    <w:rsid w:val="00940B9A"/>
    <w:rsid w:val="00941313"/>
    <w:rsid w:val="00941660"/>
    <w:rsid w:val="009417D3"/>
    <w:rsid w:val="00942739"/>
    <w:rsid w:val="009433DC"/>
    <w:rsid w:val="00944507"/>
    <w:rsid w:val="009450C7"/>
    <w:rsid w:val="00946A89"/>
    <w:rsid w:val="00946DE3"/>
    <w:rsid w:val="009470D7"/>
    <w:rsid w:val="00947EC6"/>
    <w:rsid w:val="00950B7C"/>
    <w:rsid w:val="00951B51"/>
    <w:rsid w:val="0095238A"/>
    <w:rsid w:val="009524EC"/>
    <w:rsid w:val="0095591B"/>
    <w:rsid w:val="00955BD5"/>
    <w:rsid w:val="00956DE3"/>
    <w:rsid w:val="00956E8F"/>
    <w:rsid w:val="0095707E"/>
    <w:rsid w:val="0095714D"/>
    <w:rsid w:val="0095770B"/>
    <w:rsid w:val="00957C65"/>
    <w:rsid w:val="00957D84"/>
    <w:rsid w:val="00957E6C"/>
    <w:rsid w:val="0096018A"/>
    <w:rsid w:val="00960E8B"/>
    <w:rsid w:val="00961DCC"/>
    <w:rsid w:val="009622D6"/>
    <w:rsid w:val="00964E7C"/>
    <w:rsid w:val="0096502E"/>
    <w:rsid w:val="00966C61"/>
    <w:rsid w:val="00966D00"/>
    <w:rsid w:val="00967247"/>
    <w:rsid w:val="009677F1"/>
    <w:rsid w:val="00967AB3"/>
    <w:rsid w:val="00967DFA"/>
    <w:rsid w:val="0097081F"/>
    <w:rsid w:val="00971A9F"/>
    <w:rsid w:val="00971B12"/>
    <w:rsid w:val="00971EA7"/>
    <w:rsid w:val="0097413C"/>
    <w:rsid w:val="00974388"/>
    <w:rsid w:val="00974872"/>
    <w:rsid w:val="00974BED"/>
    <w:rsid w:val="00975AE2"/>
    <w:rsid w:val="009762F0"/>
    <w:rsid w:val="00977D89"/>
    <w:rsid w:val="00981247"/>
    <w:rsid w:val="00981387"/>
    <w:rsid w:val="00981AC6"/>
    <w:rsid w:val="00982CA5"/>
    <w:rsid w:val="00983111"/>
    <w:rsid w:val="0098357C"/>
    <w:rsid w:val="00984C92"/>
    <w:rsid w:val="0098507E"/>
    <w:rsid w:val="00986AE9"/>
    <w:rsid w:val="00986B16"/>
    <w:rsid w:val="00986CA7"/>
    <w:rsid w:val="00990079"/>
    <w:rsid w:val="00990344"/>
    <w:rsid w:val="009906BB"/>
    <w:rsid w:val="00990AD9"/>
    <w:rsid w:val="0099225A"/>
    <w:rsid w:val="009944C4"/>
    <w:rsid w:val="009957CB"/>
    <w:rsid w:val="009959F4"/>
    <w:rsid w:val="00995B52"/>
    <w:rsid w:val="009965F3"/>
    <w:rsid w:val="00996774"/>
    <w:rsid w:val="00997507"/>
    <w:rsid w:val="009A0169"/>
    <w:rsid w:val="009A0856"/>
    <w:rsid w:val="009A0C81"/>
    <w:rsid w:val="009A1364"/>
    <w:rsid w:val="009A13CF"/>
    <w:rsid w:val="009A178C"/>
    <w:rsid w:val="009A1799"/>
    <w:rsid w:val="009A277E"/>
    <w:rsid w:val="009A28FD"/>
    <w:rsid w:val="009A2BC3"/>
    <w:rsid w:val="009A2FA6"/>
    <w:rsid w:val="009A4AAB"/>
    <w:rsid w:val="009A568B"/>
    <w:rsid w:val="009A56C8"/>
    <w:rsid w:val="009A5D8F"/>
    <w:rsid w:val="009A6288"/>
    <w:rsid w:val="009A6C5C"/>
    <w:rsid w:val="009A760A"/>
    <w:rsid w:val="009A76D7"/>
    <w:rsid w:val="009A775E"/>
    <w:rsid w:val="009A7C01"/>
    <w:rsid w:val="009B0210"/>
    <w:rsid w:val="009B02DB"/>
    <w:rsid w:val="009B0498"/>
    <w:rsid w:val="009B07B8"/>
    <w:rsid w:val="009B09C4"/>
    <w:rsid w:val="009B115B"/>
    <w:rsid w:val="009B2530"/>
    <w:rsid w:val="009B4BC4"/>
    <w:rsid w:val="009B5357"/>
    <w:rsid w:val="009B5DF7"/>
    <w:rsid w:val="009B6033"/>
    <w:rsid w:val="009B6F54"/>
    <w:rsid w:val="009B70A6"/>
    <w:rsid w:val="009B73A0"/>
    <w:rsid w:val="009C00E2"/>
    <w:rsid w:val="009C028B"/>
    <w:rsid w:val="009C0460"/>
    <w:rsid w:val="009C0514"/>
    <w:rsid w:val="009C0659"/>
    <w:rsid w:val="009C1CAD"/>
    <w:rsid w:val="009C2629"/>
    <w:rsid w:val="009C2F51"/>
    <w:rsid w:val="009C3233"/>
    <w:rsid w:val="009C37A7"/>
    <w:rsid w:val="009C4218"/>
    <w:rsid w:val="009C5A3B"/>
    <w:rsid w:val="009C5BE3"/>
    <w:rsid w:val="009C5D69"/>
    <w:rsid w:val="009C6219"/>
    <w:rsid w:val="009C629D"/>
    <w:rsid w:val="009C6740"/>
    <w:rsid w:val="009C6799"/>
    <w:rsid w:val="009C7459"/>
    <w:rsid w:val="009C788F"/>
    <w:rsid w:val="009C7C2B"/>
    <w:rsid w:val="009C7C4E"/>
    <w:rsid w:val="009D0122"/>
    <w:rsid w:val="009D0FDF"/>
    <w:rsid w:val="009D1D22"/>
    <w:rsid w:val="009D267F"/>
    <w:rsid w:val="009D2734"/>
    <w:rsid w:val="009D35A5"/>
    <w:rsid w:val="009D3898"/>
    <w:rsid w:val="009D3CCE"/>
    <w:rsid w:val="009D6602"/>
    <w:rsid w:val="009D66C6"/>
    <w:rsid w:val="009D7DF9"/>
    <w:rsid w:val="009E0ED9"/>
    <w:rsid w:val="009E1B3B"/>
    <w:rsid w:val="009E4006"/>
    <w:rsid w:val="009E428D"/>
    <w:rsid w:val="009E44C3"/>
    <w:rsid w:val="009E4825"/>
    <w:rsid w:val="009E4D35"/>
    <w:rsid w:val="009E4F92"/>
    <w:rsid w:val="009E5978"/>
    <w:rsid w:val="009E5AE7"/>
    <w:rsid w:val="009E5E25"/>
    <w:rsid w:val="009E7836"/>
    <w:rsid w:val="009F0133"/>
    <w:rsid w:val="009F0312"/>
    <w:rsid w:val="009F0795"/>
    <w:rsid w:val="009F19BF"/>
    <w:rsid w:val="009F1DCF"/>
    <w:rsid w:val="009F2138"/>
    <w:rsid w:val="009F25E1"/>
    <w:rsid w:val="009F376B"/>
    <w:rsid w:val="009F4128"/>
    <w:rsid w:val="009F443C"/>
    <w:rsid w:val="009F5136"/>
    <w:rsid w:val="009F51FE"/>
    <w:rsid w:val="009F574D"/>
    <w:rsid w:val="009F6833"/>
    <w:rsid w:val="009F7406"/>
    <w:rsid w:val="00A0083B"/>
    <w:rsid w:val="00A018F3"/>
    <w:rsid w:val="00A01C4E"/>
    <w:rsid w:val="00A02EEF"/>
    <w:rsid w:val="00A03393"/>
    <w:rsid w:val="00A03740"/>
    <w:rsid w:val="00A037BF"/>
    <w:rsid w:val="00A03B1C"/>
    <w:rsid w:val="00A03B3D"/>
    <w:rsid w:val="00A03CE7"/>
    <w:rsid w:val="00A04010"/>
    <w:rsid w:val="00A05E8C"/>
    <w:rsid w:val="00A0621E"/>
    <w:rsid w:val="00A063A9"/>
    <w:rsid w:val="00A0737D"/>
    <w:rsid w:val="00A07828"/>
    <w:rsid w:val="00A07AFD"/>
    <w:rsid w:val="00A07EDE"/>
    <w:rsid w:val="00A1058C"/>
    <w:rsid w:val="00A10767"/>
    <w:rsid w:val="00A1128E"/>
    <w:rsid w:val="00A11320"/>
    <w:rsid w:val="00A12E09"/>
    <w:rsid w:val="00A12FB3"/>
    <w:rsid w:val="00A13459"/>
    <w:rsid w:val="00A139AF"/>
    <w:rsid w:val="00A141B5"/>
    <w:rsid w:val="00A144C5"/>
    <w:rsid w:val="00A14CB6"/>
    <w:rsid w:val="00A15122"/>
    <w:rsid w:val="00A15123"/>
    <w:rsid w:val="00A15591"/>
    <w:rsid w:val="00A2014D"/>
    <w:rsid w:val="00A212D0"/>
    <w:rsid w:val="00A2240D"/>
    <w:rsid w:val="00A228AB"/>
    <w:rsid w:val="00A22DE4"/>
    <w:rsid w:val="00A2339F"/>
    <w:rsid w:val="00A239EB"/>
    <w:rsid w:val="00A23F35"/>
    <w:rsid w:val="00A24C13"/>
    <w:rsid w:val="00A255ED"/>
    <w:rsid w:val="00A26D5F"/>
    <w:rsid w:val="00A26FFD"/>
    <w:rsid w:val="00A303EF"/>
    <w:rsid w:val="00A30BB5"/>
    <w:rsid w:val="00A311E2"/>
    <w:rsid w:val="00A3144C"/>
    <w:rsid w:val="00A32867"/>
    <w:rsid w:val="00A32B0C"/>
    <w:rsid w:val="00A33456"/>
    <w:rsid w:val="00A33DBA"/>
    <w:rsid w:val="00A34646"/>
    <w:rsid w:val="00A34DE0"/>
    <w:rsid w:val="00A353A7"/>
    <w:rsid w:val="00A354E8"/>
    <w:rsid w:val="00A35D0E"/>
    <w:rsid w:val="00A35F8E"/>
    <w:rsid w:val="00A36227"/>
    <w:rsid w:val="00A3624E"/>
    <w:rsid w:val="00A36666"/>
    <w:rsid w:val="00A36FC4"/>
    <w:rsid w:val="00A37EFF"/>
    <w:rsid w:val="00A40751"/>
    <w:rsid w:val="00A40B37"/>
    <w:rsid w:val="00A40BAC"/>
    <w:rsid w:val="00A40C7B"/>
    <w:rsid w:val="00A40D73"/>
    <w:rsid w:val="00A413BA"/>
    <w:rsid w:val="00A42402"/>
    <w:rsid w:val="00A434B5"/>
    <w:rsid w:val="00A4620C"/>
    <w:rsid w:val="00A4698A"/>
    <w:rsid w:val="00A46A81"/>
    <w:rsid w:val="00A46E1E"/>
    <w:rsid w:val="00A46EC9"/>
    <w:rsid w:val="00A47075"/>
    <w:rsid w:val="00A470E6"/>
    <w:rsid w:val="00A47566"/>
    <w:rsid w:val="00A47AA4"/>
    <w:rsid w:val="00A47AA6"/>
    <w:rsid w:val="00A506E4"/>
    <w:rsid w:val="00A508E3"/>
    <w:rsid w:val="00A50C17"/>
    <w:rsid w:val="00A50FEF"/>
    <w:rsid w:val="00A51B7D"/>
    <w:rsid w:val="00A5205D"/>
    <w:rsid w:val="00A52335"/>
    <w:rsid w:val="00A52629"/>
    <w:rsid w:val="00A526CE"/>
    <w:rsid w:val="00A53580"/>
    <w:rsid w:val="00A53B34"/>
    <w:rsid w:val="00A54829"/>
    <w:rsid w:val="00A54A54"/>
    <w:rsid w:val="00A54C14"/>
    <w:rsid w:val="00A54CCE"/>
    <w:rsid w:val="00A55185"/>
    <w:rsid w:val="00A552B0"/>
    <w:rsid w:val="00A555C4"/>
    <w:rsid w:val="00A55B7D"/>
    <w:rsid w:val="00A5643C"/>
    <w:rsid w:val="00A56598"/>
    <w:rsid w:val="00A56758"/>
    <w:rsid w:val="00A56BE3"/>
    <w:rsid w:val="00A570CB"/>
    <w:rsid w:val="00A604F3"/>
    <w:rsid w:val="00A60E21"/>
    <w:rsid w:val="00A62330"/>
    <w:rsid w:val="00A6281D"/>
    <w:rsid w:val="00A62A1F"/>
    <w:rsid w:val="00A62D93"/>
    <w:rsid w:val="00A63BFB"/>
    <w:rsid w:val="00A63F3A"/>
    <w:rsid w:val="00A65579"/>
    <w:rsid w:val="00A6562E"/>
    <w:rsid w:val="00A658E5"/>
    <w:rsid w:val="00A65BCA"/>
    <w:rsid w:val="00A66995"/>
    <w:rsid w:val="00A67557"/>
    <w:rsid w:val="00A678EB"/>
    <w:rsid w:val="00A701B9"/>
    <w:rsid w:val="00A70601"/>
    <w:rsid w:val="00A7165E"/>
    <w:rsid w:val="00A72F82"/>
    <w:rsid w:val="00A73409"/>
    <w:rsid w:val="00A73722"/>
    <w:rsid w:val="00A73BEF"/>
    <w:rsid w:val="00A73C2A"/>
    <w:rsid w:val="00A74221"/>
    <w:rsid w:val="00A74409"/>
    <w:rsid w:val="00A74661"/>
    <w:rsid w:val="00A746F9"/>
    <w:rsid w:val="00A7497D"/>
    <w:rsid w:val="00A74EEB"/>
    <w:rsid w:val="00A7548F"/>
    <w:rsid w:val="00A75924"/>
    <w:rsid w:val="00A75A7B"/>
    <w:rsid w:val="00A75E02"/>
    <w:rsid w:val="00A76C2A"/>
    <w:rsid w:val="00A77554"/>
    <w:rsid w:val="00A77A1B"/>
    <w:rsid w:val="00A77CC3"/>
    <w:rsid w:val="00A77DAF"/>
    <w:rsid w:val="00A80B7B"/>
    <w:rsid w:val="00A820F0"/>
    <w:rsid w:val="00A82177"/>
    <w:rsid w:val="00A8225E"/>
    <w:rsid w:val="00A8247D"/>
    <w:rsid w:val="00A82C6B"/>
    <w:rsid w:val="00A831D1"/>
    <w:rsid w:val="00A8328B"/>
    <w:rsid w:val="00A83C51"/>
    <w:rsid w:val="00A848F3"/>
    <w:rsid w:val="00A855AF"/>
    <w:rsid w:val="00A85752"/>
    <w:rsid w:val="00A8666D"/>
    <w:rsid w:val="00A86985"/>
    <w:rsid w:val="00A86AEA"/>
    <w:rsid w:val="00A8701C"/>
    <w:rsid w:val="00A87284"/>
    <w:rsid w:val="00A87463"/>
    <w:rsid w:val="00A9117B"/>
    <w:rsid w:val="00A92723"/>
    <w:rsid w:val="00A928A0"/>
    <w:rsid w:val="00A94351"/>
    <w:rsid w:val="00A957B0"/>
    <w:rsid w:val="00A9650A"/>
    <w:rsid w:val="00A97BE3"/>
    <w:rsid w:val="00A97C6B"/>
    <w:rsid w:val="00AA0F63"/>
    <w:rsid w:val="00AA2248"/>
    <w:rsid w:val="00AA2249"/>
    <w:rsid w:val="00AA229D"/>
    <w:rsid w:val="00AA2783"/>
    <w:rsid w:val="00AA2ECC"/>
    <w:rsid w:val="00AA421C"/>
    <w:rsid w:val="00AA4560"/>
    <w:rsid w:val="00AA515C"/>
    <w:rsid w:val="00AA51C6"/>
    <w:rsid w:val="00AA59DD"/>
    <w:rsid w:val="00AA679B"/>
    <w:rsid w:val="00AA7C11"/>
    <w:rsid w:val="00AB0275"/>
    <w:rsid w:val="00AB0E6B"/>
    <w:rsid w:val="00AB2776"/>
    <w:rsid w:val="00AB2C12"/>
    <w:rsid w:val="00AB2F75"/>
    <w:rsid w:val="00AB34E9"/>
    <w:rsid w:val="00AB4EA9"/>
    <w:rsid w:val="00AB5A37"/>
    <w:rsid w:val="00AB6516"/>
    <w:rsid w:val="00AB6757"/>
    <w:rsid w:val="00AB6788"/>
    <w:rsid w:val="00AB6B53"/>
    <w:rsid w:val="00AB703B"/>
    <w:rsid w:val="00AB741A"/>
    <w:rsid w:val="00AB7B0C"/>
    <w:rsid w:val="00AB7EEE"/>
    <w:rsid w:val="00AC1301"/>
    <w:rsid w:val="00AC162D"/>
    <w:rsid w:val="00AC200C"/>
    <w:rsid w:val="00AC28B8"/>
    <w:rsid w:val="00AC2C2E"/>
    <w:rsid w:val="00AC4C56"/>
    <w:rsid w:val="00AC5515"/>
    <w:rsid w:val="00AC5672"/>
    <w:rsid w:val="00AC6367"/>
    <w:rsid w:val="00AC660D"/>
    <w:rsid w:val="00AC728F"/>
    <w:rsid w:val="00AC7399"/>
    <w:rsid w:val="00AC76BA"/>
    <w:rsid w:val="00AD00D9"/>
    <w:rsid w:val="00AD0488"/>
    <w:rsid w:val="00AD08E1"/>
    <w:rsid w:val="00AD0F8E"/>
    <w:rsid w:val="00AD1232"/>
    <w:rsid w:val="00AD1DAD"/>
    <w:rsid w:val="00AD2068"/>
    <w:rsid w:val="00AD22A4"/>
    <w:rsid w:val="00AD2B1A"/>
    <w:rsid w:val="00AD2CC4"/>
    <w:rsid w:val="00AD3F6E"/>
    <w:rsid w:val="00AD4102"/>
    <w:rsid w:val="00AD499E"/>
    <w:rsid w:val="00AD59A3"/>
    <w:rsid w:val="00AD652C"/>
    <w:rsid w:val="00AD6587"/>
    <w:rsid w:val="00AD6655"/>
    <w:rsid w:val="00AD66EC"/>
    <w:rsid w:val="00AD6E7E"/>
    <w:rsid w:val="00AD797B"/>
    <w:rsid w:val="00AE0310"/>
    <w:rsid w:val="00AE05FA"/>
    <w:rsid w:val="00AE0EB7"/>
    <w:rsid w:val="00AE188B"/>
    <w:rsid w:val="00AE1CC1"/>
    <w:rsid w:val="00AE27AB"/>
    <w:rsid w:val="00AE27B2"/>
    <w:rsid w:val="00AE2A9C"/>
    <w:rsid w:val="00AE3F94"/>
    <w:rsid w:val="00AE402A"/>
    <w:rsid w:val="00AE4406"/>
    <w:rsid w:val="00AE46EC"/>
    <w:rsid w:val="00AE510F"/>
    <w:rsid w:val="00AE5E2D"/>
    <w:rsid w:val="00AE64ED"/>
    <w:rsid w:val="00AE6530"/>
    <w:rsid w:val="00AE6968"/>
    <w:rsid w:val="00AE7BF6"/>
    <w:rsid w:val="00AF04B7"/>
    <w:rsid w:val="00AF056E"/>
    <w:rsid w:val="00AF1485"/>
    <w:rsid w:val="00AF3C53"/>
    <w:rsid w:val="00AF48F5"/>
    <w:rsid w:val="00AF65F6"/>
    <w:rsid w:val="00AF6657"/>
    <w:rsid w:val="00AF7B36"/>
    <w:rsid w:val="00B009C2"/>
    <w:rsid w:val="00B016B9"/>
    <w:rsid w:val="00B016C4"/>
    <w:rsid w:val="00B02368"/>
    <w:rsid w:val="00B02F11"/>
    <w:rsid w:val="00B02F5A"/>
    <w:rsid w:val="00B0344A"/>
    <w:rsid w:val="00B036F9"/>
    <w:rsid w:val="00B03C62"/>
    <w:rsid w:val="00B04FF0"/>
    <w:rsid w:val="00B06794"/>
    <w:rsid w:val="00B06C31"/>
    <w:rsid w:val="00B06D2A"/>
    <w:rsid w:val="00B070B4"/>
    <w:rsid w:val="00B072C2"/>
    <w:rsid w:val="00B103FC"/>
    <w:rsid w:val="00B10799"/>
    <w:rsid w:val="00B10D8C"/>
    <w:rsid w:val="00B10DED"/>
    <w:rsid w:val="00B10EF7"/>
    <w:rsid w:val="00B12076"/>
    <w:rsid w:val="00B12244"/>
    <w:rsid w:val="00B12916"/>
    <w:rsid w:val="00B14351"/>
    <w:rsid w:val="00B144D2"/>
    <w:rsid w:val="00B14632"/>
    <w:rsid w:val="00B146DA"/>
    <w:rsid w:val="00B1486C"/>
    <w:rsid w:val="00B14B8E"/>
    <w:rsid w:val="00B14FC8"/>
    <w:rsid w:val="00B15277"/>
    <w:rsid w:val="00B15B3F"/>
    <w:rsid w:val="00B1634C"/>
    <w:rsid w:val="00B16DD9"/>
    <w:rsid w:val="00B17580"/>
    <w:rsid w:val="00B17B6F"/>
    <w:rsid w:val="00B202CE"/>
    <w:rsid w:val="00B203CA"/>
    <w:rsid w:val="00B204A6"/>
    <w:rsid w:val="00B21F3E"/>
    <w:rsid w:val="00B231C3"/>
    <w:rsid w:val="00B234BE"/>
    <w:rsid w:val="00B2431F"/>
    <w:rsid w:val="00B24D92"/>
    <w:rsid w:val="00B2505A"/>
    <w:rsid w:val="00B25238"/>
    <w:rsid w:val="00B26423"/>
    <w:rsid w:val="00B26593"/>
    <w:rsid w:val="00B271DE"/>
    <w:rsid w:val="00B27924"/>
    <w:rsid w:val="00B31589"/>
    <w:rsid w:val="00B3169A"/>
    <w:rsid w:val="00B31FDC"/>
    <w:rsid w:val="00B3217B"/>
    <w:rsid w:val="00B32AC6"/>
    <w:rsid w:val="00B333F0"/>
    <w:rsid w:val="00B3375C"/>
    <w:rsid w:val="00B33808"/>
    <w:rsid w:val="00B33A3E"/>
    <w:rsid w:val="00B34C7D"/>
    <w:rsid w:val="00B34C7E"/>
    <w:rsid w:val="00B352BA"/>
    <w:rsid w:val="00B35A92"/>
    <w:rsid w:val="00B361AB"/>
    <w:rsid w:val="00B366DD"/>
    <w:rsid w:val="00B376E1"/>
    <w:rsid w:val="00B40218"/>
    <w:rsid w:val="00B40E5D"/>
    <w:rsid w:val="00B40F80"/>
    <w:rsid w:val="00B413A5"/>
    <w:rsid w:val="00B41F42"/>
    <w:rsid w:val="00B42C0C"/>
    <w:rsid w:val="00B43117"/>
    <w:rsid w:val="00B440B7"/>
    <w:rsid w:val="00B44D9B"/>
    <w:rsid w:val="00B45B0C"/>
    <w:rsid w:val="00B463A6"/>
    <w:rsid w:val="00B46C55"/>
    <w:rsid w:val="00B46DED"/>
    <w:rsid w:val="00B47847"/>
    <w:rsid w:val="00B503CD"/>
    <w:rsid w:val="00B50D7D"/>
    <w:rsid w:val="00B51173"/>
    <w:rsid w:val="00B511BF"/>
    <w:rsid w:val="00B517C3"/>
    <w:rsid w:val="00B523DA"/>
    <w:rsid w:val="00B5435A"/>
    <w:rsid w:val="00B556DC"/>
    <w:rsid w:val="00B56223"/>
    <w:rsid w:val="00B5663B"/>
    <w:rsid w:val="00B57734"/>
    <w:rsid w:val="00B602D2"/>
    <w:rsid w:val="00B61416"/>
    <w:rsid w:val="00B61762"/>
    <w:rsid w:val="00B6195A"/>
    <w:rsid w:val="00B61D98"/>
    <w:rsid w:val="00B61EB6"/>
    <w:rsid w:val="00B625B6"/>
    <w:rsid w:val="00B62C75"/>
    <w:rsid w:val="00B63056"/>
    <w:rsid w:val="00B63B0E"/>
    <w:rsid w:val="00B64180"/>
    <w:rsid w:val="00B651C9"/>
    <w:rsid w:val="00B658B0"/>
    <w:rsid w:val="00B65989"/>
    <w:rsid w:val="00B6609C"/>
    <w:rsid w:val="00B675AB"/>
    <w:rsid w:val="00B676E8"/>
    <w:rsid w:val="00B678A3"/>
    <w:rsid w:val="00B7179F"/>
    <w:rsid w:val="00B72CE1"/>
    <w:rsid w:val="00B7317A"/>
    <w:rsid w:val="00B7353E"/>
    <w:rsid w:val="00B73AFF"/>
    <w:rsid w:val="00B74934"/>
    <w:rsid w:val="00B75368"/>
    <w:rsid w:val="00B754C3"/>
    <w:rsid w:val="00B758B6"/>
    <w:rsid w:val="00B75B10"/>
    <w:rsid w:val="00B76010"/>
    <w:rsid w:val="00B7657A"/>
    <w:rsid w:val="00B765A4"/>
    <w:rsid w:val="00B7671C"/>
    <w:rsid w:val="00B77E13"/>
    <w:rsid w:val="00B801FE"/>
    <w:rsid w:val="00B80269"/>
    <w:rsid w:val="00B802D3"/>
    <w:rsid w:val="00B80598"/>
    <w:rsid w:val="00B8061A"/>
    <w:rsid w:val="00B80A61"/>
    <w:rsid w:val="00B80B74"/>
    <w:rsid w:val="00B80CC1"/>
    <w:rsid w:val="00B814A1"/>
    <w:rsid w:val="00B81794"/>
    <w:rsid w:val="00B828D4"/>
    <w:rsid w:val="00B839EF"/>
    <w:rsid w:val="00B83BA0"/>
    <w:rsid w:val="00B8400C"/>
    <w:rsid w:val="00B842DF"/>
    <w:rsid w:val="00B8488E"/>
    <w:rsid w:val="00B853C1"/>
    <w:rsid w:val="00B869F4"/>
    <w:rsid w:val="00B87326"/>
    <w:rsid w:val="00B87960"/>
    <w:rsid w:val="00B9040B"/>
    <w:rsid w:val="00B913B7"/>
    <w:rsid w:val="00B91C52"/>
    <w:rsid w:val="00B91D28"/>
    <w:rsid w:val="00B9200F"/>
    <w:rsid w:val="00B92097"/>
    <w:rsid w:val="00B929FE"/>
    <w:rsid w:val="00B931D8"/>
    <w:rsid w:val="00B93860"/>
    <w:rsid w:val="00B93AAB"/>
    <w:rsid w:val="00B93E30"/>
    <w:rsid w:val="00B94596"/>
    <w:rsid w:val="00B9547C"/>
    <w:rsid w:val="00B956ED"/>
    <w:rsid w:val="00B95F93"/>
    <w:rsid w:val="00B96D71"/>
    <w:rsid w:val="00B97378"/>
    <w:rsid w:val="00B97623"/>
    <w:rsid w:val="00BA1407"/>
    <w:rsid w:val="00BA2280"/>
    <w:rsid w:val="00BA2376"/>
    <w:rsid w:val="00BA3433"/>
    <w:rsid w:val="00BA38A7"/>
    <w:rsid w:val="00BA3D96"/>
    <w:rsid w:val="00BA3F6F"/>
    <w:rsid w:val="00BA41A6"/>
    <w:rsid w:val="00BA4BA2"/>
    <w:rsid w:val="00BA57A3"/>
    <w:rsid w:val="00BA63F8"/>
    <w:rsid w:val="00BA688E"/>
    <w:rsid w:val="00BA6FB3"/>
    <w:rsid w:val="00BA7BEF"/>
    <w:rsid w:val="00BB05B5"/>
    <w:rsid w:val="00BB0756"/>
    <w:rsid w:val="00BB2484"/>
    <w:rsid w:val="00BB2809"/>
    <w:rsid w:val="00BB303C"/>
    <w:rsid w:val="00BB3F79"/>
    <w:rsid w:val="00BB46E6"/>
    <w:rsid w:val="00BB50EE"/>
    <w:rsid w:val="00BB53C6"/>
    <w:rsid w:val="00BB5420"/>
    <w:rsid w:val="00BB574E"/>
    <w:rsid w:val="00BB6004"/>
    <w:rsid w:val="00BB645B"/>
    <w:rsid w:val="00BB6E13"/>
    <w:rsid w:val="00BB6E29"/>
    <w:rsid w:val="00BB775B"/>
    <w:rsid w:val="00BC0E82"/>
    <w:rsid w:val="00BC1FD4"/>
    <w:rsid w:val="00BC3982"/>
    <w:rsid w:val="00BC3A72"/>
    <w:rsid w:val="00BC46E2"/>
    <w:rsid w:val="00BC4B0F"/>
    <w:rsid w:val="00BC4CAA"/>
    <w:rsid w:val="00BC6251"/>
    <w:rsid w:val="00BD0259"/>
    <w:rsid w:val="00BD08A6"/>
    <w:rsid w:val="00BD1ACB"/>
    <w:rsid w:val="00BD2F1C"/>
    <w:rsid w:val="00BD34CF"/>
    <w:rsid w:val="00BD3AE7"/>
    <w:rsid w:val="00BD3DE8"/>
    <w:rsid w:val="00BD5CE8"/>
    <w:rsid w:val="00BD5DF0"/>
    <w:rsid w:val="00BD600E"/>
    <w:rsid w:val="00BD6874"/>
    <w:rsid w:val="00BD6EFE"/>
    <w:rsid w:val="00BD76E4"/>
    <w:rsid w:val="00BD7D8F"/>
    <w:rsid w:val="00BE1087"/>
    <w:rsid w:val="00BE17D9"/>
    <w:rsid w:val="00BE1C90"/>
    <w:rsid w:val="00BE1D19"/>
    <w:rsid w:val="00BE2E6A"/>
    <w:rsid w:val="00BE30CD"/>
    <w:rsid w:val="00BE32E2"/>
    <w:rsid w:val="00BE3319"/>
    <w:rsid w:val="00BE435A"/>
    <w:rsid w:val="00BE4F6D"/>
    <w:rsid w:val="00BE55EF"/>
    <w:rsid w:val="00BE6175"/>
    <w:rsid w:val="00BE62D4"/>
    <w:rsid w:val="00BE6A1B"/>
    <w:rsid w:val="00BE72C2"/>
    <w:rsid w:val="00BF057F"/>
    <w:rsid w:val="00BF09A8"/>
    <w:rsid w:val="00BF12AB"/>
    <w:rsid w:val="00BF1801"/>
    <w:rsid w:val="00BF18FB"/>
    <w:rsid w:val="00BF1AF5"/>
    <w:rsid w:val="00BF1B17"/>
    <w:rsid w:val="00BF33F5"/>
    <w:rsid w:val="00BF347F"/>
    <w:rsid w:val="00BF38B7"/>
    <w:rsid w:val="00BF3FB2"/>
    <w:rsid w:val="00BF4295"/>
    <w:rsid w:val="00BF436A"/>
    <w:rsid w:val="00BF4DF5"/>
    <w:rsid w:val="00BF5A19"/>
    <w:rsid w:val="00BF6840"/>
    <w:rsid w:val="00BF687F"/>
    <w:rsid w:val="00BF7308"/>
    <w:rsid w:val="00BF7DBF"/>
    <w:rsid w:val="00C0060F"/>
    <w:rsid w:val="00C0071B"/>
    <w:rsid w:val="00C00FF8"/>
    <w:rsid w:val="00C010D0"/>
    <w:rsid w:val="00C01B32"/>
    <w:rsid w:val="00C028B6"/>
    <w:rsid w:val="00C033FE"/>
    <w:rsid w:val="00C03575"/>
    <w:rsid w:val="00C036FB"/>
    <w:rsid w:val="00C03B08"/>
    <w:rsid w:val="00C03CAF"/>
    <w:rsid w:val="00C04B82"/>
    <w:rsid w:val="00C050DD"/>
    <w:rsid w:val="00C05ECE"/>
    <w:rsid w:val="00C066AE"/>
    <w:rsid w:val="00C0712B"/>
    <w:rsid w:val="00C07ADD"/>
    <w:rsid w:val="00C1213F"/>
    <w:rsid w:val="00C1392B"/>
    <w:rsid w:val="00C13B25"/>
    <w:rsid w:val="00C13EE7"/>
    <w:rsid w:val="00C1430B"/>
    <w:rsid w:val="00C147A2"/>
    <w:rsid w:val="00C14F47"/>
    <w:rsid w:val="00C15130"/>
    <w:rsid w:val="00C15178"/>
    <w:rsid w:val="00C15BA8"/>
    <w:rsid w:val="00C16C5D"/>
    <w:rsid w:val="00C1710B"/>
    <w:rsid w:val="00C1751C"/>
    <w:rsid w:val="00C17CD9"/>
    <w:rsid w:val="00C20313"/>
    <w:rsid w:val="00C2050C"/>
    <w:rsid w:val="00C20980"/>
    <w:rsid w:val="00C20A0B"/>
    <w:rsid w:val="00C212C3"/>
    <w:rsid w:val="00C23368"/>
    <w:rsid w:val="00C23590"/>
    <w:rsid w:val="00C237B6"/>
    <w:rsid w:val="00C23F74"/>
    <w:rsid w:val="00C243F5"/>
    <w:rsid w:val="00C24EE8"/>
    <w:rsid w:val="00C251D0"/>
    <w:rsid w:val="00C254CC"/>
    <w:rsid w:val="00C25555"/>
    <w:rsid w:val="00C25CB8"/>
    <w:rsid w:val="00C26BFB"/>
    <w:rsid w:val="00C2740C"/>
    <w:rsid w:val="00C279BB"/>
    <w:rsid w:val="00C27B88"/>
    <w:rsid w:val="00C30033"/>
    <w:rsid w:val="00C30BE2"/>
    <w:rsid w:val="00C3111A"/>
    <w:rsid w:val="00C31F37"/>
    <w:rsid w:val="00C32C7C"/>
    <w:rsid w:val="00C32F34"/>
    <w:rsid w:val="00C32F63"/>
    <w:rsid w:val="00C3341A"/>
    <w:rsid w:val="00C33B9D"/>
    <w:rsid w:val="00C34811"/>
    <w:rsid w:val="00C34EE7"/>
    <w:rsid w:val="00C35133"/>
    <w:rsid w:val="00C367EB"/>
    <w:rsid w:val="00C40FD0"/>
    <w:rsid w:val="00C41766"/>
    <w:rsid w:val="00C4181C"/>
    <w:rsid w:val="00C41DFC"/>
    <w:rsid w:val="00C41E89"/>
    <w:rsid w:val="00C424F2"/>
    <w:rsid w:val="00C42DD1"/>
    <w:rsid w:val="00C43D3B"/>
    <w:rsid w:val="00C445DB"/>
    <w:rsid w:val="00C44A29"/>
    <w:rsid w:val="00C4531B"/>
    <w:rsid w:val="00C45376"/>
    <w:rsid w:val="00C46138"/>
    <w:rsid w:val="00C4633C"/>
    <w:rsid w:val="00C46530"/>
    <w:rsid w:val="00C46BF1"/>
    <w:rsid w:val="00C47DBD"/>
    <w:rsid w:val="00C47DD7"/>
    <w:rsid w:val="00C519DA"/>
    <w:rsid w:val="00C51FEC"/>
    <w:rsid w:val="00C53178"/>
    <w:rsid w:val="00C53BF8"/>
    <w:rsid w:val="00C5464D"/>
    <w:rsid w:val="00C55308"/>
    <w:rsid w:val="00C567AF"/>
    <w:rsid w:val="00C56F14"/>
    <w:rsid w:val="00C577AB"/>
    <w:rsid w:val="00C600C1"/>
    <w:rsid w:val="00C60191"/>
    <w:rsid w:val="00C61405"/>
    <w:rsid w:val="00C616C4"/>
    <w:rsid w:val="00C617F8"/>
    <w:rsid w:val="00C61A82"/>
    <w:rsid w:val="00C62F90"/>
    <w:rsid w:val="00C635B3"/>
    <w:rsid w:val="00C63671"/>
    <w:rsid w:val="00C63D5F"/>
    <w:rsid w:val="00C6424B"/>
    <w:rsid w:val="00C65C04"/>
    <w:rsid w:val="00C661D2"/>
    <w:rsid w:val="00C661DA"/>
    <w:rsid w:val="00C66F65"/>
    <w:rsid w:val="00C67399"/>
    <w:rsid w:val="00C70433"/>
    <w:rsid w:val="00C7079E"/>
    <w:rsid w:val="00C7177A"/>
    <w:rsid w:val="00C719E4"/>
    <w:rsid w:val="00C7203F"/>
    <w:rsid w:val="00C733E5"/>
    <w:rsid w:val="00C736A2"/>
    <w:rsid w:val="00C73A35"/>
    <w:rsid w:val="00C743B4"/>
    <w:rsid w:val="00C744D8"/>
    <w:rsid w:val="00C74E79"/>
    <w:rsid w:val="00C7581C"/>
    <w:rsid w:val="00C75EA4"/>
    <w:rsid w:val="00C75F8B"/>
    <w:rsid w:val="00C76265"/>
    <w:rsid w:val="00C77472"/>
    <w:rsid w:val="00C77693"/>
    <w:rsid w:val="00C7778A"/>
    <w:rsid w:val="00C77B5A"/>
    <w:rsid w:val="00C80432"/>
    <w:rsid w:val="00C80879"/>
    <w:rsid w:val="00C80FA9"/>
    <w:rsid w:val="00C823FF"/>
    <w:rsid w:val="00C8251E"/>
    <w:rsid w:val="00C82C68"/>
    <w:rsid w:val="00C82EC4"/>
    <w:rsid w:val="00C83E11"/>
    <w:rsid w:val="00C83FCF"/>
    <w:rsid w:val="00C84F2E"/>
    <w:rsid w:val="00C852D1"/>
    <w:rsid w:val="00C8539A"/>
    <w:rsid w:val="00C854F3"/>
    <w:rsid w:val="00C8613A"/>
    <w:rsid w:val="00C863BF"/>
    <w:rsid w:val="00C8650E"/>
    <w:rsid w:val="00C86871"/>
    <w:rsid w:val="00C871FA"/>
    <w:rsid w:val="00C87BB1"/>
    <w:rsid w:val="00C87E98"/>
    <w:rsid w:val="00C90050"/>
    <w:rsid w:val="00C9189F"/>
    <w:rsid w:val="00C91EB5"/>
    <w:rsid w:val="00C93830"/>
    <w:rsid w:val="00C97476"/>
    <w:rsid w:val="00CA07AB"/>
    <w:rsid w:val="00CA0F71"/>
    <w:rsid w:val="00CA2010"/>
    <w:rsid w:val="00CA226A"/>
    <w:rsid w:val="00CA2D25"/>
    <w:rsid w:val="00CA30CA"/>
    <w:rsid w:val="00CA3679"/>
    <w:rsid w:val="00CA5060"/>
    <w:rsid w:val="00CA5320"/>
    <w:rsid w:val="00CA5553"/>
    <w:rsid w:val="00CA5B5A"/>
    <w:rsid w:val="00CA6212"/>
    <w:rsid w:val="00CA75D0"/>
    <w:rsid w:val="00CA795F"/>
    <w:rsid w:val="00CB06DF"/>
    <w:rsid w:val="00CB0802"/>
    <w:rsid w:val="00CB2BE9"/>
    <w:rsid w:val="00CB488C"/>
    <w:rsid w:val="00CB58F4"/>
    <w:rsid w:val="00CB61CF"/>
    <w:rsid w:val="00CB6C61"/>
    <w:rsid w:val="00CB6F8D"/>
    <w:rsid w:val="00CB7027"/>
    <w:rsid w:val="00CB711D"/>
    <w:rsid w:val="00CB7B77"/>
    <w:rsid w:val="00CC009A"/>
    <w:rsid w:val="00CC06F4"/>
    <w:rsid w:val="00CC10B7"/>
    <w:rsid w:val="00CC11F4"/>
    <w:rsid w:val="00CC1B00"/>
    <w:rsid w:val="00CC2184"/>
    <w:rsid w:val="00CC2764"/>
    <w:rsid w:val="00CC3401"/>
    <w:rsid w:val="00CC3A04"/>
    <w:rsid w:val="00CC42F4"/>
    <w:rsid w:val="00CC517F"/>
    <w:rsid w:val="00CC5644"/>
    <w:rsid w:val="00CC5ECA"/>
    <w:rsid w:val="00CC6659"/>
    <w:rsid w:val="00CC675C"/>
    <w:rsid w:val="00CC7007"/>
    <w:rsid w:val="00CC77B0"/>
    <w:rsid w:val="00CC7D50"/>
    <w:rsid w:val="00CC7DB1"/>
    <w:rsid w:val="00CC7E3E"/>
    <w:rsid w:val="00CD0319"/>
    <w:rsid w:val="00CD20D3"/>
    <w:rsid w:val="00CD22D9"/>
    <w:rsid w:val="00CD2D5D"/>
    <w:rsid w:val="00CD422C"/>
    <w:rsid w:val="00CD45A9"/>
    <w:rsid w:val="00CD4B13"/>
    <w:rsid w:val="00CD512D"/>
    <w:rsid w:val="00CD585F"/>
    <w:rsid w:val="00CD67B7"/>
    <w:rsid w:val="00CD7DDF"/>
    <w:rsid w:val="00CD7EA4"/>
    <w:rsid w:val="00CE103C"/>
    <w:rsid w:val="00CE19FA"/>
    <w:rsid w:val="00CE230C"/>
    <w:rsid w:val="00CE3E68"/>
    <w:rsid w:val="00CE449D"/>
    <w:rsid w:val="00CE494C"/>
    <w:rsid w:val="00CE5865"/>
    <w:rsid w:val="00CE58AD"/>
    <w:rsid w:val="00CE663E"/>
    <w:rsid w:val="00CE75D8"/>
    <w:rsid w:val="00CF0366"/>
    <w:rsid w:val="00CF04C0"/>
    <w:rsid w:val="00CF0B11"/>
    <w:rsid w:val="00CF0F33"/>
    <w:rsid w:val="00CF191C"/>
    <w:rsid w:val="00CF216C"/>
    <w:rsid w:val="00CF3733"/>
    <w:rsid w:val="00CF4037"/>
    <w:rsid w:val="00CF4425"/>
    <w:rsid w:val="00CF4697"/>
    <w:rsid w:val="00CF4F02"/>
    <w:rsid w:val="00CF551F"/>
    <w:rsid w:val="00CF5E87"/>
    <w:rsid w:val="00CF5FE3"/>
    <w:rsid w:val="00CF6C1F"/>
    <w:rsid w:val="00CF6DD9"/>
    <w:rsid w:val="00CF72A8"/>
    <w:rsid w:val="00CF77E5"/>
    <w:rsid w:val="00D001A2"/>
    <w:rsid w:val="00D00559"/>
    <w:rsid w:val="00D00CE8"/>
    <w:rsid w:val="00D00D1F"/>
    <w:rsid w:val="00D00ED5"/>
    <w:rsid w:val="00D0111B"/>
    <w:rsid w:val="00D01BA9"/>
    <w:rsid w:val="00D025E3"/>
    <w:rsid w:val="00D02790"/>
    <w:rsid w:val="00D02B96"/>
    <w:rsid w:val="00D035C9"/>
    <w:rsid w:val="00D04008"/>
    <w:rsid w:val="00D040FA"/>
    <w:rsid w:val="00D05862"/>
    <w:rsid w:val="00D06D8C"/>
    <w:rsid w:val="00D07307"/>
    <w:rsid w:val="00D076A5"/>
    <w:rsid w:val="00D10265"/>
    <w:rsid w:val="00D11F93"/>
    <w:rsid w:val="00D1204B"/>
    <w:rsid w:val="00D14DD4"/>
    <w:rsid w:val="00D1501B"/>
    <w:rsid w:val="00D16017"/>
    <w:rsid w:val="00D17922"/>
    <w:rsid w:val="00D17D05"/>
    <w:rsid w:val="00D207BD"/>
    <w:rsid w:val="00D20B69"/>
    <w:rsid w:val="00D20B83"/>
    <w:rsid w:val="00D21260"/>
    <w:rsid w:val="00D21998"/>
    <w:rsid w:val="00D21E2D"/>
    <w:rsid w:val="00D22EA6"/>
    <w:rsid w:val="00D2397F"/>
    <w:rsid w:val="00D23ECB"/>
    <w:rsid w:val="00D23EDC"/>
    <w:rsid w:val="00D248DC"/>
    <w:rsid w:val="00D25057"/>
    <w:rsid w:val="00D255D2"/>
    <w:rsid w:val="00D258E0"/>
    <w:rsid w:val="00D27287"/>
    <w:rsid w:val="00D278BE"/>
    <w:rsid w:val="00D27E21"/>
    <w:rsid w:val="00D30531"/>
    <w:rsid w:val="00D305DD"/>
    <w:rsid w:val="00D310A2"/>
    <w:rsid w:val="00D31A44"/>
    <w:rsid w:val="00D32271"/>
    <w:rsid w:val="00D32BAF"/>
    <w:rsid w:val="00D32F22"/>
    <w:rsid w:val="00D3331E"/>
    <w:rsid w:val="00D33E87"/>
    <w:rsid w:val="00D3481D"/>
    <w:rsid w:val="00D34E2A"/>
    <w:rsid w:val="00D35841"/>
    <w:rsid w:val="00D35BF8"/>
    <w:rsid w:val="00D367E5"/>
    <w:rsid w:val="00D36C93"/>
    <w:rsid w:val="00D36D25"/>
    <w:rsid w:val="00D36FDA"/>
    <w:rsid w:val="00D370BF"/>
    <w:rsid w:val="00D37A27"/>
    <w:rsid w:val="00D417D9"/>
    <w:rsid w:val="00D42C99"/>
    <w:rsid w:val="00D42FB7"/>
    <w:rsid w:val="00D435CC"/>
    <w:rsid w:val="00D436C9"/>
    <w:rsid w:val="00D4385A"/>
    <w:rsid w:val="00D43961"/>
    <w:rsid w:val="00D43F98"/>
    <w:rsid w:val="00D44298"/>
    <w:rsid w:val="00D44D17"/>
    <w:rsid w:val="00D44DF1"/>
    <w:rsid w:val="00D45A7D"/>
    <w:rsid w:val="00D45AE2"/>
    <w:rsid w:val="00D4778C"/>
    <w:rsid w:val="00D4785A"/>
    <w:rsid w:val="00D4785B"/>
    <w:rsid w:val="00D47B6F"/>
    <w:rsid w:val="00D47C35"/>
    <w:rsid w:val="00D47F02"/>
    <w:rsid w:val="00D5003D"/>
    <w:rsid w:val="00D501A5"/>
    <w:rsid w:val="00D510D1"/>
    <w:rsid w:val="00D52175"/>
    <w:rsid w:val="00D52914"/>
    <w:rsid w:val="00D53323"/>
    <w:rsid w:val="00D53E04"/>
    <w:rsid w:val="00D53F1C"/>
    <w:rsid w:val="00D548CE"/>
    <w:rsid w:val="00D56E59"/>
    <w:rsid w:val="00D608C0"/>
    <w:rsid w:val="00D60F0B"/>
    <w:rsid w:val="00D6165D"/>
    <w:rsid w:val="00D616DF"/>
    <w:rsid w:val="00D61DE5"/>
    <w:rsid w:val="00D62270"/>
    <w:rsid w:val="00D63B68"/>
    <w:rsid w:val="00D64EC5"/>
    <w:rsid w:val="00D65AF2"/>
    <w:rsid w:val="00D66A1F"/>
    <w:rsid w:val="00D67468"/>
    <w:rsid w:val="00D67676"/>
    <w:rsid w:val="00D70008"/>
    <w:rsid w:val="00D70E95"/>
    <w:rsid w:val="00D711D1"/>
    <w:rsid w:val="00D737F7"/>
    <w:rsid w:val="00D73CF7"/>
    <w:rsid w:val="00D73F29"/>
    <w:rsid w:val="00D754B5"/>
    <w:rsid w:val="00D75AE6"/>
    <w:rsid w:val="00D7608F"/>
    <w:rsid w:val="00D76C9B"/>
    <w:rsid w:val="00D76F21"/>
    <w:rsid w:val="00D77C63"/>
    <w:rsid w:val="00D8046B"/>
    <w:rsid w:val="00D81B17"/>
    <w:rsid w:val="00D825DB"/>
    <w:rsid w:val="00D83A4C"/>
    <w:rsid w:val="00D83B06"/>
    <w:rsid w:val="00D84DA3"/>
    <w:rsid w:val="00D84E05"/>
    <w:rsid w:val="00D85859"/>
    <w:rsid w:val="00D85B2E"/>
    <w:rsid w:val="00D85CF1"/>
    <w:rsid w:val="00D85F17"/>
    <w:rsid w:val="00D8635A"/>
    <w:rsid w:val="00D86A5C"/>
    <w:rsid w:val="00D86FF1"/>
    <w:rsid w:val="00D8723C"/>
    <w:rsid w:val="00D903C0"/>
    <w:rsid w:val="00D9175E"/>
    <w:rsid w:val="00D923B9"/>
    <w:rsid w:val="00D92D6F"/>
    <w:rsid w:val="00D9340B"/>
    <w:rsid w:val="00D934C2"/>
    <w:rsid w:val="00D93611"/>
    <w:rsid w:val="00D94BFD"/>
    <w:rsid w:val="00D9505B"/>
    <w:rsid w:val="00D95457"/>
    <w:rsid w:val="00D960B0"/>
    <w:rsid w:val="00D9635B"/>
    <w:rsid w:val="00D96513"/>
    <w:rsid w:val="00D96895"/>
    <w:rsid w:val="00D969DB"/>
    <w:rsid w:val="00D96C71"/>
    <w:rsid w:val="00D97CAE"/>
    <w:rsid w:val="00D97EAE"/>
    <w:rsid w:val="00DA0206"/>
    <w:rsid w:val="00DA07FD"/>
    <w:rsid w:val="00DA0B3D"/>
    <w:rsid w:val="00DA2539"/>
    <w:rsid w:val="00DA256D"/>
    <w:rsid w:val="00DA2BBB"/>
    <w:rsid w:val="00DA3935"/>
    <w:rsid w:val="00DA4731"/>
    <w:rsid w:val="00DA5146"/>
    <w:rsid w:val="00DA5D4C"/>
    <w:rsid w:val="00DA5DFC"/>
    <w:rsid w:val="00DA6648"/>
    <w:rsid w:val="00DB01F6"/>
    <w:rsid w:val="00DB04E7"/>
    <w:rsid w:val="00DB04FA"/>
    <w:rsid w:val="00DB0AE6"/>
    <w:rsid w:val="00DB19A3"/>
    <w:rsid w:val="00DB1D11"/>
    <w:rsid w:val="00DB1D60"/>
    <w:rsid w:val="00DB1E03"/>
    <w:rsid w:val="00DB24D5"/>
    <w:rsid w:val="00DB2636"/>
    <w:rsid w:val="00DB33A4"/>
    <w:rsid w:val="00DB36CD"/>
    <w:rsid w:val="00DB441F"/>
    <w:rsid w:val="00DB4A3B"/>
    <w:rsid w:val="00DB4AA0"/>
    <w:rsid w:val="00DB4AC4"/>
    <w:rsid w:val="00DB60D3"/>
    <w:rsid w:val="00DB6D04"/>
    <w:rsid w:val="00DB7071"/>
    <w:rsid w:val="00DB70C9"/>
    <w:rsid w:val="00DB799F"/>
    <w:rsid w:val="00DB7AC8"/>
    <w:rsid w:val="00DC0766"/>
    <w:rsid w:val="00DC142B"/>
    <w:rsid w:val="00DC18D1"/>
    <w:rsid w:val="00DC1A0C"/>
    <w:rsid w:val="00DC22A6"/>
    <w:rsid w:val="00DC3123"/>
    <w:rsid w:val="00DC4303"/>
    <w:rsid w:val="00DC57A0"/>
    <w:rsid w:val="00DC5CFE"/>
    <w:rsid w:val="00DC62A1"/>
    <w:rsid w:val="00DC7067"/>
    <w:rsid w:val="00DC7406"/>
    <w:rsid w:val="00DC7486"/>
    <w:rsid w:val="00DC748F"/>
    <w:rsid w:val="00DD13E5"/>
    <w:rsid w:val="00DD14C2"/>
    <w:rsid w:val="00DD1770"/>
    <w:rsid w:val="00DD2F70"/>
    <w:rsid w:val="00DD3CBE"/>
    <w:rsid w:val="00DD4B06"/>
    <w:rsid w:val="00DD535B"/>
    <w:rsid w:val="00DD5AD7"/>
    <w:rsid w:val="00DD5D6C"/>
    <w:rsid w:val="00DD5DF7"/>
    <w:rsid w:val="00DD60F0"/>
    <w:rsid w:val="00DD68B1"/>
    <w:rsid w:val="00DD7248"/>
    <w:rsid w:val="00DD7449"/>
    <w:rsid w:val="00DD779D"/>
    <w:rsid w:val="00DE00CE"/>
    <w:rsid w:val="00DE0387"/>
    <w:rsid w:val="00DE0922"/>
    <w:rsid w:val="00DE09C8"/>
    <w:rsid w:val="00DE335B"/>
    <w:rsid w:val="00DE37FD"/>
    <w:rsid w:val="00DE38ED"/>
    <w:rsid w:val="00DE3DBF"/>
    <w:rsid w:val="00DE3FD0"/>
    <w:rsid w:val="00DE49B0"/>
    <w:rsid w:val="00DE6750"/>
    <w:rsid w:val="00DE6817"/>
    <w:rsid w:val="00DE6A00"/>
    <w:rsid w:val="00DE6EF5"/>
    <w:rsid w:val="00DF0489"/>
    <w:rsid w:val="00DF07FE"/>
    <w:rsid w:val="00DF082F"/>
    <w:rsid w:val="00DF17D0"/>
    <w:rsid w:val="00DF1E1A"/>
    <w:rsid w:val="00DF28A5"/>
    <w:rsid w:val="00DF41A4"/>
    <w:rsid w:val="00DF486A"/>
    <w:rsid w:val="00DF4B76"/>
    <w:rsid w:val="00DF529B"/>
    <w:rsid w:val="00DF5A5D"/>
    <w:rsid w:val="00DF6B68"/>
    <w:rsid w:val="00DF751F"/>
    <w:rsid w:val="00E007B7"/>
    <w:rsid w:val="00E00F45"/>
    <w:rsid w:val="00E021A6"/>
    <w:rsid w:val="00E027A4"/>
    <w:rsid w:val="00E02BF7"/>
    <w:rsid w:val="00E038B6"/>
    <w:rsid w:val="00E054CD"/>
    <w:rsid w:val="00E0618B"/>
    <w:rsid w:val="00E0661D"/>
    <w:rsid w:val="00E068CC"/>
    <w:rsid w:val="00E07737"/>
    <w:rsid w:val="00E07B96"/>
    <w:rsid w:val="00E10E86"/>
    <w:rsid w:val="00E10FB8"/>
    <w:rsid w:val="00E1227D"/>
    <w:rsid w:val="00E12859"/>
    <w:rsid w:val="00E12D33"/>
    <w:rsid w:val="00E13AF1"/>
    <w:rsid w:val="00E13E5A"/>
    <w:rsid w:val="00E14333"/>
    <w:rsid w:val="00E145FC"/>
    <w:rsid w:val="00E14B66"/>
    <w:rsid w:val="00E1566A"/>
    <w:rsid w:val="00E15B54"/>
    <w:rsid w:val="00E1642E"/>
    <w:rsid w:val="00E204F5"/>
    <w:rsid w:val="00E20A13"/>
    <w:rsid w:val="00E20AA7"/>
    <w:rsid w:val="00E20C31"/>
    <w:rsid w:val="00E21216"/>
    <w:rsid w:val="00E2150F"/>
    <w:rsid w:val="00E217E4"/>
    <w:rsid w:val="00E2208F"/>
    <w:rsid w:val="00E23271"/>
    <w:rsid w:val="00E23B6F"/>
    <w:rsid w:val="00E23DDE"/>
    <w:rsid w:val="00E250A7"/>
    <w:rsid w:val="00E259AD"/>
    <w:rsid w:val="00E25AE5"/>
    <w:rsid w:val="00E25C6F"/>
    <w:rsid w:val="00E25FB9"/>
    <w:rsid w:val="00E26F94"/>
    <w:rsid w:val="00E277D9"/>
    <w:rsid w:val="00E27CDF"/>
    <w:rsid w:val="00E309B3"/>
    <w:rsid w:val="00E30EC9"/>
    <w:rsid w:val="00E30F75"/>
    <w:rsid w:val="00E313C6"/>
    <w:rsid w:val="00E31700"/>
    <w:rsid w:val="00E31B7E"/>
    <w:rsid w:val="00E31C13"/>
    <w:rsid w:val="00E31E0A"/>
    <w:rsid w:val="00E32D14"/>
    <w:rsid w:val="00E330BB"/>
    <w:rsid w:val="00E347CC"/>
    <w:rsid w:val="00E35B06"/>
    <w:rsid w:val="00E35B26"/>
    <w:rsid w:val="00E362C6"/>
    <w:rsid w:val="00E36514"/>
    <w:rsid w:val="00E372E5"/>
    <w:rsid w:val="00E3762E"/>
    <w:rsid w:val="00E3781C"/>
    <w:rsid w:val="00E4071F"/>
    <w:rsid w:val="00E40F96"/>
    <w:rsid w:val="00E41524"/>
    <w:rsid w:val="00E416AE"/>
    <w:rsid w:val="00E41E67"/>
    <w:rsid w:val="00E42211"/>
    <w:rsid w:val="00E42B65"/>
    <w:rsid w:val="00E42CBF"/>
    <w:rsid w:val="00E4367A"/>
    <w:rsid w:val="00E445F3"/>
    <w:rsid w:val="00E45BC0"/>
    <w:rsid w:val="00E47513"/>
    <w:rsid w:val="00E50133"/>
    <w:rsid w:val="00E5032D"/>
    <w:rsid w:val="00E504D1"/>
    <w:rsid w:val="00E505DC"/>
    <w:rsid w:val="00E510E0"/>
    <w:rsid w:val="00E51EE8"/>
    <w:rsid w:val="00E5379E"/>
    <w:rsid w:val="00E5573C"/>
    <w:rsid w:val="00E56DA9"/>
    <w:rsid w:val="00E60B02"/>
    <w:rsid w:val="00E618E9"/>
    <w:rsid w:val="00E6277A"/>
    <w:rsid w:val="00E63A7D"/>
    <w:rsid w:val="00E64869"/>
    <w:rsid w:val="00E64B76"/>
    <w:rsid w:val="00E6600A"/>
    <w:rsid w:val="00E67A66"/>
    <w:rsid w:val="00E67BF8"/>
    <w:rsid w:val="00E67E30"/>
    <w:rsid w:val="00E70CE6"/>
    <w:rsid w:val="00E70FB2"/>
    <w:rsid w:val="00E715CB"/>
    <w:rsid w:val="00E71B1D"/>
    <w:rsid w:val="00E722E9"/>
    <w:rsid w:val="00E72933"/>
    <w:rsid w:val="00E729B0"/>
    <w:rsid w:val="00E72B5F"/>
    <w:rsid w:val="00E7302B"/>
    <w:rsid w:val="00E7501A"/>
    <w:rsid w:val="00E7509D"/>
    <w:rsid w:val="00E75421"/>
    <w:rsid w:val="00E75615"/>
    <w:rsid w:val="00E757F4"/>
    <w:rsid w:val="00E758BD"/>
    <w:rsid w:val="00E758EF"/>
    <w:rsid w:val="00E75FAA"/>
    <w:rsid w:val="00E76B7E"/>
    <w:rsid w:val="00E77131"/>
    <w:rsid w:val="00E779B0"/>
    <w:rsid w:val="00E77BF2"/>
    <w:rsid w:val="00E82773"/>
    <w:rsid w:val="00E83974"/>
    <w:rsid w:val="00E842E2"/>
    <w:rsid w:val="00E84B5E"/>
    <w:rsid w:val="00E86946"/>
    <w:rsid w:val="00E913BC"/>
    <w:rsid w:val="00E91502"/>
    <w:rsid w:val="00E9178C"/>
    <w:rsid w:val="00E918DA"/>
    <w:rsid w:val="00E9284F"/>
    <w:rsid w:val="00E92C4B"/>
    <w:rsid w:val="00E93697"/>
    <w:rsid w:val="00E93B68"/>
    <w:rsid w:val="00E93C80"/>
    <w:rsid w:val="00E944C3"/>
    <w:rsid w:val="00E94603"/>
    <w:rsid w:val="00E9508D"/>
    <w:rsid w:val="00E968F8"/>
    <w:rsid w:val="00E970BF"/>
    <w:rsid w:val="00E97937"/>
    <w:rsid w:val="00EA0994"/>
    <w:rsid w:val="00EA1F0A"/>
    <w:rsid w:val="00EA295C"/>
    <w:rsid w:val="00EA29CD"/>
    <w:rsid w:val="00EA2D08"/>
    <w:rsid w:val="00EA328C"/>
    <w:rsid w:val="00EA4146"/>
    <w:rsid w:val="00EA4320"/>
    <w:rsid w:val="00EA4871"/>
    <w:rsid w:val="00EA50DC"/>
    <w:rsid w:val="00EA50ED"/>
    <w:rsid w:val="00EA5B21"/>
    <w:rsid w:val="00EA637E"/>
    <w:rsid w:val="00EA66B1"/>
    <w:rsid w:val="00EA675F"/>
    <w:rsid w:val="00EA72DA"/>
    <w:rsid w:val="00EA7C39"/>
    <w:rsid w:val="00EA7C95"/>
    <w:rsid w:val="00EB02B3"/>
    <w:rsid w:val="00EB2632"/>
    <w:rsid w:val="00EB3006"/>
    <w:rsid w:val="00EB4511"/>
    <w:rsid w:val="00EB4877"/>
    <w:rsid w:val="00EB4E49"/>
    <w:rsid w:val="00EB54C3"/>
    <w:rsid w:val="00EB7338"/>
    <w:rsid w:val="00EB7F9D"/>
    <w:rsid w:val="00EC0165"/>
    <w:rsid w:val="00EC0890"/>
    <w:rsid w:val="00EC10E4"/>
    <w:rsid w:val="00EC17D1"/>
    <w:rsid w:val="00EC2FD9"/>
    <w:rsid w:val="00EC31E0"/>
    <w:rsid w:val="00EC3D1D"/>
    <w:rsid w:val="00EC500C"/>
    <w:rsid w:val="00EC747E"/>
    <w:rsid w:val="00EC7D13"/>
    <w:rsid w:val="00ED00A6"/>
    <w:rsid w:val="00ED06EF"/>
    <w:rsid w:val="00ED0745"/>
    <w:rsid w:val="00ED0CFA"/>
    <w:rsid w:val="00ED16B6"/>
    <w:rsid w:val="00ED1B51"/>
    <w:rsid w:val="00ED1FBF"/>
    <w:rsid w:val="00ED21C4"/>
    <w:rsid w:val="00ED23BA"/>
    <w:rsid w:val="00ED2980"/>
    <w:rsid w:val="00ED31A7"/>
    <w:rsid w:val="00ED3F2F"/>
    <w:rsid w:val="00ED43C9"/>
    <w:rsid w:val="00ED4CD0"/>
    <w:rsid w:val="00ED4EAA"/>
    <w:rsid w:val="00ED5544"/>
    <w:rsid w:val="00ED565C"/>
    <w:rsid w:val="00ED5F17"/>
    <w:rsid w:val="00ED6322"/>
    <w:rsid w:val="00ED6B49"/>
    <w:rsid w:val="00ED7CFE"/>
    <w:rsid w:val="00EE0796"/>
    <w:rsid w:val="00EE0A17"/>
    <w:rsid w:val="00EE103C"/>
    <w:rsid w:val="00EE26C3"/>
    <w:rsid w:val="00EE26CC"/>
    <w:rsid w:val="00EE3418"/>
    <w:rsid w:val="00EE381E"/>
    <w:rsid w:val="00EE3B73"/>
    <w:rsid w:val="00EE488C"/>
    <w:rsid w:val="00EE4DF8"/>
    <w:rsid w:val="00EE4F47"/>
    <w:rsid w:val="00EE501E"/>
    <w:rsid w:val="00EE59B0"/>
    <w:rsid w:val="00EE5C11"/>
    <w:rsid w:val="00EE60BB"/>
    <w:rsid w:val="00EE654A"/>
    <w:rsid w:val="00EE6B36"/>
    <w:rsid w:val="00EF0012"/>
    <w:rsid w:val="00EF0C23"/>
    <w:rsid w:val="00EF0C38"/>
    <w:rsid w:val="00EF0FED"/>
    <w:rsid w:val="00EF2DB3"/>
    <w:rsid w:val="00EF345A"/>
    <w:rsid w:val="00EF35FF"/>
    <w:rsid w:val="00EF37A9"/>
    <w:rsid w:val="00EF384A"/>
    <w:rsid w:val="00EF3928"/>
    <w:rsid w:val="00EF49EC"/>
    <w:rsid w:val="00EF7359"/>
    <w:rsid w:val="00EF7959"/>
    <w:rsid w:val="00F02167"/>
    <w:rsid w:val="00F02BD9"/>
    <w:rsid w:val="00F035E6"/>
    <w:rsid w:val="00F0394D"/>
    <w:rsid w:val="00F03C32"/>
    <w:rsid w:val="00F04421"/>
    <w:rsid w:val="00F04B2C"/>
    <w:rsid w:val="00F0538C"/>
    <w:rsid w:val="00F06397"/>
    <w:rsid w:val="00F06BCE"/>
    <w:rsid w:val="00F07026"/>
    <w:rsid w:val="00F074C1"/>
    <w:rsid w:val="00F0791F"/>
    <w:rsid w:val="00F07D27"/>
    <w:rsid w:val="00F07EA6"/>
    <w:rsid w:val="00F104F3"/>
    <w:rsid w:val="00F10E0A"/>
    <w:rsid w:val="00F10FCF"/>
    <w:rsid w:val="00F11338"/>
    <w:rsid w:val="00F11796"/>
    <w:rsid w:val="00F11B2A"/>
    <w:rsid w:val="00F11C0F"/>
    <w:rsid w:val="00F12EF4"/>
    <w:rsid w:val="00F132E9"/>
    <w:rsid w:val="00F14003"/>
    <w:rsid w:val="00F15378"/>
    <w:rsid w:val="00F162DB"/>
    <w:rsid w:val="00F172F8"/>
    <w:rsid w:val="00F174AD"/>
    <w:rsid w:val="00F21A73"/>
    <w:rsid w:val="00F2281C"/>
    <w:rsid w:val="00F22BB2"/>
    <w:rsid w:val="00F23B25"/>
    <w:rsid w:val="00F244AE"/>
    <w:rsid w:val="00F24511"/>
    <w:rsid w:val="00F25169"/>
    <w:rsid w:val="00F25426"/>
    <w:rsid w:val="00F25FC8"/>
    <w:rsid w:val="00F26338"/>
    <w:rsid w:val="00F265CF"/>
    <w:rsid w:val="00F27153"/>
    <w:rsid w:val="00F27E28"/>
    <w:rsid w:val="00F3047E"/>
    <w:rsid w:val="00F30A04"/>
    <w:rsid w:val="00F30BEB"/>
    <w:rsid w:val="00F3149E"/>
    <w:rsid w:val="00F32B00"/>
    <w:rsid w:val="00F33221"/>
    <w:rsid w:val="00F33ACE"/>
    <w:rsid w:val="00F3432A"/>
    <w:rsid w:val="00F34768"/>
    <w:rsid w:val="00F36356"/>
    <w:rsid w:val="00F37CCB"/>
    <w:rsid w:val="00F401C0"/>
    <w:rsid w:val="00F4076B"/>
    <w:rsid w:val="00F40947"/>
    <w:rsid w:val="00F40BA6"/>
    <w:rsid w:val="00F40F6F"/>
    <w:rsid w:val="00F41609"/>
    <w:rsid w:val="00F41803"/>
    <w:rsid w:val="00F42DBF"/>
    <w:rsid w:val="00F42E77"/>
    <w:rsid w:val="00F43151"/>
    <w:rsid w:val="00F432E2"/>
    <w:rsid w:val="00F4426A"/>
    <w:rsid w:val="00F4459E"/>
    <w:rsid w:val="00F4477A"/>
    <w:rsid w:val="00F44EC6"/>
    <w:rsid w:val="00F4512C"/>
    <w:rsid w:val="00F460EB"/>
    <w:rsid w:val="00F4664B"/>
    <w:rsid w:val="00F467B6"/>
    <w:rsid w:val="00F46CEE"/>
    <w:rsid w:val="00F47495"/>
    <w:rsid w:val="00F47717"/>
    <w:rsid w:val="00F47E09"/>
    <w:rsid w:val="00F500D5"/>
    <w:rsid w:val="00F50CEE"/>
    <w:rsid w:val="00F51192"/>
    <w:rsid w:val="00F5240E"/>
    <w:rsid w:val="00F53488"/>
    <w:rsid w:val="00F53550"/>
    <w:rsid w:val="00F545E2"/>
    <w:rsid w:val="00F563C7"/>
    <w:rsid w:val="00F57048"/>
    <w:rsid w:val="00F60B2F"/>
    <w:rsid w:val="00F6145E"/>
    <w:rsid w:val="00F61AB1"/>
    <w:rsid w:val="00F61AE0"/>
    <w:rsid w:val="00F62459"/>
    <w:rsid w:val="00F632F0"/>
    <w:rsid w:val="00F6356B"/>
    <w:rsid w:val="00F63CAA"/>
    <w:rsid w:val="00F642D3"/>
    <w:rsid w:val="00F64B82"/>
    <w:rsid w:val="00F66454"/>
    <w:rsid w:val="00F666A6"/>
    <w:rsid w:val="00F67C1E"/>
    <w:rsid w:val="00F67DC7"/>
    <w:rsid w:val="00F70021"/>
    <w:rsid w:val="00F70A17"/>
    <w:rsid w:val="00F72F12"/>
    <w:rsid w:val="00F7333F"/>
    <w:rsid w:val="00F7375F"/>
    <w:rsid w:val="00F742ED"/>
    <w:rsid w:val="00F74BDA"/>
    <w:rsid w:val="00F74E53"/>
    <w:rsid w:val="00F75778"/>
    <w:rsid w:val="00F76EBA"/>
    <w:rsid w:val="00F80EA6"/>
    <w:rsid w:val="00F814C1"/>
    <w:rsid w:val="00F817C3"/>
    <w:rsid w:val="00F824F3"/>
    <w:rsid w:val="00F8273A"/>
    <w:rsid w:val="00F83000"/>
    <w:rsid w:val="00F83E22"/>
    <w:rsid w:val="00F84826"/>
    <w:rsid w:val="00F84D69"/>
    <w:rsid w:val="00F8537F"/>
    <w:rsid w:val="00F8574C"/>
    <w:rsid w:val="00F85A7F"/>
    <w:rsid w:val="00F86796"/>
    <w:rsid w:val="00F87A64"/>
    <w:rsid w:val="00F87DC3"/>
    <w:rsid w:val="00F87F20"/>
    <w:rsid w:val="00F90948"/>
    <w:rsid w:val="00F90E03"/>
    <w:rsid w:val="00F911E7"/>
    <w:rsid w:val="00F91286"/>
    <w:rsid w:val="00F91D4C"/>
    <w:rsid w:val="00F923D6"/>
    <w:rsid w:val="00F92828"/>
    <w:rsid w:val="00F93174"/>
    <w:rsid w:val="00F945A2"/>
    <w:rsid w:val="00F94905"/>
    <w:rsid w:val="00F954D6"/>
    <w:rsid w:val="00F95569"/>
    <w:rsid w:val="00F96254"/>
    <w:rsid w:val="00F9655B"/>
    <w:rsid w:val="00F965AA"/>
    <w:rsid w:val="00FA0270"/>
    <w:rsid w:val="00FA0530"/>
    <w:rsid w:val="00FA140E"/>
    <w:rsid w:val="00FA2B2C"/>
    <w:rsid w:val="00FA2DE6"/>
    <w:rsid w:val="00FA335F"/>
    <w:rsid w:val="00FA377B"/>
    <w:rsid w:val="00FA3B6E"/>
    <w:rsid w:val="00FA45AF"/>
    <w:rsid w:val="00FA4E20"/>
    <w:rsid w:val="00FA58F7"/>
    <w:rsid w:val="00FA6E3C"/>
    <w:rsid w:val="00FB06D6"/>
    <w:rsid w:val="00FB0C2E"/>
    <w:rsid w:val="00FB0F29"/>
    <w:rsid w:val="00FB131A"/>
    <w:rsid w:val="00FB1F13"/>
    <w:rsid w:val="00FB1F25"/>
    <w:rsid w:val="00FB1FC9"/>
    <w:rsid w:val="00FB24FA"/>
    <w:rsid w:val="00FB26A7"/>
    <w:rsid w:val="00FB2A63"/>
    <w:rsid w:val="00FB32A0"/>
    <w:rsid w:val="00FB3619"/>
    <w:rsid w:val="00FB5BB5"/>
    <w:rsid w:val="00FB673E"/>
    <w:rsid w:val="00FB7F28"/>
    <w:rsid w:val="00FC0224"/>
    <w:rsid w:val="00FC078E"/>
    <w:rsid w:val="00FC29E5"/>
    <w:rsid w:val="00FC2C78"/>
    <w:rsid w:val="00FC3DD5"/>
    <w:rsid w:val="00FC467B"/>
    <w:rsid w:val="00FC4794"/>
    <w:rsid w:val="00FC4BE7"/>
    <w:rsid w:val="00FC5220"/>
    <w:rsid w:val="00FC5511"/>
    <w:rsid w:val="00FC5A77"/>
    <w:rsid w:val="00FC5C04"/>
    <w:rsid w:val="00FC5F57"/>
    <w:rsid w:val="00FC6113"/>
    <w:rsid w:val="00FC6FDC"/>
    <w:rsid w:val="00FC7A2C"/>
    <w:rsid w:val="00FD01D9"/>
    <w:rsid w:val="00FD07DD"/>
    <w:rsid w:val="00FD0D2A"/>
    <w:rsid w:val="00FD123C"/>
    <w:rsid w:val="00FD268D"/>
    <w:rsid w:val="00FD39BC"/>
    <w:rsid w:val="00FD3F75"/>
    <w:rsid w:val="00FD42D9"/>
    <w:rsid w:val="00FD4317"/>
    <w:rsid w:val="00FD5361"/>
    <w:rsid w:val="00FD5D31"/>
    <w:rsid w:val="00FD5DE7"/>
    <w:rsid w:val="00FD6016"/>
    <w:rsid w:val="00FD6080"/>
    <w:rsid w:val="00FD65B9"/>
    <w:rsid w:val="00FD65F5"/>
    <w:rsid w:val="00FD66CA"/>
    <w:rsid w:val="00FD671C"/>
    <w:rsid w:val="00FD6965"/>
    <w:rsid w:val="00FE02CE"/>
    <w:rsid w:val="00FE057B"/>
    <w:rsid w:val="00FE05B7"/>
    <w:rsid w:val="00FE1148"/>
    <w:rsid w:val="00FE1446"/>
    <w:rsid w:val="00FE149B"/>
    <w:rsid w:val="00FE1C83"/>
    <w:rsid w:val="00FE1F70"/>
    <w:rsid w:val="00FE2777"/>
    <w:rsid w:val="00FE3E7D"/>
    <w:rsid w:val="00FE55B5"/>
    <w:rsid w:val="00FE6375"/>
    <w:rsid w:val="00FE692E"/>
    <w:rsid w:val="00FE7434"/>
    <w:rsid w:val="00FE7EAD"/>
    <w:rsid w:val="00FF01D3"/>
    <w:rsid w:val="00FF02ED"/>
    <w:rsid w:val="00FF0645"/>
    <w:rsid w:val="00FF07B9"/>
    <w:rsid w:val="00FF0CF4"/>
    <w:rsid w:val="00FF187C"/>
    <w:rsid w:val="00FF1D3F"/>
    <w:rsid w:val="00FF2C1D"/>
    <w:rsid w:val="00FF2F34"/>
    <w:rsid w:val="00FF36E6"/>
    <w:rsid w:val="00FF3DE4"/>
    <w:rsid w:val="00FF4A80"/>
    <w:rsid w:val="00FF55EF"/>
    <w:rsid w:val="00FF59DA"/>
    <w:rsid w:val="00FF6017"/>
    <w:rsid w:val="00FF6A1E"/>
    <w:rsid w:val="00FF6A2F"/>
    <w:rsid w:val="00FF6B64"/>
    <w:rsid w:val="00FF6D34"/>
    <w:rsid w:val="00FF764D"/>
    <w:rsid w:val="00FF7B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BE18D2-796F-4603-8B1F-928E26B08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20B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6B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6BCE"/>
    <w:rPr>
      <w:rFonts w:ascii="Tahoma" w:hAnsi="Tahoma" w:cs="Tahoma"/>
      <w:sz w:val="16"/>
      <w:szCs w:val="16"/>
    </w:rPr>
  </w:style>
  <w:style w:type="paragraph" w:styleId="a5">
    <w:name w:val="No Spacing"/>
    <w:uiPriority w:val="1"/>
    <w:qFormat/>
    <w:rsid w:val="00F06BCE"/>
    <w:pPr>
      <w:spacing w:after="0" w:line="240" w:lineRule="auto"/>
    </w:pPr>
    <w:rPr>
      <w:rFonts w:ascii="Calibri" w:eastAsia="Calibri" w:hAnsi="Calibri" w:cs="Times New Roman"/>
    </w:rPr>
  </w:style>
  <w:style w:type="paragraph" w:styleId="a6">
    <w:name w:val="List Paragraph"/>
    <w:basedOn w:val="a"/>
    <w:uiPriority w:val="34"/>
    <w:qFormat/>
    <w:rsid w:val="00F06BCE"/>
    <w:pPr>
      <w:autoSpaceDE w:val="0"/>
      <w:autoSpaceDN w:val="0"/>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1">
    <w:name w:val="Основной текст Знак1"/>
    <w:basedOn w:val="a0"/>
    <w:link w:val="a7"/>
    <w:uiPriority w:val="99"/>
    <w:rsid w:val="00F06BCE"/>
    <w:rPr>
      <w:rFonts w:ascii="Lucida Sans Unicode" w:hAnsi="Lucida Sans Unicode" w:cs="Lucida Sans Unicode"/>
      <w:spacing w:val="-10"/>
      <w:shd w:val="clear" w:color="auto" w:fill="FFFFFF"/>
    </w:rPr>
  </w:style>
  <w:style w:type="paragraph" w:styleId="a7">
    <w:name w:val="Body Text"/>
    <w:basedOn w:val="a"/>
    <w:link w:val="1"/>
    <w:uiPriority w:val="99"/>
    <w:rsid w:val="00F06BCE"/>
    <w:pPr>
      <w:widowControl w:val="0"/>
      <w:shd w:val="clear" w:color="auto" w:fill="FFFFFF"/>
      <w:spacing w:after="660" w:line="263" w:lineRule="exact"/>
    </w:pPr>
    <w:rPr>
      <w:rFonts w:ascii="Lucida Sans Unicode" w:hAnsi="Lucida Sans Unicode" w:cs="Lucida Sans Unicode"/>
      <w:spacing w:val="-10"/>
    </w:rPr>
  </w:style>
  <w:style w:type="character" w:customStyle="1" w:styleId="a8">
    <w:name w:val="Основной текст Знак"/>
    <w:basedOn w:val="a0"/>
    <w:uiPriority w:val="99"/>
    <w:semiHidden/>
    <w:rsid w:val="00F06BCE"/>
  </w:style>
  <w:style w:type="character" w:customStyle="1" w:styleId="10">
    <w:name w:val="Заголовок №1_"/>
    <w:link w:val="11"/>
    <w:locked/>
    <w:rsid w:val="009C629D"/>
    <w:rPr>
      <w:b/>
      <w:bCs/>
      <w:sz w:val="26"/>
      <w:szCs w:val="26"/>
      <w:shd w:val="clear" w:color="auto" w:fill="FFFFFF"/>
    </w:rPr>
  </w:style>
  <w:style w:type="paragraph" w:customStyle="1" w:styleId="11">
    <w:name w:val="Заголовок №1"/>
    <w:basedOn w:val="a"/>
    <w:link w:val="10"/>
    <w:rsid w:val="009C629D"/>
    <w:pPr>
      <w:widowControl w:val="0"/>
      <w:shd w:val="clear" w:color="auto" w:fill="FFFFFF"/>
      <w:spacing w:before="180" w:after="360" w:line="240" w:lineRule="atLeast"/>
      <w:jc w:val="both"/>
      <w:outlineLvl w:val="0"/>
    </w:pPr>
    <w:rPr>
      <w:b/>
      <w:bCs/>
      <w:sz w:val="26"/>
      <w:szCs w:val="26"/>
    </w:rPr>
  </w:style>
  <w:style w:type="paragraph" w:customStyle="1" w:styleId="12">
    <w:name w:val="Основной текст1"/>
    <w:basedOn w:val="a"/>
    <w:rsid w:val="009C629D"/>
    <w:pPr>
      <w:widowControl w:val="0"/>
      <w:shd w:val="clear" w:color="auto" w:fill="FFFFFF"/>
      <w:spacing w:before="300" w:after="0" w:line="446" w:lineRule="exact"/>
      <w:jc w:val="both"/>
    </w:pPr>
    <w:rPr>
      <w:rFonts w:ascii="Times New Roman" w:eastAsia="Times New Roman" w:hAnsi="Times New Roman" w:cs="Times New Roman"/>
      <w:spacing w:val="4"/>
      <w:sz w:val="25"/>
      <w:szCs w:val="25"/>
    </w:rPr>
  </w:style>
  <w:style w:type="character" w:customStyle="1" w:styleId="3">
    <w:name w:val="Основной текст (3)_"/>
    <w:link w:val="30"/>
    <w:rsid w:val="009C629D"/>
    <w:rPr>
      <w:rFonts w:ascii="Times New Roman" w:eastAsia="Times New Roman" w:hAnsi="Times New Roman"/>
      <w:b/>
      <w:bCs/>
      <w:i/>
      <w:iCs/>
      <w:sz w:val="19"/>
      <w:szCs w:val="19"/>
      <w:shd w:val="clear" w:color="auto" w:fill="FFFFFF"/>
    </w:rPr>
  </w:style>
  <w:style w:type="paragraph" w:customStyle="1" w:styleId="30">
    <w:name w:val="Основной текст (3)"/>
    <w:basedOn w:val="a"/>
    <w:link w:val="3"/>
    <w:rsid w:val="009C629D"/>
    <w:pPr>
      <w:widowControl w:val="0"/>
      <w:shd w:val="clear" w:color="auto" w:fill="FFFFFF"/>
      <w:spacing w:before="360" w:after="0" w:line="250" w:lineRule="exact"/>
      <w:jc w:val="both"/>
    </w:pPr>
    <w:rPr>
      <w:rFonts w:ascii="Times New Roman" w:eastAsia="Times New Roman" w:hAnsi="Times New Roman"/>
      <w:b/>
      <w:bCs/>
      <w:i/>
      <w:iCs/>
      <w:sz w:val="19"/>
      <w:szCs w:val="19"/>
    </w:rPr>
  </w:style>
  <w:style w:type="paragraph" w:styleId="a9">
    <w:name w:val="Normal (Web)"/>
    <w:basedOn w:val="a"/>
    <w:rsid w:val="00E475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1">
    <w:name w:val="Font Style21"/>
    <w:rsid w:val="0053704A"/>
    <w:rPr>
      <w:rFonts w:ascii="Times New Roman" w:hAnsi="Times New Roman" w:cs="Times New Roman"/>
      <w:sz w:val="22"/>
      <w:szCs w:val="22"/>
    </w:rPr>
  </w:style>
  <w:style w:type="paragraph" w:customStyle="1" w:styleId="Style1">
    <w:name w:val="Style1"/>
    <w:basedOn w:val="a"/>
    <w:rsid w:val="0053704A"/>
    <w:pPr>
      <w:widowControl w:val="0"/>
      <w:autoSpaceDE w:val="0"/>
      <w:autoSpaceDN w:val="0"/>
      <w:adjustRightInd w:val="0"/>
      <w:spacing w:after="0" w:line="274" w:lineRule="exact"/>
      <w:ind w:hanging="202"/>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538</TotalTime>
  <Pages>1</Pages>
  <Words>4122</Words>
  <Characters>23500</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Светлана Анатольевна</cp:lastModifiedBy>
  <cp:revision>11</cp:revision>
  <cp:lastPrinted>2024-04-04T05:12:00Z</cp:lastPrinted>
  <dcterms:created xsi:type="dcterms:W3CDTF">2020-11-17T09:17:00Z</dcterms:created>
  <dcterms:modified xsi:type="dcterms:W3CDTF">2024-04-05T07:10:00Z</dcterms:modified>
</cp:coreProperties>
</file>