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E888" w14:textId="77777777" w:rsidR="00F65974" w:rsidRPr="0006617C" w:rsidRDefault="00F65974" w:rsidP="00F65974">
      <w:pPr>
        <w:spacing w:after="0" w:line="240" w:lineRule="auto"/>
        <w:ind w:left="3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61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</w:t>
      </w:r>
    </w:p>
    <w:p w14:paraId="3737A7E3" w14:textId="6E4371B2" w:rsidR="00F65974" w:rsidRDefault="007F66ED" w:rsidP="00F65974">
      <w:pPr>
        <w:spacing w:after="0" w:line="240" w:lineRule="auto"/>
        <w:ind w:left="38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F66E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drawing>
          <wp:inline distT="0" distB="0" distL="0" distR="0" wp14:anchorId="2C6D9FF2" wp14:editId="74E9D525">
            <wp:extent cx="6111240" cy="8896084"/>
            <wp:effectExtent l="0" t="0" r="381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2864" cy="889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07A51" w14:textId="77777777" w:rsidR="00F65974" w:rsidRDefault="00F65974" w:rsidP="00F65974">
      <w:pPr>
        <w:spacing w:after="0" w:line="240" w:lineRule="auto"/>
        <w:ind w:left="38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77D160DF" w14:textId="77777777" w:rsidR="00F65974" w:rsidRDefault="00F65974" w:rsidP="00F65974">
      <w:pPr>
        <w:spacing w:after="0" w:line="240" w:lineRule="auto"/>
        <w:ind w:left="38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367E3722" w14:textId="77777777" w:rsidR="00F65974" w:rsidRDefault="00F65974" w:rsidP="00F65974">
      <w:pPr>
        <w:spacing w:after="0" w:line="240" w:lineRule="auto"/>
        <w:ind w:left="38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2315F163" w14:textId="77777777" w:rsidR="00F65974" w:rsidRDefault="00F65974" w:rsidP="00F65974">
      <w:pPr>
        <w:spacing w:after="0" w:line="240" w:lineRule="auto"/>
        <w:ind w:left="38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1BDA3B3C" w14:textId="77777777" w:rsidR="00F65974" w:rsidRDefault="00F65974" w:rsidP="00F65974">
      <w:pPr>
        <w:spacing w:after="0" w:line="240" w:lineRule="auto"/>
        <w:ind w:left="38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1E1F1F3A" w14:textId="77777777" w:rsidR="00F65974" w:rsidRDefault="00F65974" w:rsidP="00F65974">
      <w:pPr>
        <w:spacing w:after="0" w:line="240" w:lineRule="auto"/>
        <w:ind w:left="38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2AFDB0EA" w14:textId="77777777" w:rsidR="00F65974" w:rsidRDefault="00F65974" w:rsidP="00F65974">
      <w:pPr>
        <w:spacing w:after="0" w:line="240" w:lineRule="auto"/>
        <w:ind w:left="38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6178C75D" w14:textId="77777777" w:rsidR="00F65974" w:rsidRDefault="00F65974" w:rsidP="00F65974">
      <w:pPr>
        <w:spacing w:after="0" w:line="240" w:lineRule="auto"/>
        <w:ind w:left="38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71852A20" w14:textId="77777777" w:rsidR="00F65974" w:rsidRDefault="00F65974" w:rsidP="00F65974">
      <w:pPr>
        <w:spacing w:after="0" w:line="240" w:lineRule="auto"/>
        <w:ind w:left="38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1CAE0AAF" w14:textId="77777777" w:rsidR="00F65974" w:rsidRDefault="00F65974" w:rsidP="00F65974">
      <w:pPr>
        <w:spacing w:after="0" w:line="240" w:lineRule="auto"/>
        <w:ind w:left="38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5BDC9531" w14:textId="77777777" w:rsidR="00F65974" w:rsidRDefault="00F65974" w:rsidP="00F65974">
      <w:pPr>
        <w:spacing w:after="0" w:line="240" w:lineRule="auto"/>
        <w:ind w:left="38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1C984F92" w14:textId="77777777" w:rsidR="00F65974" w:rsidRDefault="00F65974" w:rsidP="00F65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A315E5F" w14:textId="77777777" w:rsidR="00F65974" w:rsidRDefault="00F65974" w:rsidP="00F65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2FE1D2E" w14:textId="77777777" w:rsidR="00F65974" w:rsidRDefault="00F65974" w:rsidP="00F65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9B2502B" w14:textId="77777777" w:rsidR="00F65974" w:rsidRDefault="00F65974" w:rsidP="00F65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8BA4F2B" w14:textId="77777777" w:rsidR="00F65974" w:rsidRDefault="00F65974" w:rsidP="00F65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E7C24BF" w14:textId="77777777" w:rsidR="00F65974" w:rsidRDefault="00F65974" w:rsidP="00F65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B9AA475" w14:textId="77777777" w:rsidR="00F65974" w:rsidRDefault="00F65974" w:rsidP="00F65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6A3D3A7" w14:textId="77777777" w:rsidR="00F65974" w:rsidRPr="0035299B" w:rsidRDefault="00F65974" w:rsidP="00F65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5299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Актуальность и принципы</w:t>
      </w:r>
    </w:p>
    <w:p w14:paraId="15FB7B85" w14:textId="77777777" w:rsidR="00F65974" w:rsidRPr="00831B2A" w:rsidRDefault="00F65974" w:rsidP="00F659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Воспитание - великое дело: им решается участь человека.</w:t>
      </w:r>
      <w:r w:rsidRPr="00831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В.Г. Белинский </w:t>
      </w:r>
    </w:p>
    <w:p w14:paraId="6BBE6C97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Школа призвана посредством воспитания и обучения реализовать заложенные психобиологические задатки, трансформировать их в социально - значимые свойства человеческой личности при самом активном участии ребёнка.</w:t>
      </w:r>
    </w:p>
    <w:p w14:paraId="0358BD71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 воспитательном процессе в начальной школе основными средствами воспитания являются: игра, познание, предметно-практическая и трудовая деятельность, развитие духовной культуры. Существующие в воспитании факторы прямого влияния (семья, школа, компания сверстников) и непрямого влияния (планета, государство, система образования, культура) ставят перед педагогом задачи: способствовать развитию организма ребёнка (физическое развитие), индивидуальности (индивидуальное развитие) и личности (развитие личности). Развитие этих качеств начинается с первого шага ребёнка, и непременным условием успешности этого процесса вначале является уверенность воспитателя, родителя, учителя, а затем и ребёнка в том, что всего можно добиться, если проявить настойчивость и упорство.</w:t>
      </w:r>
    </w:p>
    <w:p w14:paraId="7E6850C5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Поэтому важно объединить все усилия семьи и школы для воспитания личности, которая будет соответствовать современным требованиям общества.</w:t>
      </w:r>
    </w:p>
    <w:p w14:paraId="02EF82AB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Воспитание является одним из важнейших компонентов образования в интересах человека, общества</w:t>
      </w:r>
      <w:r w:rsidRPr="00831B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государства.</w:t>
      </w:r>
    </w:p>
    <w:p w14:paraId="39747938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Актуальность программы заключается в том, что в процессе её реализации создаются условия для понимания ребёнком того, что жизнь человека, его ум и здоровье - это превеликая </w:t>
      </w: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ценность на земле, и, что счастье его самого, родных, близких и окружающих людей в первую очередь зависит от желания постоянно работать над собой, стать образованным, духовно - воспитанным и трудолюбивым. Данная программа адаптирована для каждодневной учебно-воспитательной деятельности, причём все материалы соотнесены с актуальными требованиями общества и школы, с реалиями сегодняшнего дня.</w:t>
      </w:r>
    </w:p>
    <w:p w14:paraId="445B1B6F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Я разработала программу воспитательной работы </w:t>
      </w:r>
      <w:r w:rsidRPr="0083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«Ступени познания» </w:t>
      </w: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школе. С точки зрения психолого-педагогического подхода каждый год обучения в начальной школе является важным звеном в становлении личности младшего школьника. Поэтому каждый последующий год реализации данной программы опирается на результаты предыдущего года воспитания.</w:t>
      </w:r>
    </w:p>
    <w:p w14:paraId="763843BE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Учитывая, что ребёнок, приходя в начальную школу, испытывает большие психологические трудности, основным воспитательным моментом первого года обучения становиться познание самого себя, в собственном взгляде на окружающих.</w:t>
      </w:r>
    </w:p>
    <w:p w14:paraId="678BC8BB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На   втором году воспитания закладываются нравственные понятия «дружба», «забота о близких», «сострадание» и «милосердие».</w:t>
      </w:r>
    </w:p>
    <w:p w14:paraId="78A09FBF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Третий год воспитания - год становления коллектива., подчинение своих интересов его интересам.    </w:t>
      </w:r>
    </w:p>
    <w:p w14:paraId="451D5F38" w14:textId="77777777" w:rsidR="00F65974" w:rsidRPr="00831B2A" w:rsidRDefault="00F65974" w:rsidP="00F65974">
      <w:pPr>
        <w:spacing w:after="0" w:line="240" w:lineRule="auto"/>
        <w:ind w:firstLine="1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Четвёртый год – посвящен формированию самостоятельности, правильной гражданской позиции, демократичности.</w:t>
      </w:r>
    </w:p>
    <w:p w14:paraId="12DAB280" w14:textId="77777777" w:rsidR="00F65974" w:rsidRPr="00831B2A" w:rsidRDefault="00F65974" w:rsidP="00F65974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программы заложены </w:t>
      </w:r>
      <w:r w:rsidRPr="00831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принципы</w:t>
      </w: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AFE9317" w14:textId="77777777" w:rsidR="00F65974" w:rsidRPr="00831B2A" w:rsidRDefault="00F65974" w:rsidP="00F65974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ориентация на общечеловеческие ценности (человек, добро, красота, отечество, семья, культура, знания, труд, мир) как основу здоровой жизни;</w:t>
      </w:r>
    </w:p>
    <w:p w14:paraId="435DDB35" w14:textId="77777777" w:rsidR="00F65974" w:rsidRPr="00831B2A" w:rsidRDefault="00F65974" w:rsidP="00F6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ориентация на социально-ценностные отношения (способность обнаружить за словами, событиями, действиями, предметами, поступками внутренний мир человека</w:t>
      </w:r>
      <w:proofErr w:type="gramStart"/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),-</w:t>
      </w:r>
      <w:proofErr w:type="gramEnd"/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субъективность (содействие педагога развитию способности ребенка быть субъектом собственного поведения, а в итоге и  жизни);</w:t>
      </w:r>
    </w:p>
    <w:p w14:paraId="02AF51DB" w14:textId="77777777" w:rsidR="00F65974" w:rsidRPr="00831B2A" w:rsidRDefault="00F65974" w:rsidP="00F6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ребенка как данности (т.е. признание права ребенка на данное поведение и производимый им выбор).</w:t>
      </w:r>
    </w:p>
    <w:p w14:paraId="1AE3EA9E" w14:textId="77777777" w:rsidR="00F65974" w:rsidRPr="00831B2A" w:rsidRDefault="00F65974" w:rsidP="00F65974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1.2. Цели и задачи программы</w:t>
      </w:r>
    </w:p>
    <w:p w14:paraId="34AC81BF" w14:textId="77777777" w:rsidR="00F65974" w:rsidRPr="00831B2A" w:rsidRDefault="00F65974" w:rsidP="00F6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</w:t>
      </w:r>
      <w:r w:rsidRPr="0083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данной программы</w:t>
      </w: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состоит в обеспечении целостного подхода к воспитанию и развитию личности ученика, в создании основы для сознательного, обдуманного управления развитием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учётом возрастных изменений; создание максимально благоприятных условий для раскрытия способностей каждой отдельной личности.</w:t>
      </w:r>
    </w:p>
    <w:p w14:paraId="58FA5EC4" w14:textId="77777777" w:rsidR="00F65974" w:rsidRPr="00831B2A" w:rsidRDefault="00F65974" w:rsidP="00F6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Задачи воспитания:</w:t>
      </w:r>
    </w:p>
    <w:p w14:paraId="18127200" w14:textId="77777777" w:rsidR="00F65974" w:rsidRPr="00831B2A" w:rsidRDefault="00F65974" w:rsidP="00F659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общаться и сотрудничать.</w:t>
      </w:r>
    </w:p>
    <w:p w14:paraId="16AC39F4" w14:textId="77777777" w:rsidR="00F65974" w:rsidRPr="00831B2A" w:rsidRDefault="00F65974" w:rsidP="00F659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развития творческих и интеллектуальных способностей детей.</w:t>
      </w:r>
    </w:p>
    <w:p w14:paraId="6837F1D9" w14:textId="77777777" w:rsidR="00F65974" w:rsidRPr="00831B2A" w:rsidRDefault="00F65974" w:rsidP="00F659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поддержания стабильного здоровья воспитанников.</w:t>
      </w:r>
    </w:p>
    <w:p w14:paraId="4545F21D" w14:textId="77777777" w:rsidR="00F65974" w:rsidRPr="00831B2A" w:rsidRDefault="00F65974" w:rsidP="00F659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самостоятельность, расширять возможности для развития трудовых, художественно-эстетических умений и навыков.</w:t>
      </w:r>
    </w:p>
    <w:p w14:paraId="27662C09" w14:textId="77777777" w:rsidR="00F65974" w:rsidRPr="00831B2A" w:rsidRDefault="00F65974" w:rsidP="00F659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эмоциональную и волевую сферы.</w:t>
      </w:r>
    </w:p>
    <w:p w14:paraId="15B42585" w14:textId="77777777" w:rsidR="00F65974" w:rsidRPr="00831B2A" w:rsidRDefault="00F65974" w:rsidP="00F659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личностные качества учеников</w:t>
      </w:r>
    </w:p>
    <w:p w14:paraId="3B102766" w14:textId="77777777" w:rsidR="00F65974" w:rsidRPr="00831B2A" w:rsidRDefault="00F65974" w:rsidP="00F659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формированию классного коллектива и созданию в нём нравственно и эмоционально благоприятной среды для развития.</w:t>
      </w:r>
    </w:p>
    <w:p w14:paraId="75C443DA" w14:textId="77777777" w:rsidR="00F65974" w:rsidRPr="00831B2A" w:rsidRDefault="00F65974" w:rsidP="00F659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педагогической и психологической культуру родителей через совместную деятельность.</w:t>
      </w:r>
    </w:p>
    <w:p w14:paraId="056BED32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Объект</w:t>
      </w:r>
      <w:r w:rsidRPr="00831B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:</w:t>
      </w: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учебно-воспитательный процесс в начальной школе.</w:t>
      </w:r>
    </w:p>
    <w:p w14:paraId="18775954" w14:textId="77777777" w:rsidR="00F65974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Предмет:</w:t>
      </w: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содержание и формы организации УВП; процесс формирования личности младшего школьника; технологии обучения и воспитания,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способствующие созданию поведенческой модели, отвечающей социальному запросу.</w:t>
      </w:r>
    </w:p>
    <w:p w14:paraId="35AAADE7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FDE4E35" w14:textId="77777777" w:rsidR="00F65974" w:rsidRPr="0035299B" w:rsidRDefault="00F65974" w:rsidP="00F659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29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1.3.</w:t>
      </w:r>
      <w:r w:rsidRPr="0035299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 Приоритетные направления развития воспитания </w:t>
      </w:r>
      <w:proofErr w:type="gramStart"/>
      <w:r w:rsidRPr="0035299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школьников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 вариативная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часть)</w:t>
      </w:r>
    </w:p>
    <w:p w14:paraId="3E6B388C" w14:textId="77777777" w:rsidR="00F65974" w:rsidRPr="00831B2A" w:rsidRDefault="00F65974" w:rsidP="00F65974">
      <w:pPr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1.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«Спортивно-оздоровительное воспитание</w:t>
      </w: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32651EEA" w14:textId="77777777" w:rsidR="00F65974" w:rsidRPr="00831B2A" w:rsidRDefault="00F65974" w:rsidP="00F65974">
      <w:pPr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2. «</w:t>
      </w:r>
      <w:r w:rsidRPr="00831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Интеллектуальное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развитие</w:t>
      </w:r>
      <w:r w:rsidRPr="00831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C5FB87E" w14:textId="77777777" w:rsidR="00F65974" w:rsidRPr="00831B2A" w:rsidRDefault="00F65974" w:rsidP="00F65974">
      <w:pPr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3. «</w:t>
      </w:r>
      <w:r w:rsidRPr="00831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Духовно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–</w:t>
      </w:r>
      <w:r w:rsidRPr="00831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нравственное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воспитание</w:t>
      </w:r>
      <w:r w:rsidRPr="00831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».</w:t>
      </w:r>
    </w:p>
    <w:p w14:paraId="2F35B089" w14:textId="77777777" w:rsidR="00F65974" w:rsidRPr="00831B2A" w:rsidRDefault="00F65974" w:rsidP="00F65974">
      <w:pPr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4. «</w:t>
      </w:r>
      <w:r w:rsidRPr="00012A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Гражданско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</w:t>
      </w:r>
      <w:r w:rsidRPr="00831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атриотическое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воспитание</w:t>
      </w:r>
      <w:r w:rsidRPr="00831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14:paraId="39C24DDD" w14:textId="77777777" w:rsidR="00F65974" w:rsidRPr="00831B2A" w:rsidRDefault="00F65974" w:rsidP="00F65974">
      <w:pPr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5. «</w:t>
      </w:r>
      <w:r w:rsidRPr="00012A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Экологическое воспитание</w:t>
      </w:r>
      <w:r w:rsidRPr="00831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».</w:t>
      </w:r>
    </w:p>
    <w:p w14:paraId="6E31E5CF" w14:textId="77777777" w:rsidR="00F65974" w:rsidRDefault="00F65974" w:rsidP="00F65974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6 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Профориентационная работа</w:t>
      </w: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0B4A1DD4" w14:textId="77777777" w:rsidR="00F65974" w:rsidRDefault="00F65974" w:rsidP="00F65974">
      <w:pPr>
        <w:ind w:firstLine="567"/>
        <w:jc w:val="center"/>
        <w:rPr>
          <w:rFonts w:ascii="Times New Roman" w:hAnsi="Times New Roman"/>
          <w:b/>
          <w:color w:val="000000"/>
          <w:sz w:val="24"/>
        </w:rPr>
      </w:pPr>
      <w:r w:rsidRPr="006369AE"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Инвариантная часть:</w:t>
      </w:r>
    </w:p>
    <w:p w14:paraId="35670996" w14:textId="77777777" w:rsidR="00F65974" w:rsidRDefault="00F65974" w:rsidP="00F65974">
      <w:pPr>
        <w:tabs>
          <w:tab w:val="left" w:pos="280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24"/>
        </w:rPr>
        <w:t>Блок 1: Личностно-ориентированная деятельность по воспитанию и социализации обучающихся в классе;</w:t>
      </w:r>
    </w:p>
    <w:p w14:paraId="4CE7827A" w14:textId="77777777" w:rsidR="00F65974" w:rsidRDefault="00F65974" w:rsidP="00F65974">
      <w:pPr>
        <w:tabs>
          <w:tab w:val="left" w:pos="280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-Блок 2: Деятельность по воспитанию и социализации обучающихся;</w:t>
      </w:r>
    </w:p>
    <w:p w14:paraId="68856AFE" w14:textId="77777777" w:rsidR="00F65974" w:rsidRDefault="00F65974" w:rsidP="00F65974">
      <w:pPr>
        <w:tabs>
          <w:tab w:val="left" w:pos="280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-Блок 3: Воспитательная деятельность во взаимодействии с педагогическим коллективом;</w:t>
      </w:r>
    </w:p>
    <w:p w14:paraId="616688F5" w14:textId="77777777" w:rsidR="00F65974" w:rsidRDefault="00F65974" w:rsidP="00F65974">
      <w:pPr>
        <w:tabs>
          <w:tab w:val="left" w:pos="280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-Блок 4: Воспитательная деятельность во взаимодействии с родителями (законными представителями) </w:t>
      </w:r>
      <w:proofErr w:type="gramStart"/>
      <w:r>
        <w:rPr>
          <w:rFonts w:ascii="Times New Roman" w:hAnsi="Times New Roman"/>
          <w:sz w:val="24"/>
        </w:rPr>
        <w:t>несовершеннолетних ;</w:t>
      </w:r>
      <w:proofErr w:type="gramEnd"/>
    </w:p>
    <w:p w14:paraId="35A1146B" w14:textId="77777777" w:rsidR="00F65974" w:rsidRPr="00831B2A" w:rsidRDefault="00F65974" w:rsidP="00F65974">
      <w:pPr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sz w:val="24"/>
        </w:rPr>
        <w:t>-Блок 5: Воспитательная деятельность во взаимодействии с социальными партнёрами</w:t>
      </w:r>
    </w:p>
    <w:p w14:paraId="7F99188C" w14:textId="77777777" w:rsidR="00F65974" w:rsidRPr="0035299B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9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</w:t>
      </w:r>
      <w:proofErr w:type="gramStart"/>
      <w:r w:rsidRPr="003529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4.Участники</w:t>
      </w:r>
      <w:proofErr w:type="gramEnd"/>
      <w:r w:rsidRPr="003529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программы</w:t>
      </w:r>
    </w:p>
    <w:p w14:paraId="2F4F9E3C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предлагается для учащихся 1—4-х классов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Усть-Шишевская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школа»</w:t>
      </w: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реализации программы участвуют: учащиеся, родители, педагоги, администрация школы, социальный педагог.</w:t>
      </w:r>
    </w:p>
    <w:p w14:paraId="1C762284" w14:textId="77777777" w:rsidR="00F65974" w:rsidRPr="0035299B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29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</w:t>
      </w:r>
      <w:proofErr w:type="gramStart"/>
      <w:r w:rsidRPr="003529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5.Сроки</w:t>
      </w:r>
      <w:proofErr w:type="gramEnd"/>
      <w:r w:rsidRPr="003529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реализации программы</w:t>
      </w:r>
    </w:p>
    <w:p w14:paraId="7B16D6B3" w14:textId="77777777" w:rsidR="00F65974" w:rsidRPr="00831B2A" w:rsidRDefault="00F65974" w:rsidP="00F6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четыре учебных года.</w:t>
      </w:r>
    </w:p>
    <w:p w14:paraId="36378C6F" w14:textId="77777777" w:rsidR="00F65974" w:rsidRPr="0035299B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</w:t>
      </w:r>
      <w:r w:rsidRPr="003529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.6. Виды занятий, применяемых в ходе реализации программы</w:t>
      </w:r>
    </w:p>
    <w:p w14:paraId="0C135E76" w14:textId="77777777" w:rsidR="00F65974" w:rsidRPr="00831B2A" w:rsidRDefault="00F65974" w:rsidP="00F6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Теоретические занятия:</w:t>
      </w:r>
    </w:p>
    <w:p w14:paraId="5E1B8A11" w14:textId="77777777" w:rsidR="00F65974" w:rsidRPr="00831B2A" w:rsidRDefault="00F65974" w:rsidP="00F65974">
      <w:pPr>
        <w:numPr>
          <w:ilvl w:val="0"/>
          <w:numId w:val="4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беседы, рассказы, убеждения учителя;</w:t>
      </w:r>
    </w:p>
    <w:p w14:paraId="618C86AA" w14:textId="77777777" w:rsidR="00F65974" w:rsidRPr="00831B2A" w:rsidRDefault="00F65974" w:rsidP="00F65974">
      <w:pPr>
        <w:numPr>
          <w:ilvl w:val="0"/>
          <w:numId w:val="4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слушание;</w:t>
      </w:r>
    </w:p>
    <w:p w14:paraId="67171573" w14:textId="77777777" w:rsidR="00F65974" w:rsidRPr="00831B2A" w:rsidRDefault="00F65974" w:rsidP="00F65974">
      <w:pPr>
        <w:numPr>
          <w:ilvl w:val="0"/>
          <w:numId w:val="4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проблем;</w:t>
      </w:r>
    </w:p>
    <w:p w14:paraId="7B9ED9FB" w14:textId="77777777" w:rsidR="00F65974" w:rsidRPr="00831B2A" w:rsidRDefault="00F65974" w:rsidP="00F65974">
      <w:pPr>
        <w:numPr>
          <w:ilvl w:val="0"/>
          <w:numId w:val="4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прочитанной литературы;</w:t>
      </w:r>
    </w:p>
    <w:p w14:paraId="181D6008" w14:textId="77777777" w:rsidR="00F65974" w:rsidRPr="00831B2A" w:rsidRDefault="00F65974" w:rsidP="00F65974">
      <w:pPr>
        <w:numPr>
          <w:ilvl w:val="0"/>
          <w:numId w:val="4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(обучение установлению причинно-следственных связей).</w:t>
      </w:r>
    </w:p>
    <w:p w14:paraId="39F9D179" w14:textId="77777777" w:rsidR="00F65974" w:rsidRPr="00831B2A" w:rsidRDefault="00F65974" w:rsidP="00F6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Практические занятия:</w:t>
      </w:r>
    </w:p>
    <w:p w14:paraId="3FE5DC22" w14:textId="77777777" w:rsidR="00F65974" w:rsidRPr="00831B2A" w:rsidRDefault="00F65974" w:rsidP="00F65974">
      <w:pPr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игры;</w:t>
      </w:r>
    </w:p>
    <w:p w14:paraId="703AE1A2" w14:textId="77777777" w:rsidR="00F65974" w:rsidRPr="00831B2A" w:rsidRDefault="00F65974" w:rsidP="00F65974">
      <w:pPr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ролевые игры;</w:t>
      </w:r>
    </w:p>
    <w:p w14:paraId="1DEF0987" w14:textId="77777777" w:rsidR="00F65974" w:rsidRPr="00831B2A" w:rsidRDefault="00F65974" w:rsidP="00F65974">
      <w:pPr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рассказывание истории, сказок;</w:t>
      </w:r>
    </w:p>
    <w:p w14:paraId="764D3550" w14:textId="77777777" w:rsidR="00F65974" w:rsidRPr="00831B2A" w:rsidRDefault="00F65974" w:rsidP="00F65974">
      <w:pPr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импровизированные сценки, спектакли;</w:t>
      </w:r>
    </w:p>
    <w:p w14:paraId="0B0343E3" w14:textId="77777777" w:rsidR="00F65974" w:rsidRPr="00831B2A" w:rsidRDefault="00F65974" w:rsidP="00F65974">
      <w:pPr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дебаты;</w:t>
      </w:r>
    </w:p>
    <w:p w14:paraId="17501ED4" w14:textId="77777777" w:rsidR="00F65974" w:rsidRPr="00831B2A" w:rsidRDefault="00F65974" w:rsidP="00F65974">
      <w:pPr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мозговой штурм или мозговая атака;</w:t>
      </w:r>
    </w:p>
    <w:p w14:paraId="77BB69CD" w14:textId="77777777" w:rsidR="00F65974" w:rsidRPr="00831B2A" w:rsidRDefault="00F65974" w:rsidP="00F65974">
      <w:pPr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газеты;</w:t>
      </w:r>
    </w:p>
    <w:p w14:paraId="6BD6E5EA" w14:textId="77777777" w:rsidR="00F65974" w:rsidRPr="00831B2A" w:rsidRDefault="00F65974" w:rsidP="00F65974">
      <w:pPr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моделирование;</w:t>
      </w:r>
    </w:p>
    <w:p w14:paraId="2E3F395F" w14:textId="77777777" w:rsidR="00F65974" w:rsidRPr="00831B2A" w:rsidRDefault="00F65974" w:rsidP="00F65974">
      <w:pPr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тренинги;</w:t>
      </w:r>
    </w:p>
    <w:p w14:paraId="4A88B2A0" w14:textId="77777777" w:rsidR="00F65974" w:rsidRPr="00831B2A" w:rsidRDefault="00F65974" w:rsidP="00F65974">
      <w:pPr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опросы, анкетирование.</w:t>
      </w:r>
    </w:p>
    <w:p w14:paraId="7939780B" w14:textId="77777777" w:rsidR="00F65974" w:rsidRPr="00831B2A" w:rsidRDefault="00F65974" w:rsidP="00F6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Экскурсии:</w:t>
      </w:r>
    </w:p>
    <w:p w14:paraId="2CBF289F" w14:textId="77777777" w:rsidR="00F65974" w:rsidRPr="00831B2A" w:rsidRDefault="00F65974" w:rsidP="00F65974">
      <w:pPr>
        <w:numPr>
          <w:ilvl w:val="0"/>
          <w:numId w:val="6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библиотек;</w:t>
      </w:r>
    </w:p>
    <w:p w14:paraId="3C862185" w14:textId="77777777" w:rsidR="00F65974" w:rsidRPr="00831B2A" w:rsidRDefault="00F65974" w:rsidP="00F65974">
      <w:pPr>
        <w:numPr>
          <w:ilvl w:val="0"/>
          <w:numId w:val="6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посещение музеев и выставок </w:t>
      </w:r>
    </w:p>
    <w:p w14:paraId="00C0C948" w14:textId="77777777" w:rsidR="00F65974" w:rsidRPr="00831B2A" w:rsidRDefault="00F65974" w:rsidP="00F65974">
      <w:pPr>
        <w:numPr>
          <w:ilvl w:val="0"/>
          <w:numId w:val="6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развлекательных центров, театров, кино</w:t>
      </w:r>
    </w:p>
    <w:p w14:paraId="7EF67A16" w14:textId="77777777" w:rsidR="00F65974" w:rsidRPr="00831B2A" w:rsidRDefault="00F65974" w:rsidP="00F65974">
      <w:pPr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0B6A144" w14:textId="77777777" w:rsidR="00F65974" w:rsidRPr="00831B2A" w:rsidRDefault="00F65974" w:rsidP="00F65974">
      <w:pPr>
        <w:numPr>
          <w:ilvl w:val="0"/>
          <w:numId w:val="6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экскурсии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посёлку</w:t>
      </w:r>
    </w:p>
    <w:p w14:paraId="09559C13" w14:textId="77777777" w:rsidR="00F65974" w:rsidRDefault="00F65974" w:rsidP="00F65974">
      <w:pPr>
        <w:spacing w:after="0" w:line="240" w:lineRule="auto"/>
        <w:ind w:left="52" w:right="24" w:firstLine="5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99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1.7. Предполагаемым результатом</w:t>
      </w: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4514DBC" w14:textId="77777777" w:rsidR="00F65974" w:rsidRPr="00831B2A" w:rsidRDefault="00F65974" w:rsidP="00F65974">
      <w:pPr>
        <w:spacing w:after="0" w:line="240" w:lineRule="auto"/>
        <w:ind w:left="52" w:right="24" w:firstLine="5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 воспитательной программы является </w:t>
      </w:r>
      <w:r w:rsidRPr="0083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постоянное участие родителей в учебно-воспитательном процессе; осознание норм социального поведения; снижение уровня конфликтности, агрессивности и правонарушений школьников; улучшение состояния здоровья детей; повышение мотивации к обучению; </w:t>
      </w: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навыков </w:t>
      </w:r>
      <w:r w:rsidRPr="0083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самостоятельности: самоанализа,</w:t>
      </w: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самооценки, самоуправления. </w:t>
      </w: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необходимо учащимся при переходе в среднее образовательное звено. Они должны уметь анализировать свою деятельность, не бояться принимать самостоятельно решение, уметь отвечать за свои поступки, передавать свой опыт своим сверстникам.</w:t>
      </w:r>
    </w:p>
    <w:p w14:paraId="2E1FEE0E" w14:textId="77777777" w:rsidR="00F65974" w:rsidRPr="00831B2A" w:rsidRDefault="00F65974" w:rsidP="00F6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Pr="0083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Средствами воспит</w:t>
      </w: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ания</w:t>
      </w: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 </w:t>
      </w:r>
      <w:r w:rsidRPr="00831B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деятельность, общение и отношения, </w:t>
      </w: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подчинены правилам, обязанностям и правам, закрепленными Уставом школы.</w:t>
      </w:r>
    </w:p>
    <w:p w14:paraId="19FC50E0" w14:textId="77777777" w:rsidR="00F65974" w:rsidRPr="00831B2A" w:rsidRDefault="00F65974" w:rsidP="00F65974">
      <w:pPr>
        <w:spacing w:after="0" w:line="240" w:lineRule="auto"/>
        <w:ind w:left="28" w:right="14" w:firstLine="5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Деятельность</w:t>
      </w:r>
      <w:r w:rsidRPr="0083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любого вида должна привести к личному успеху, должна быть не бесполезной для людей, нравственно и экономически значимой.</w:t>
      </w:r>
    </w:p>
    <w:p w14:paraId="7FB76748" w14:textId="77777777" w:rsidR="00F65974" w:rsidRPr="00831B2A" w:rsidRDefault="00F65974" w:rsidP="00F65974">
      <w:pPr>
        <w:spacing w:after="0" w:line="240" w:lineRule="auto"/>
        <w:ind w:left="59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 общении</w:t>
      </w: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педагога с детьми должны реализовываться следующие правила:</w:t>
      </w:r>
    </w:p>
    <w:p w14:paraId="3A02210E" w14:textId="77777777" w:rsidR="00F65974" w:rsidRPr="00831B2A" w:rsidRDefault="00F65974" w:rsidP="00F65974">
      <w:pPr>
        <w:numPr>
          <w:ilvl w:val="0"/>
          <w:numId w:val="7"/>
        </w:numPr>
        <w:spacing w:before="30" w:after="30" w:line="240" w:lineRule="auto"/>
        <w:ind w:left="740" w:firstLine="18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выслушивать его до конца;</w:t>
      </w:r>
    </w:p>
    <w:p w14:paraId="7EBADF23" w14:textId="77777777" w:rsidR="00F65974" w:rsidRPr="00831B2A" w:rsidRDefault="00F65974" w:rsidP="00F65974">
      <w:pPr>
        <w:numPr>
          <w:ilvl w:val="0"/>
          <w:numId w:val="7"/>
        </w:numPr>
        <w:spacing w:before="30" w:after="30" w:line="240" w:lineRule="auto"/>
        <w:ind w:left="11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принимать за него решения, а побуждать его сделать это самостоятельно;</w:t>
      </w:r>
    </w:p>
    <w:p w14:paraId="620F45BD" w14:textId="77777777" w:rsidR="00F65974" w:rsidRPr="00831B2A" w:rsidRDefault="00F65974" w:rsidP="00F65974">
      <w:pPr>
        <w:numPr>
          <w:ilvl w:val="0"/>
          <w:numId w:val="7"/>
        </w:numPr>
        <w:spacing w:before="30" w:after="30" w:line="240" w:lineRule="auto"/>
        <w:ind w:left="740" w:firstLine="18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открытость и доступность учащимся.</w:t>
      </w:r>
    </w:p>
    <w:p w14:paraId="7EF33F98" w14:textId="77777777" w:rsidR="00F65974" w:rsidRPr="00831B2A" w:rsidRDefault="00F65974" w:rsidP="00F65974">
      <w:pPr>
        <w:spacing w:after="0" w:line="240" w:lineRule="auto"/>
        <w:ind w:left="52" w:right="24" w:firstLine="5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Отношения</w:t>
      </w: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педагога и ученика строятся на взаимном уважении,</w:t>
      </w:r>
    </w:p>
    <w:p w14:paraId="54DBA58D" w14:textId="77777777" w:rsidR="00F65974" w:rsidRDefault="00F65974" w:rsidP="00F65974">
      <w:pPr>
        <w:spacing w:after="0" w:line="240" w:lineRule="auto"/>
        <w:ind w:left="52" w:right="24" w:firstLine="5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доверии, справедливости и требовательности.</w:t>
      </w:r>
    </w:p>
    <w:p w14:paraId="096AEB77" w14:textId="77777777" w:rsidR="00F65974" w:rsidRPr="00831B2A" w:rsidRDefault="00F65974" w:rsidP="00F65974">
      <w:pPr>
        <w:spacing w:after="0" w:line="240" w:lineRule="auto"/>
        <w:ind w:left="52" w:right="24" w:firstLine="5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5D7F484" w14:textId="77777777" w:rsidR="00F65974" w:rsidRPr="00831B2A" w:rsidRDefault="00F65974" w:rsidP="00F659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СОДЕРЖАНИЕ ПРОГРАММЫ</w:t>
      </w:r>
    </w:p>
    <w:p w14:paraId="28CC6650" w14:textId="77777777" w:rsidR="00F65974" w:rsidRPr="00831B2A" w:rsidRDefault="00F65974" w:rsidP="00F65974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класс «Познай самого себя»- </w:t>
      </w: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первом этапе, где дошкольник уже школьник,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 деятельность- учёба. Происходит узнавание себя в ней, в собственном взгляде на окружающих.</w:t>
      </w:r>
    </w:p>
    <w:p w14:paraId="447DD64A" w14:textId="77777777" w:rsidR="00F65974" w:rsidRPr="00831B2A" w:rsidRDefault="00F65974" w:rsidP="00F65974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класс «Учись дружить»</w:t>
      </w: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 втором этапе - главное не ты мне, а я тебе. Результат совместной деятельности – забота не только о себе, но и о сверстниках, близких.</w:t>
      </w:r>
    </w:p>
    <w:p w14:paraId="2A92BCCF" w14:textId="77777777" w:rsidR="00F65974" w:rsidRPr="00831B2A" w:rsidRDefault="00F65974" w:rsidP="00F65974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класс «Азбука коллективной жизни»</w:t>
      </w: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 третьем этапе - умение жить и работать в коллективе, подчинение своих интересов интересам коллектива.</w:t>
      </w:r>
    </w:p>
    <w:p w14:paraId="5A622890" w14:textId="77777777" w:rsidR="00F65974" w:rsidRPr="00831B2A" w:rsidRDefault="00F65974" w:rsidP="00F65974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 класс «Вместе мы сила»- </w:t>
      </w: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завершающем этапе - от авторитарности управления к демократичности, приём самостоятельных решений, самостоятельный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своей деятельности, поступков.</w:t>
      </w:r>
    </w:p>
    <w:p w14:paraId="02BB1494" w14:textId="77777777" w:rsidR="00F65974" w:rsidRPr="00831B2A" w:rsidRDefault="00F65974" w:rsidP="00F6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я разделила на </w:t>
      </w:r>
      <w:r w:rsidRPr="0083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основных направлений:</w:t>
      </w:r>
    </w:p>
    <w:p w14:paraId="5E111355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Направление 1.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Спортивно- оздоровительное воспитание</w:t>
      </w:r>
      <w:r w:rsidRPr="0083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501F8C1B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использование педагогических технологий и методических приемов для демонстрации учащимся значимости физического и психического здоровья человека. Воспитание понимания важности здоровья для будущего самоутверждения.</w:t>
      </w:r>
    </w:p>
    <w:p w14:paraId="654ECBB0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 работы в направлении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14:paraId="1AE8FDA6" w14:textId="77777777" w:rsidR="00F65974" w:rsidRPr="00831B2A" w:rsidRDefault="00F65974" w:rsidP="00F6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Формировать у учащихся культуру сохранения и совершенствования собственного здоровья.</w:t>
      </w:r>
    </w:p>
    <w:p w14:paraId="7757938E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Знакомить учащихся с опытом и традициями предыдущих поколений по сохранению физического и психического здоровья.</w:t>
      </w:r>
    </w:p>
    <w:p w14:paraId="75C4AF03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моменты деятельности воспитателя в направлении:</w:t>
      </w:r>
    </w:p>
    <w:p w14:paraId="157AECD2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Сотрудничество с медицинским персоналом школы, с целью изучения состояния физического здоровья учащихся класса.</w:t>
      </w:r>
    </w:p>
    <w:p w14:paraId="27DBE8F7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Сотрудничество с родителями учащихся и учителем в рамках обозначенной проблемы.</w:t>
      </w:r>
    </w:p>
    <w:p w14:paraId="3A8519CE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Сотрудничество с психологической службой школы с целью формирования у учащихся умений саморегуляции и самовоспитания.</w:t>
      </w:r>
    </w:p>
    <w:p w14:paraId="1F3BD804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Организация и проведение </w:t>
      </w:r>
      <w:proofErr w:type="spellStart"/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внутриклассных</w:t>
      </w:r>
      <w:proofErr w:type="spellEnd"/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мероприятий, формирующих правильное отношение учащихся к занятиям физкультурой и спортом.</w:t>
      </w:r>
    </w:p>
    <w:p w14:paraId="55DAE5AC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Формирование собственной Я-позиции учащихся к проблеме сохранения и защиты собственного здоровья.</w:t>
      </w:r>
    </w:p>
    <w:p w14:paraId="49A9D79E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Приоритетные понятия в работе с классным коллективом:</w:t>
      </w:r>
    </w:p>
    <w:p w14:paraId="13C1A3F7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- психическое и физическое здоровье,</w:t>
      </w:r>
    </w:p>
    <w:p w14:paraId="06BBECDC" w14:textId="77777777" w:rsidR="00F65974" w:rsidRPr="00831B2A" w:rsidRDefault="00F65974" w:rsidP="00F6597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традиции и обычаи нации и семьи по сохранению здоровья,</w:t>
      </w:r>
    </w:p>
    <w:p w14:paraId="727A7B40" w14:textId="77777777" w:rsidR="00F65974" w:rsidRPr="00831B2A" w:rsidRDefault="00F65974" w:rsidP="00F6597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культура сохранения собственного здоровья,</w:t>
      </w:r>
    </w:p>
    <w:p w14:paraId="5FD74374" w14:textId="77777777" w:rsidR="00F65974" w:rsidRPr="00831B2A" w:rsidRDefault="00F65974" w:rsidP="00F6597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ответственность за здоровье других людей,</w:t>
      </w:r>
    </w:p>
    <w:p w14:paraId="6043A70F" w14:textId="77777777" w:rsidR="00F65974" w:rsidRPr="00831B2A" w:rsidRDefault="00F65974" w:rsidP="00F6597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гармония души и тела, режим дня и здоровье,</w:t>
      </w:r>
    </w:p>
    <w:p w14:paraId="1E6CD633" w14:textId="77777777" w:rsidR="00F65974" w:rsidRPr="00831B2A" w:rsidRDefault="00F65974" w:rsidP="00F6597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воля и её значение в сохранении здоровья,</w:t>
      </w:r>
    </w:p>
    <w:p w14:paraId="50621DA5" w14:textId="77777777" w:rsidR="00F65974" w:rsidRPr="00831B2A" w:rsidRDefault="00F65974" w:rsidP="00F6597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самовоспитание и саморегуляция и здоровье.</w:t>
      </w:r>
    </w:p>
    <w:p w14:paraId="5F1828D8" w14:textId="77777777" w:rsidR="00F65974" w:rsidRPr="00831B2A" w:rsidRDefault="00F65974" w:rsidP="00F6597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работы с классным коллективом в направлении:</w:t>
      </w:r>
    </w:p>
    <w:p w14:paraId="3CE3C182" w14:textId="77777777" w:rsidR="00F65974" w:rsidRPr="00831B2A" w:rsidRDefault="00F65974" w:rsidP="00F6597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конкурсы, соревнования внутри класса и между классами школы, между школами;</w:t>
      </w:r>
    </w:p>
    <w:p w14:paraId="0883664E" w14:textId="77777777" w:rsidR="00F65974" w:rsidRPr="00831B2A" w:rsidRDefault="00F65974" w:rsidP="00F6597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встречи со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таршеклассниками, активно занимающимися спортом, победителями спортивных соревнований</w:t>
      </w:r>
      <w:proofErr w:type="gramStart"/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,</w:t>
      </w:r>
      <w:proofErr w:type="gramEnd"/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спортсменами, семейными династиями, активно занимающимися спортом;</w:t>
      </w:r>
    </w:p>
    <w:p w14:paraId="33F87C27" w14:textId="77777777" w:rsidR="00F65974" w:rsidRPr="00831B2A" w:rsidRDefault="00F65974" w:rsidP="00F6597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походы выходного дня, дни здоровья, туристические походы;</w:t>
      </w:r>
    </w:p>
    <w:p w14:paraId="5EBFB863" w14:textId="77777777" w:rsidR="00F65974" w:rsidRPr="00831B2A" w:rsidRDefault="00F65974" w:rsidP="00F6597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спортивные викторины, тематические классные часы по спортивной тематике, конкурсы газет, посвященных спортивной тематике, устные журналы;</w:t>
      </w:r>
    </w:p>
    <w:p w14:paraId="7C118E18" w14:textId="77777777" w:rsidR="00F65974" w:rsidRPr="00831B2A" w:rsidRDefault="00F65974" w:rsidP="00F6597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 и дискуссии на различные темы;</w:t>
      </w:r>
    </w:p>
    <w:p w14:paraId="488530A5" w14:textId="77777777" w:rsidR="00F65974" w:rsidRPr="00831B2A" w:rsidRDefault="00F65974" w:rsidP="00F6597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тематические консультации для родителей;</w:t>
      </w:r>
    </w:p>
    <w:p w14:paraId="38A80295" w14:textId="77777777" w:rsidR="00F65974" w:rsidRPr="00831B2A" w:rsidRDefault="00F65974" w:rsidP="00F6597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обсуждения газетных и журнальных публикаций, просмотр специальных видеосюжетов и художественных фильмов по этой проблеме.</w:t>
      </w:r>
    </w:p>
    <w:p w14:paraId="2077E366" w14:textId="77777777" w:rsidR="00F65974" w:rsidRPr="00831B2A" w:rsidRDefault="00F65974" w:rsidP="00F6597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Направление 2. «Интеллектуальное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развитие</w:t>
      </w:r>
      <w:r w:rsidRPr="0083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325B8EA8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 оказание помощи ученикам в развитии в себе способностей мыслить рационально, эффективно проявлять свои интеллектуальные умения в окружающей жизни и при этом действовать целесообразно.</w:t>
      </w:r>
    </w:p>
    <w:p w14:paraId="7D7C8B42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работы</w:t>
      </w:r>
      <w:r w:rsidRPr="00831B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14:paraId="2DF76714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Определить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 реальных учебных возможностей ученика и зону его ближайшего развития.</w:t>
      </w:r>
    </w:p>
    <w:p w14:paraId="073A26BD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условия для продвижения учащихся в интеллектуальном развитии.</w:t>
      </w:r>
    </w:p>
    <w:p w14:paraId="5CECC42D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 интеллектуальную культуру учащихся, развивать их кругозор и любознательность.</w:t>
      </w:r>
    </w:p>
    <w:p w14:paraId="022ECFF0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Сохранить любопытство и информационную </w:t>
      </w:r>
      <w:proofErr w:type="spellStart"/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ненасыщаемость</w:t>
      </w:r>
      <w:proofErr w:type="spellEnd"/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8EBD8A4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моменты деятельности воспитателя в направлении:</w:t>
      </w:r>
    </w:p>
    <w:p w14:paraId="6AE2FD18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Педагогический анализ результативности учебной деятельности учащихся класса и организации коррекционной работы.</w:t>
      </w:r>
    </w:p>
    <w:p w14:paraId="211479AE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Интеллектуальное развитие учащихся класса, формирование культуры умственного труда.</w:t>
      </w:r>
    </w:p>
    <w:p w14:paraId="298CDAB5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Организация и проведение внеклассных мероприятий, позитивно влияющих </w:t>
      </w:r>
      <w:proofErr w:type="gramStart"/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 интеллектуальное</w:t>
      </w:r>
      <w:proofErr w:type="gramEnd"/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учащихся.</w:t>
      </w:r>
    </w:p>
    <w:p w14:paraId="1BAF2B12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Сотрудничество с внешкольными учреждениями для совместной деятельности по развитию интеллектуальных умений.</w:t>
      </w:r>
    </w:p>
    <w:p w14:paraId="2A1418CC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понятия направления:</w:t>
      </w:r>
    </w:p>
    <w:p w14:paraId="600819FB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умственное развитие,</w:t>
      </w:r>
    </w:p>
    <w:p w14:paraId="31D9A427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способности,</w:t>
      </w:r>
    </w:p>
    <w:p w14:paraId="057B2A36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уровни интеллектуального развития,</w:t>
      </w:r>
    </w:p>
    <w:p w14:paraId="610F1C60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умственные способности,</w:t>
      </w:r>
    </w:p>
    <w:p w14:paraId="1BC08903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фантазии в жизни человека,</w:t>
      </w:r>
    </w:p>
    <w:p w14:paraId="4454EE6A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способности к творчеству,</w:t>
      </w:r>
    </w:p>
    <w:p w14:paraId="094B2670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культура умственного труда.</w:t>
      </w:r>
    </w:p>
    <w:p w14:paraId="230E4692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работы с классным коллективом в направлении:</w:t>
      </w:r>
    </w:p>
    <w:p w14:paraId="75B60522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внутриклассные</w:t>
      </w:r>
      <w:proofErr w:type="spellEnd"/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конкурсы по развитию внимания, памяти, читательских умений младших школьников;</w:t>
      </w:r>
    </w:p>
    <w:p w14:paraId="62EFEF19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интеллектуальные игры внутри класса, параллели,</w:t>
      </w:r>
    </w:p>
    <w:p w14:paraId="29B474C4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интеллектуальные бои;</w:t>
      </w:r>
    </w:p>
    <w:p w14:paraId="0AF03F26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спецкурсы для интеллектуального развития. </w:t>
      </w:r>
    </w:p>
    <w:p w14:paraId="3DB35445" w14:textId="77777777" w:rsidR="00F65974" w:rsidRPr="00FD1A88" w:rsidRDefault="00F65974" w:rsidP="00F65974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Направление 3. «</w:t>
      </w:r>
      <w:r w:rsidRPr="00581AB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Духовно-нравственное воспитание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</w:p>
    <w:p w14:paraId="23B4AF23" w14:textId="77777777" w:rsidR="00F65974" w:rsidRPr="00FD1A88" w:rsidRDefault="00F65974" w:rsidP="00F6597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65AFA3E9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E300574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обучение учащихся пониманию смысла человеческого существования, ценности своего существования и ценности существования других людей.</w:t>
      </w:r>
    </w:p>
    <w:p w14:paraId="334DE485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14:paraId="4E4490B1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Формировать у учащихся нравственную культуру миропонимания.</w:t>
      </w:r>
    </w:p>
    <w:p w14:paraId="376FAFFE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Формировать у учащихся осознания значимости нравственного опыта прошлого и будущего, и своей роли в нем.</w:t>
      </w:r>
    </w:p>
    <w:p w14:paraId="52BF6702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моменты деятельности воспитателя в данном направлении:</w:t>
      </w:r>
    </w:p>
    <w:p w14:paraId="13DF995C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учащихся желания поступать сообразно полученным нравственным знаниям в реальных жизненных ситуациях.</w:t>
      </w:r>
    </w:p>
    <w:p w14:paraId="040B2BE7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учащихся нравственными позициями людей прошлого и их нравственным подвигом во имя человечества.</w:t>
      </w:r>
    </w:p>
    <w:p w14:paraId="3B9FE95A" w14:textId="77777777" w:rsidR="00F65974" w:rsidRPr="00831B2A" w:rsidRDefault="00F65974" w:rsidP="00F6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учащихся умения отстаивать свою нравственную позицию в ситуации выбора, формирование морали как осознанной личностью необходимости определённого поведения, основанного на принятых в обществе представлениях о добре и зле, должном и недопустимом;</w:t>
      </w:r>
    </w:p>
    <w:p w14:paraId="00C7F086" w14:textId="77777777" w:rsidR="00F65974" w:rsidRPr="00831B2A" w:rsidRDefault="00F65974" w:rsidP="00F6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совести как нравственного самосознания личности,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самооценку своим и чужим поступкам;</w:t>
      </w:r>
    </w:p>
    <w:p w14:paraId="1162FB75" w14:textId="77777777" w:rsidR="00F65974" w:rsidRPr="00831B2A" w:rsidRDefault="00F65974" w:rsidP="00F6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личностью базовых национальных ценностей, национальных духовных традиций;</w:t>
      </w:r>
    </w:p>
    <w:p w14:paraId="1D556284" w14:textId="77777777" w:rsidR="00F65974" w:rsidRPr="00831B2A" w:rsidRDefault="00F65974" w:rsidP="00F6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и способность выражать и отстаивать свою общественную позицию, критически оценивать собственные намерения, мысли и поступки;</w:t>
      </w:r>
    </w:p>
    <w:p w14:paraId="6FB12AF8" w14:textId="77777777" w:rsidR="00F65974" w:rsidRPr="00831B2A" w:rsidRDefault="00F65974" w:rsidP="00F6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к самостоятельным поступкам и действиям, совершаемым на основе морального выбора, принятию ответственности за их результаты, целеустремлённость и настойчивость в достижении результата;</w:t>
      </w:r>
    </w:p>
    <w:p w14:paraId="7ACA5973" w14:textId="77777777" w:rsidR="00F65974" w:rsidRPr="00831B2A" w:rsidRDefault="00F65974" w:rsidP="00F6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Трудолюбие, бережливость, жизненный оптимизм, способность к преодолению трудностей;</w:t>
      </w:r>
    </w:p>
    <w:p w14:paraId="3FD681D8" w14:textId="77777777" w:rsidR="00F65974" w:rsidRPr="00831B2A" w:rsidRDefault="00F65974" w:rsidP="00F6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веры в Россию, чувства личной ответственности за Отечество перед прошлыми, настоящими и будущими поколениями.</w:t>
      </w:r>
    </w:p>
    <w:p w14:paraId="2340190E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понятия направления:</w:t>
      </w:r>
    </w:p>
    <w:p w14:paraId="6D0E02E7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нравственный выбор,</w:t>
      </w:r>
    </w:p>
    <w:p w14:paraId="4D92496F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нравственная позиция,</w:t>
      </w:r>
    </w:p>
    <w:p w14:paraId="0018085C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нравственное поведение,</w:t>
      </w:r>
    </w:p>
    <w:p w14:paraId="35056D84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нравственные ценности,</w:t>
      </w:r>
    </w:p>
    <w:p w14:paraId="2C472E5B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жизненные ценности,</w:t>
      </w:r>
    </w:p>
    <w:p w14:paraId="41CA3286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самоактуализация и самореализация.</w:t>
      </w:r>
    </w:p>
    <w:p w14:paraId="050113E1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работы с классным коллективом в направлении:</w:t>
      </w:r>
    </w:p>
    <w:p w14:paraId="15644002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Тематические классные часы по нравственной тематике.</w:t>
      </w:r>
    </w:p>
    <w:p w14:paraId="41F85914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Дискуссии по нравственной тематике.</w:t>
      </w:r>
    </w:p>
    <w:p w14:paraId="6F7E31A0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нравственного наследия мира.</w:t>
      </w:r>
    </w:p>
    <w:p w14:paraId="5742AD67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Читательские конференции.</w:t>
      </w:r>
    </w:p>
    <w:p w14:paraId="34032003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 циклов бесед «Уроки нравственности».</w:t>
      </w:r>
    </w:p>
    <w:p w14:paraId="76EFD386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Праздники, сюрпризы, конкурсы.</w:t>
      </w:r>
    </w:p>
    <w:p w14:paraId="6992C3F9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Экскурсии, поездки.</w:t>
      </w:r>
    </w:p>
    <w:p w14:paraId="3E7510E2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нравственного наследия своей страны.</w:t>
      </w:r>
    </w:p>
    <w:p w14:paraId="2C157762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историями жизни людей, оставивших след в нравственной истории страны и мира. </w:t>
      </w:r>
    </w:p>
    <w:p w14:paraId="4E91B6CE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Направление 4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Гражданско-п</w:t>
      </w:r>
      <w:r w:rsidRPr="0083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атриотическое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воспитание</w:t>
      </w:r>
      <w:r w:rsidRPr="0083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471ECC43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Цель: формирование у учащихся соответствующих знаний о праве, правовых нормах как регуляторов поведения человека в обществе и отношений между личностью и государством, требующих самостоятельного осознанного поведения выбора поведения и ответственности за него.</w:t>
      </w:r>
    </w:p>
    <w:p w14:paraId="038EEE80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14:paraId="1D6054E8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Обучение решению задач, связанных с нормами права и проблемами морального саморазвития.</w:t>
      </w:r>
    </w:p>
    <w:p w14:paraId="13A608CC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у учащихся правовой культуры, свободного и ответственного самоопределения в сфере правовых отношений с обществом.</w:t>
      </w:r>
    </w:p>
    <w:p w14:paraId="63AC3CA5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гуманистического мировоззрения, способного к осознанию своих прав и прав других людей, способности к саморазвитию.</w:t>
      </w:r>
    </w:p>
    <w:p w14:paraId="619F6B2B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моменты деятельности воспитателя в направлении:</w:t>
      </w:r>
    </w:p>
    <w:p w14:paraId="3BDF39AC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законами и правовыми нормами государства и формирование ответственного отношения учащихся к законам и правовым нормам.</w:t>
      </w:r>
    </w:p>
    <w:p w14:paraId="7DB44848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Сотрудничество с правовыми организациями в целях правового просвещения учащихся.</w:t>
      </w:r>
    </w:p>
    <w:p w14:paraId="0845F955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проведение внеклассных мероприятий, направленных на формирование умений и навыков правового поведения.</w:t>
      </w:r>
    </w:p>
    <w:p w14:paraId="7F7AD910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умений руководствоваться мотивами долга, совести, справедливости в ситуациях нравственно-правового выбора.</w:t>
      </w:r>
    </w:p>
    <w:p w14:paraId="26E63AF1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Hlk63959688"/>
      <w:r w:rsidRPr="00831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понятия направления:</w:t>
      </w:r>
    </w:p>
    <w:bookmarkEnd w:id="0"/>
    <w:p w14:paraId="696FFA67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право,</w:t>
      </w:r>
    </w:p>
    <w:p w14:paraId="07E62CDE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закон,</w:t>
      </w:r>
    </w:p>
    <w:p w14:paraId="24540642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права и обязанности,</w:t>
      </w:r>
    </w:p>
    <w:p w14:paraId="4680E200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правонарушения,</w:t>
      </w:r>
    </w:p>
    <w:p w14:paraId="596AF38A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преступления,</w:t>
      </w:r>
    </w:p>
    <w:p w14:paraId="770DD14B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ответственность,</w:t>
      </w:r>
    </w:p>
    <w:p w14:paraId="6823141E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долг,</w:t>
      </w:r>
    </w:p>
    <w:p w14:paraId="24C7B611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честь,</w:t>
      </w:r>
    </w:p>
    <w:p w14:paraId="1CA0649F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достоинство,</w:t>
      </w:r>
    </w:p>
    <w:p w14:paraId="5040F550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личность,</w:t>
      </w:r>
    </w:p>
    <w:p w14:paraId="670FD7D3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правовые нормы,</w:t>
      </w:r>
    </w:p>
    <w:p w14:paraId="65D7AAB8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совесть,</w:t>
      </w:r>
    </w:p>
    <w:p w14:paraId="1DBD325B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справедливость.</w:t>
      </w:r>
    </w:p>
    <w:p w14:paraId="7E419AE8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" w:name="_Hlk63959341"/>
      <w:r w:rsidRPr="00831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работы воспитателя в направлении:</w:t>
      </w:r>
    </w:p>
    <w:bookmarkEnd w:id="1"/>
    <w:p w14:paraId="35E0ABEB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Тематические классные часы.</w:t>
      </w:r>
    </w:p>
    <w:p w14:paraId="0730371B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Встречи с представителями правовых структур, органов правопорядка.</w:t>
      </w:r>
    </w:p>
    <w:p w14:paraId="5FBECD64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Конкурсы, викторины по правовой тематике.</w:t>
      </w:r>
    </w:p>
    <w:p w14:paraId="35DA5337" w14:textId="77777777" w:rsidR="00F65974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Праздники, читательские конференции по праву. </w:t>
      </w:r>
    </w:p>
    <w:p w14:paraId="13B72F50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59ECABA" w14:textId="77777777" w:rsidR="00F65974" w:rsidRDefault="00F65974" w:rsidP="00F65974">
      <w:pPr>
        <w:pStyle w:val="c2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 w:rsidRPr="00831B2A">
        <w:rPr>
          <w:b/>
          <w:bCs/>
          <w:color w:val="000000"/>
        </w:rPr>
        <w:t>Направление 5</w:t>
      </w:r>
      <w:r w:rsidRPr="00831B2A">
        <w:rPr>
          <w:b/>
          <w:bCs/>
          <w:i/>
          <w:iCs/>
          <w:color w:val="000000"/>
        </w:rPr>
        <w:t> «</w:t>
      </w:r>
      <w:r>
        <w:rPr>
          <w:b/>
          <w:bCs/>
          <w:i/>
          <w:iCs/>
          <w:color w:val="000000"/>
        </w:rPr>
        <w:t>Экологическое воспитание</w:t>
      </w:r>
      <w:r w:rsidRPr="00831B2A">
        <w:rPr>
          <w:b/>
          <w:bCs/>
          <w:i/>
          <w:iCs/>
          <w:color w:val="000000"/>
        </w:rPr>
        <w:t>».</w:t>
      </w:r>
    </w:p>
    <w:p w14:paraId="67D44A63" w14:textId="77777777" w:rsidR="00F65974" w:rsidRDefault="00F65974" w:rsidP="00F65974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6448">
        <w:rPr>
          <w:color w:val="000000"/>
          <w:sz w:val="28"/>
          <w:szCs w:val="28"/>
        </w:rPr>
        <w:t xml:space="preserve"> </w:t>
      </w:r>
      <w:r w:rsidRPr="009224B5">
        <w:rPr>
          <w:color w:val="000000"/>
        </w:rPr>
        <w:t>Цели: воспитание ответственности за сохранение окружающей среды; воспитание этического, нравственного и практического отношения к ней; умения вести себя в ней в соответствии с общепринятыми нормами.</w:t>
      </w:r>
    </w:p>
    <w:p w14:paraId="5636ABE1" w14:textId="77777777" w:rsidR="00F65974" w:rsidRPr="009224B5" w:rsidRDefault="00F65974" w:rsidP="00F65974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Задачи;</w:t>
      </w:r>
    </w:p>
    <w:p w14:paraId="0A6CB082" w14:textId="77777777" w:rsidR="00F65974" w:rsidRDefault="00F65974" w:rsidP="00F65974">
      <w:pPr>
        <w:pStyle w:val="c73"/>
        <w:shd w:val="clear" w:color="auto" w:fill="FFFFFF"/>
        <w:spacing w:before="30" w:beforeAutospacing="0" w:after="30" w:afterAutospacing="0"/>
        <w:ind w:left="1080"/>
        <w:jc w:val="both"/>
        <w:rPr>
          <w:color w:val="000000"/>
        </w:rPr>
      </w:pPr>
      <w:r>
        <w:rPr>
          <w:color w:val="000000"/>
        </w:rPr>
        <w:t>1.</w:t>
      </w:r>
      <w:r w:rsidRPr="00596448">
        <w:rPr>
          <w:color w:val="000000"/>
        </w:rPr>
        <w:t xml:space="preserve"> </w:t>
      </w:r>
      <w:r>
        <w:rPr>
          <w:color w:val="000000"/>
        </w:rPr>
        <w:t>Р</w:t>
      </w:r>
      <w:r w:rsidRPr="00596448">
        <w:rPr>
          <w:color w:val="000000"/>
        </w:rPr>
        <w:t xml:space="preserve">азвитие у младших школьников эмоционально-нравственного отношения к окружающей среде. </w:t>
      </w:r>
    </w:p>
    <w:p w14:paraId="06BC0F92" w14:textId="77777777" w:rsidR="00F65974" w:rsidRPr="009224B5" w:rsidRDefault="00F65974" w:rsidP="00F65974">
      <w:pPr>
        <w:pStyle w:val="c73"/>
        <w:shd w:val="clear" w:color="auto" w:fill="FFFFFF"/>
        <w:spacing w:before="30" w:beforeAutospacing="0" w:after="30" w:afterAutospacing="0"/>
        <w:ind w:left="1080"/>
        <w:jc w:val="both"/>
        <w:rPr>
          <w:color w:val="000000"/>
        </w:rPr>
      </w:pPr>
      <w:r>
        <w:rPr>
          <w:color w:val="000000"/>
        </w:rPr>
        <w:t>2.</w:t>
      </w:r>
      <w:r w:rsidRPr="00596448">
        <w:rPr>
          <w:color w:val="000000"/>
        </w:rPr>
        <w:t xml:space="preserve"> </w:t>
      </w:r>
      <w:r>
        <w:rPr>
          <w:color w:val="000000"/>
        </w:rPr>
        <w:t>Ф</w:t>
      </w:r>
      <w:r w:rsidRPr="00596448">
        <w:rPr>
          <w:color w:val="000000"/>
        </w:rPr>
        <w:t>ормир</w:t>
      </w:r>
      <w:r>
        <w:rPr>
          <w:color w:val="000000"/>
        </w:rPr>
        <w:t>ование</w:t>
      </w:r>
      <w:r w:rsidRPr="00596448">
        <w:rPr>
          <w:color w:val="000000"/>
        </w:rPr>
        <w:t xml:space="preserve"> представлени</w:t>
      </w:r>
      <w:r>
        <w:rPr>
          <w:color w:val="000000"/>
        </w:rPr>
        <w:t>я</w:t>
      </w:r>
      <w:r w:rsidRPr="00596448">
        <w:rPr>
          <w:color w:val="000000"/>
        </w:rPr>
        <w:t xml:space="preserve"> о природе как среде жизнедеятельности человека.</w:t>
      </w:r>
      <w:r w:rsidRPr="009224B5">
        <w:rPr>
          <w:color w:val="000000"/>
        </w:rPr>
        <w:t xml:space="preserve"> </w:t>
      </w:r>
    </w:p>
    <w:p w14:paraId="77AE0B2F" w14:textId="77777777" w:rsidR="00F65974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3Формирование </w:t>
      </w:r>
      <w:r w:rsidRPr="0092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2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2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участия в природоохранной деятельности в школе, на пришкольном участке, по месту жительства.</w:t>
      </w:r>
    </w:p>
    <w:p w14:paraId="6AEFFE49" w14:textId="77777777" w:rsidR="00F65974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13FB2C3C" w14:textId="77777777" w:rsidR="00F65974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E25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831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понятия направления:</w:t>
      </w:r>
    </w:p>
    <w:p w14:paraId="25DCBB10" w14:textId="77777777" w:rsidR="00F65974" w:rsidRPr="00EE25F8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-природа;</w:t>
      </w:r>
    </w:p>
    <w:p w14:paraId="2001104F" w14:textId="77777777" w:rsidR="00F65974" w:rsidRPr="00EE25F8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-сообщество;</w:t>
      </w:r>
    </w:p>
    <w:p w14:paraId="63DB62B7" w14:textId="77777777" w:rsidR="00F65974" w:rsidRPr="00EE25F8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-экология;</w:t>
      </w:r>
    </w:p>
    <w:p w14:paraId="7266F346" w14:textId="77777777" w:rsidR="00F65974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8FBABD" w14:textId="77777777" w:rsidR="00F65974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0EFBDDAC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4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831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работы воспитателя в направлении:</w:t>
      </w:r>
    </w:p>
    <w:p w14:paraId="6F73D072" w14:textId="77777777" w:rsidR="00F65974" w:rsidRPr="009224B5" w:rsidRDefault="00F65974" w:rsidP="00F65974">
      <w:p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1091C3" w14:textId="77777777" w:rsidR="00F65974" w:rsidRDefault="00F65974" w:rsidP="00F65974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B4B27E" w14:textId="77777777" w:rsidR="00F65974" w:rsidRPr="009224B5" w:rsidRDefault="00F65974" w:rsidP="00F65974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-Тематические </w:t>
      </w:r>
      <w:r w:rsidRPr="0092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</w:p>
    <w:p w14:paraId="7E305EA4" w14:textId="77777777" w:rsidR="00F65974" w:rsidRPr="009224B5" w:rsidRDefault="00F65974" w:rsidP="00F65974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ABB5BD" w14:textId="77777777" w:rsidR="00F65974" w:rsidRPr="009224B5" w:rsidRDefault="00F65974" w:rsidP="00F65974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r w:rsidRPr="0092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икторины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667C662" w14:textId="77777777" w:rsidR="00F65974" w:rsidRPr="009224B5" w:rsidRDefault="00F65974" w:rsidP="00F65974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r w:rsidRPr="0092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6329CAF" w14:textId="77777777" w:rsidR="00F65974" w:rsidRPr="009224B5" w:rsidRDefault="00F65974" w:rsidP="00F65974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</w:t>
      </w:r>
      <w:r w:rsidRPr="0092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2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EB19B72" w14:textId="77777777" w:rsidR="00F65974" w:rsidRPr="009224B5" w:rsidRDefault="00F65974" w:rsidP="00F65974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</w:t>
      </w:r>
      <w:r w:rsidRPr="0092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кскурсии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EA55541" w14:textId="77777777" w:rsidR="00F65974" w:rsidRPr="009224B5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C48D96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Направление </w:t>
      </w:r>
      <w:r w:rsidRPr="00831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 «</w:t>
      </w:r>
      <w:r w:rsidRPr="0083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Профориентационная работа</w:t>
      </w:r>
      <w:r w:rsidRPr="0083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1A786758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максимальное сближение интересов родителей и педагогов по формированию развитой личности.</w:t>
      </w:r>
    </w:p>
    <w:p w14:paraId="1821691F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14:paraId="54CA8F0C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Организация и совместное проведение досуга детей родителей.</w:t>
      </w:r>
    </w:p>
    <w:p w14:paraId="79DE8F74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Организация психолого-педагогического просвещения родителей через систему родительских собраний, тематических и индивидуальных консультаций, бесед.</w:t>
      </w:r>
    </w:p>
    <w:p w14:paraId="6A325C02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Создание условий для благоприятного взаимодействия всех участников учебно-воспитательного процесса – педагогов, детей и родителей.</w:t>
      </w:r>
    </w:p>
    <w:p w14:paraId="2900B722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Обучение родителей умению быть родителем, владеть приемами воспитания и взаимодействия с детьми.</w:t>
      </w:r>
    </w:p>
    <w:p w14:paraId="1B7E573D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моменты деятельности воспитателя:</w:t>
      </w:r>
    </w:p>
    <w:p w14:paraId="58E5885D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семей учащихся, ситуации развития ребенка в семье, нравственных ценностей и традиций семей, влияющих на нравственные и личностные развития ребенка.</w:t>
      </w:r>
    </w:p>
    <w:p w14:paraId="78AD4361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Сотрудничество с психологической службой школы, организующей консультативную индивидуальную и групповую работу с родителями и детьми.</w:t>
      </w:r>
    </w:p>
    <w:p w14:paraId="29FEDA26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Поощрения родителей, участвующих в жизни класса и школы.</w:t>
      </w:r>
    </w:p>
    <w:p w14:paraId="3103ABAA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понятия направления:</w:t>
      </w:r>
    </w:p>
    <w:p w14:paraId="74DD53A6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семья,</w:t>
      </w:r>
    </w:p>
    <w:p w14:paraId="69DEFEAA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уклад жизни и традиции семей,</w:t>
      </w:r>
    </w:p>
    <w:p w14:paraId="2ADCA73C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родительский дом,</w:t>
      </w:r>
    </w:p>
    <w:p w14:paraId="6E087CB7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родословная,</w:t>
      </w:r>
    </w:p>
    <w:p w14:paraId="56A5631A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семейные корни,</w:t>
      </w:r>
    </w:p>
    <w:p w14:paraId="21D7C892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авторитет отца и матери,</w:t>
      </w:r>
    </w:p>
    <w:p w14:paraId="6E3640A2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духовное общение в семье,</w:t>
      </w:r>
    </w:p>
    <w:p w14:paraId="325A7E83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братья и сестры в семье и их взаимоотношения,</w:t>
      </w:r>
    </w:p>
    <w:p w14:paraId="54B44493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младшие и старшие дети,</w:t>
      </w:r>
    </w:p>
    <w:p w14:paraId="22B7A534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традиции отношения к старшим в семье,</w:t>
      </w:r>
    </w:p>
    <w:p w14:paraId="7A4981A5" w14:textId="77777777" w:rsidR="00F65974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ребенка в семье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70FF9B43" w14:textId="77777777" w:rsidR="00F65974" w:rsidRPr="0099705F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-школа. </w:t>
      </w:r>
    </w:p>
    <w:p w14:paraId="18F45127" w14:textId="77777777" w:rsidR="00F65974" w:rsidRPr="0099705F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-права и обязанности школьника.</w:t>
      </w:r>
    </w:p>
    <w:p w14:paraId="6FDA09BA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 работы воспитателя в направлении</w:t>
      </w:r>
      <w:r w:rsidRPr="00831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14:paraId="1AB40621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Тематические классные часы.</w:t>
      </w:r>
    </w:p>
    <w:p w14:paraId="075BE6A6" w14:textId="77777777" w:rsidR="00F65974" w:rsidRPr="00DD31A3" w:rsidRDefault="00F65974" w:rsidP="00F65974">
      <w:pPr>
        <w:pStyle w:val="a4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     -</w:t>
      </w:r>
      <w:r w:rsidRPr="00DD31A3">
        <w:rPr>
          <w:rFonts w:ascii="Times New Roman" w:hAnsi="Times New Roman"/>
          <w:bCs/>
          <w:iCs/>
          <w:color w:val="000000"/>
          <w:sz w:val="24"/>
          <w:szCs w:val="24"/>
        </w:rPr>
        <w:t>Экскурсии на предприятия.</w:t>
      </w:r>
    </w:p>
    <w:p w14:paraId="6BAC2CCB" w14:textId="77777777" w:rsidR="00F65974" w:rsidRPr="00DD31A3" w:rsidRDefault="00F65974" w:rsidP="00F65974">
      <w:pPr>
        <w:pStyle w:val="a4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DD31A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</w:t>
      </w:r>
      <w:r w:rsidRPr="00DD31A3">
        <w:rPr>
          <w:rFonts w:ascii="Times New Roman" w:hAnsi="Times New Roman"/>
          <w:bCs/>
          <w:iCs/>
          <w:color w:val="000000"/>
          <w:sz w:val="24"/>
          <w:szCs w:val="24"/>
        </w:rPr>
        <w:t>-Конкурсы рисунков.</w:t>
      </w:r>
    </w:p>
    <w:p w14:paraId="473F5451" w14:textId="77777777" w:rsidR="00F65974" w:rsidRDefault="00F65974" w:rsidP="00F65974">
      <w:pPr>
        <w:pStyle w:val="a4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DD31A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 </w:t>
      </w:r>
      <w:r w:rsidRPr="00DD31A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-Беседы.</w:t>
      </w:r>
      <w:r w:rsidRPr="00831B2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  </w:t>
      </w:r>
    </w:p>
    <w:p w14:paraId="639288E8" w14:textId="77777777" w:rsidR="00F65974" w:rsidRDefault="00F65974" w:rsidP="00F65974">
      <w:pPr>
        <w:pStyle w:val="a4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14:paraId="079B1230" w14:textId="77777777" w:rsidR="00F65974" w:rsidRDefault="00F65974" w:rsidP="00F65974">
      <w:pPr>
        <w:pStyle w:val="a4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14:paraId="6315701C" w14:textId="77777777" w:rsidR="00F65974" w:rsidRDefault="00F65974" w:rsidP="00F65974">
      <w:pPr>
        <w:pStyle w:val="a4"/>
        <w:rPr>
          <w:rFonts w:ascii="Times New Roman" w:hAnsi="Times New Roman"/>
          <w:b/>
          <w:sz w:val="24"/>
        </w:rPr>
      </w:pPr>
      <w:r w:rsidRPr="00831B2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         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83"/>
        <w:gridCol w:w="2850"/>
        <w:gridCol w:w="2916"/>
        <w:gridCol w:w="3568"/>
      </w:tblGrid>
      <w:tr w:rsidR="00F65974" w14:paraId="37E74B5F" w14:textId="77777777" w:rsidTr="009A69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D69C" w14:textId="77777777" w:rsidR="00F65974" w:rsidRDefault="00F65974" w:rsidP="009A6917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02DA" w14:textId="77777777" w:rsidR="00F65974" w:rsidRDefault="00F65974" w:rsidP="009A6917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Блоки деятельности классного руководителя</w:t>
            </w:r>
          </w:p>
          <w:p w14:paraId="1BE2396B" w14:textId="77777777" w:rsidR="00F65974" w:rsidRDefault="00F65974" w:rsidP="009A6917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b/>
                <w:sz w:val="24"/>
              </w:rPr>
            </w:pPr>
          </w:p>
          <w:p w14:paraId="50C177A4" w14:textId="77777777" w:rsidR="00F65974" w:rsidRDefault="00F65974" w:rsidP="009A6917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Инвариантная часть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AA24" w14:textId="77777777" w:rsidR="00F65974" w:rsidRDefault="00F65974" w:rsidP="009A6917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 воспитательной работы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FF92" w14:textId="77777777" w:rsidR="00F65974" w:rsidRDefault="00F65974" w:rsidP="009A6917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 воспитательной работы</w:t>
            </w:r>
          </w:p>
        </w:tc>
      </w:tr>
      <w:tr w:rsidR="00F65974" w14:paraId="634377DB" w14:textId="77777777" w:rsidTr="009A69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525B" w14:textId="77777777" w:rsidR="00F65974" w:rsidRDefault="00F65974" w:rsidP="009A6917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348B" w14:textId="77777777" w:rsidR="00F65974" w:rsidRDefault="00F65974" w:rsidP="009A6917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Личностно-ориентированная деятельность по воспитанию и социализации обучающихся в классе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76E9" w14:textId="77777777" w:rsidR="00F65974" w:rsidRDefault="00F65974" w:rsidP="009A6917">
            <w:pPr>
              <w:rPr>
                <w:rFonts w:ascii="Times New Roman" w:hAnsi="Times New Roman"/>
                <w:b/>
                <w:sz w:val="24"/>
              </w:rPr>
            </w:pPr>
            <w:bookmarkStart w:id="2" w:name="_dx_frag_StartFragment"/>
            <w:bookmarkEnd w:id="2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Создание условий для адаптации обучающихся в 1классе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AE3F" w14:textId="77777777" w:rsidR="00F65974" w:rsidRDefault="00F65974" w:rsidP="009A6917">
            <w:pPr>
              <w:spacing w:line="213" w:lineRule="auto"/>
              <w:ind w:right="1060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 1.Сформировать деловые отношения в общей деятельности.</w:t>
            </w:r>
          </w:p>
          <w:p w14:paraId="1CC28C6B" w14:textId="77777777" w:rsidR="00F65974" w:rsidRDefault="00F65974" w:rsidP="009A6917">
            <w:pPr>
              <w:spacing w:line="237" w:lineRule="auto"/>
              <w:ind w:left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2.И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зучить личностные особенности обучающихся и их родителей.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E919D11" w14:textId="77777777" w:rsidR="00F65974" w:rsidRDefault="00F65974" w:rsidP="009A6917">
            <w:pPr>
              <w:spacing w:line="237" w:lineRule="auto"/>
              <w:ind w:lef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 Определить общие цели, близкие и дальние перспективы деятельности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65974" w14:paraId="3BCF0F87" w14:textId="77777777" w:rsidTr="009A69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EEF1" w14:textId="77777777" w:rsidR="00F65974" w:rsidRDefault="00F65974" w:rsidP="009A6917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59FC" w14:textId="77777777" w:rsidR="00F65974" w:rsidRDefault="00F65974" w:rsidP="009A6917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 по воспитанию и социализации обучающихся</w:t>
            </w:r>
          </w:p>
          <w:p w14:paraId="18F8E880" w14:textId="77777777" w:rsidR="00F65974" w:rsidRDefault="00F65974" w:rsidP="009A6917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</w:p>
          <w:p w14:paraId="1FFC22B6" w14:textId="77777777" w:rsidR="00F65974" w:rsidRDefault="00F65974" w:rsidP="009A6917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5A0A" w14:textId="77777777" w:rsidR="00F65974" w:rsidRDefault="00F65974" w:rsidP="009A6917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Обеспечение организационного единства класса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F4C6" w14:textId="77777777" w:rsidR="00F65974" w:rsidRDefault="00F65974" w:rsidP="009A6917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1. Организовать совместную деятельность в детском коллективе по определению перспектив творческой деятельности.</w:t>
            </w:r>
          </w:p>
          <w:p w14:paraId="0808F9D1" w14:textId="77777777" w:rsidR="00F65974" w:rsidRDefault="00F65974" w:rsidP="009A6917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2. Вовлечь каждого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обучащегося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в коллективную творческую деятельность.</w:t>
            </w:r>
          </w:p>
          <w:p w14:paraId="5B648F01" w14:textId="77777777" w:rsidR="00F65974" w:rsidRDefault="00F65974" w:rsidP="009A691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3. Организовать работу актива класса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F65974" w14:paraId="7DF137E8" w14:textId="77777777" w:rsidTr="009A69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72AE" w14:textId="77777777" w:rsidR="00F65974" w:rsidRDefault="00F65974" w:rsidP="009A6917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3F5F" w14:textId="77777777" w:rsidR="00F65974" w:rsidRDefault="00F65974" w:rsidP="009A6917">
            <w:pPr>
              <w:tabs>
                <w:tab w:val="left" w:pos="280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Воспитательная деятельность во взаимодействии с педагогическим коллективом</w:t>
            </w:r>
          </w:p>
          <w:p w14:paraId="71C30842" w14:textId="77777777" w:rsidR="00F65974" w:rsidRDefault="00F65974" w:rsidP="009A6917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C9A1" w14:textId="77777777" w:rsidR="00F65974" w:rsidRDefault="00F65974" w:rsidP="009A6917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с педагогическим коллективом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16DB" w14:textId="77777777" w:rsidR="00F65974" w:rsidRDefault="00F65974" w:rsidP="009A6917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Организация регулярных консультаций классного руководителя с учителями-предметниками.</w:t>
            </w:r>
          </w:p>
          <w:p w14:paraId="2F4DA295" w14:textId="77777777" w:rsidR="00F65974" w:rsidRDefault="00F65974" w:rsidP="009A6917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Привлекать учителей к участию во </w:t>
            </w:r>
            <w:proofErr w:type="spellStart"/>
            <w:r>
              <w:rPr>
                <w:rFonts w:ascii="Times New Roman" w:hAnsi="Times New Roman"/>
                <w:sz w:val="24"/>
              </w:rPr>
              <w:t>внутриклассных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делах.</w:t>
            </w:r>
          </w:p>
          <w:p w14:paraId="5062EB7F" w14:textId="77777777" w:rsidR="00F65974" w:rsidRDefault="00F65974" w:rsidP="009A6917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Привлекать учителей к участию в родительских собраниях класса для объединения усилий в деле обучения и воспитания детей</w:t>
            </w:r>
          </w:p>
        </w:tc>
      </w:tr>
      <w:tr w:rsidR="00F65974" w14:paraId="650B9903" w14:textId="77777777" w:rsidTr="009A69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B824" w14:textId="77777777" w:rsidR="00F65974" w:rsidRDefault="00F65974" w:rsidP="009A6917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1678" w14:textId="77777777" w:rsidR="00F65974" w:rsidRDefault="00F65974" w:rsidP="009A6917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Воспитательная деятельность во взаимодействии с родителями (законными представителями) несовершеннолетних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C7D1" w14:textId="77777777" w:rsidR="00F65974" w:rsidRDefault="00F65974" w:rsidP="009A6917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работы с родителями или их законными </w:t>
            </w:r>
            <w:proofErr w:type="spellStart"/>
            <w:r>
              <w:rPr>
                <w:rFonts w:ascii="Times New Roman" w:hAnsi="Times New Roman"/>
                <w:sz w:val="24"/>
              </w:rPr>
              <w:t>прелставителями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8F0A" w14:textId="77777777" w:rsidR="00F65974" w:rsidRDefault="00F65974" w:rsidP="009A6917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Регулярно информировать родителей о школьных успехах и проблемах их детей, о жизни класса в целом.</w:t>
            </w:r>
          </w:p>
          <w:p w14:paraId="104F650D" w14:textId="77777777" w:rsidR="00F65974" w:rsidRDefault="00F65974" w:rsidP="009A6917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Привлекать членов семей школьников к организации и проведению дел класса.</w:t>
            </w:r>
          </w:p>
          <w:p w14:paraId="50E46536" w14:textId="77777777" w:rsidR="00F65974" w:rsidRDefault="00F65974" w:rsidP="009A6917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Организовать на базе класса семейных праздников, конкурсов, соревнований, </w:t>
            </w:r>
            <w:r>
              <w:rPr>
                <w:rFonts w:ascii="Times New Roman" w:hAnsi="Times New Roman"/>
                <w:sz w:val="24"/>
              </w:rPr>
              <w:lastRenderedPageBreak/>
              <w:t>направленных на сплочение семьи и школы</w:t>
            </w:r>
          </w:p>
        </w:tc>
      </w:tr>
      <w:tr w:rsidR="00F65974" w14:paraId="00A71C18" w14:textId="77777777" w:rsidTr="009A69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0479" w14:textId="77777777" w:rsidR="00F65974" w:rsidRDefault="00F65974" w:rsidP="009A6917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5D83" w14:textId="77777777" w:rsidR="00F65974" w:rsidRDefault="00F65974" w:rsidP="009A6917">
            <w:pPr>
              <w:tabs>
                <w:tab w:val="left" w:pos="280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Воспитательная деятельность во взаимодействии с социальными партнёрами</w:t>
            </w:r>
          </w:p>
          <w:p w14:paraId="29325657" w14:textId="77777777" w:rsidR="00F65974" w:rsidRDefault="00F65974" w:rsidP="009A6917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02E1" w14:textId="77777777" w:rsidR="00F65974" w:rsidRDefault="00F65974" w:rsidP="009A6917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с социальными партнёрами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18D9" w14:textId="77777777" w:rsidR="00F65974" w:rsidRDefault="00F65974" w:rsidP="009A6917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 xml:space="preserve">1. Наладить работу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классного коллектива с общественными организациями.</w:t>
            </w:r>
          </w:p>
          <w:p w14:paraId="691435FD" w14:textId="77777777" w:rsidR="00F65974" w:rsidRDefault="00F65974" w:rsidP="009A6917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2. Организовать в классе беседы, уроки, проводимые заведующей сельской библиотекой.</w:t>
            </w:r>
          </w:p>
          <w:p w14:paraId="4768202C" w14:textId="77777777" w:rsidR="00F65974" w:rsidRDefault="00F65974" w:rsidP="009A6917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Привлекать социальных партнёров к участию во </w:t>
            </w:r>
            <w:proofErr w:type="spellStart"/>
            <w:r>
              <w:rPr>
                <w:rFonts w:ascii="Times New Roman" w:hAnsi="Times New Roman"/>
                <w:sz w:val="24"/>
              </w:rPr>
              <w:t>внутриклассных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делах.</w:t>
            </w:r>
          </w:p>
        </w:tc>
      </w:tr>
    </w:tbl>
    <w:p w14:paraId="25ED6B9C" w14:textId="77777777" w:rsidR="00F65974" w:rsidRDefault="00F65974" w:rsidP="00F65974">
      <w:pPr>
        <w:pStyle w:val="a4"/>
        <w:ind w:left="2912"/>
        <w:jc w:val="left"/>
        <w:rPr>
          <w:rFonts w:ascii="Times New Roman" w:hAnsi="Times New Roman"/>
          <w:sz w:val="24"/>
        </w:rPr>
      </w:pPr>
    </w:p>
    <w:p w14:paraId="2045FD91" w14:textId="77777777" w:rsidR="00F65974" w:rsidRPr="00831B2A" w:rsidRDefault="00F65974" w:rsidP="00F6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81D6401" w14:textId="77777777" w:rsidR="00F65974" w:rsidRDefault="00F65974" w:rsidP="00F65974">
      <w:pPr>
        <w:spacing w:after="0" w:line="240" w:lineRule="auto"/>
        <w:ind w:left="3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31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2.1.            1 класс «Познай самого себя»</w:t>
      </w:r>
    </w:p>
    <w:p w14:paraId="5A923EA9" w14:textId="77777777" w:rsidR="00F65974" w:rsidRPr="00831B2A" w:rsidRDefault="00F65974" w:rsidP="00F65974">
      <w:pPr>
        <w:spacing w:after="0" w:line="240" w:lineRule="auto"/>
        <w:ind w:left="3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679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1"/>
        <w:gridCol w:w="6902"/>
        <w:gridCol w:w="236"/>
      </w:tblGrid>
      <w:tr w:rsidR="00F65974" w:rsidRPr="00831B2A" w14:paraId="3EE3F29D" w14:textId="77777777" w:rsidTr="009A6917"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AB5B5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9B233" w14:textId="77777777" w:rsidR="00F65974" w:rsidRPr="00831B2A" w:rsidRDefault="00F65974" w:rsidP="009A6917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63961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974" w:rsidRPr="00831B2A" w14:paraId="16176740" w14:textId="77777777" w:rsidTr="009A6917">
        <w:trPr>
          <w:gridAfter w:val="1"/>
          <w:wAfter w:w="236" w:type="dxa"/>
        </w:trPr>
        <w:tc>
          <w:tcPr>
            <w:tcW w:w="9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F499A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F65974" w:rsidRPr="00831B2A" w14:paraId="545A98BC" w14:textId="77777777" w:rsidTr="009A6917">
        <w:trPr>
          <w:gridAfter w:val="1"/>
          <w:wAfter w:w="236" w:type="dxa"/>
          <w:trHeight w:val="1960"/>
        </w:trPr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0AE9C" w14:textId="77777777" w:rsidR="00F65974" w:rsidRPr="00713D54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6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75E87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212424D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.Месячник безопасности дорожного движения.</w:t>
            </w:r>
          </w:p>
          <w:p w14:paraId="318654F9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инструктажей по ГО, ПДД, ППБ.</w:t>
            </w:r>
          </w:p>
          <w:p w14:paraId="09769580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День здоровья.</w:t>
            </w:r>
          </w:p>
          <w:p w14:paraId="2551F617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«Волшебные стёкла»- беседа о зрении.</w:t>
            </w:r>
          </w:p>
        </w:tc>
      </w:tr>
      <w:tr w:rsidR="00F65974" w:rsidRPr="00831B2A" w14:paraId="0531583F" w14:textId="77777777" w:rsidTr="009A6917">
        <w:trPr>
          <w:gridAfter w:val="1"/>
          <w:wAfter w:w="236" w:type="dxa"/>
        </w:trPr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24FF8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Интеллектуальное развитие</w:t>
            </w:r>
          </w:p>
        </w:tc>
        <w:tc>
          <w:tcPr>
            <w:tcW w:w="6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2B79C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Диагностическое исследование по изучению интеллектуального уровня детей класса.</w:t>
            </w:r>
          </w:p>
          <w:p w14:paraId="6FAA9F54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Игра «Что? Где? Когда?»</w:t>
            </w:r>
          </w:p>
          <w:p w14:paraId="7FAF5A8A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974" w:rsidRPr="00831B2A" w14:paraId="3C3E82DF" w14:textId="77777777" w:rsidTr="009A6917">
        <w:trPr>
          <w:gridAfter w:val="1"/>
          <w:wAfter w:w="236" w:type="dxa"/>
          <w:trHeight w:val="3020"/>
        </w:trPr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322F5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Духовно – нравственное</w:t>
            </w:r>
          </w:p>
        </w:tc>
        <w:tc>
          <w:tcPr>
            <w:tcW w:w="6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0E213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1.«Я гражданин России»</w:t>
            </w:r>
          </w:p>
          <w:p w14:paraId="7C5DE145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Правила поведения в школе, в столовой…</w:t>
            </w:r>
          </w:p>
          <w:p w14:paraId="38980343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Посещение представления «Праздник первоклассника»</w:t>
            </w:r>
          </w:p>
          <w:p w14:paraId="3AC1EA19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974" w:rsidRPr="00831B2A" w14:paraId="0D44CC86" w14:textId="77777777" w:rsidTr="009A6917">
        <w:trPr>
          <w:gridAfter w:val="1"/>
          <w:wAfter w:w="236" w:type="dxa"/>
        </w:trPr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F6AEB" w14:textId="77777777" w:rsidR="00F65974" w:rsidRPr="00713D54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Гражданско- патриотическое</w:t>
            </w:r>
          </w:p>
        </w:tc>
        <w:tc>
          <w:tcPr>
            <w:tcW w:w="6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5A545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1.«Государственная символика РФ»</w:t>
            </w:r>
          </w:p>
          <w:p w14:paraId="0A421120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Права и обязанности школьника.</w:t>
            </w:r>
          </w:p>
          <w:p w14:paraId="2397AFED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День солидарности в борьбе с терроризмом (беседа)</w:t>
            </w:r>
          </w:p>
        </w:tc>
      </w:tr>
      <w:tr w:rsidR="00F65974" w:rsidRPr="00831B2A" w14:paraId="07B12DBF" w14:textId="77777777" w:rsidTr="009A6917">
        <w:trPr>
          <w:gridAfter w:val="1"/>
          <w:wAfter w:w="236" w:type="dxa"/>
          <w:trHeight w:val="60"/>
        </w:trPr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6F7B7" w14:textId="77777777" w:rsidR="00F65974" w:rsidRPr="00713D54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6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9E273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Экскурсия в природу «Вот и осень пришла»</w:t>
            </w:r>
          </w:p>
        </w:tc>
      </w:tr>
      <w:tr w:rsidR="00F65974" w:rsidRPr="00831B2A" w14:paraId="04C4899F" w14:textId="77777777" w:rsidTr="009A6917">
        <w:trPr>
          <w:gridAfter w:val="1"/>
          <w:wAfter w:w="236" w:type="dxa"/>
          <w:trHeight w:val="2640"/>
        </w:trPr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4B54E" w14:textId="77777777" w:rsidR="00F65974" w:rsidRPr="00DD31A3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D31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Профориентационная работа</w:t>
            </w:r>
          </w:p>
        </w:tc>
        <w:tc>
          <w:tcPr>
            <w:tcW w:w="6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C3EAA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  <w:p w14:paraId="3E9CC49E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F2FB878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2E04AD1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6"/>
        <w:gridCol w:w="6387"/>
      </w:tblGrid>
      <w:tr w:rsidR="00F65974" w:rsidRPr="00831B2A" w14:paraId="13BB8405" w14:textId="77777777" w:rsidTr="009A6917"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2F449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295DA" w14:textId="77777777" w:rsidR="00F65974" w:rsidRPr="00831B2A" w:rsidRDefault="00F65974" w:rsidP="009A6917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65974" w:rsidRPr="00831B2A" w14:paraId="5A95C494" w14:textId="77777777" w:rsidTr="009A6917">
        <w:tc>
          <w:tcPr>
            <w:tcW w:w="9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473A8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F65974" w:rsidRPr="00831B2A" w14:paraId="4DAA1F3C" w14:textId="77777777" w:rsidTr="009A6917">
        <w:trPr>
          <w:trHeight w:val="2200"/>
        </w:trPr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345B8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68986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Участие во всероссийской акции «За здоровье и безопасность наших детей».</w:t>
            </w:r>
          </w:p>
          <w:p w14:paraId="2DC69FD0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теме «Внимание, грипп».</w:t>
            </w:r>
          </w:p>
          <w:p w14:paraId="37EDC900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Обеспечение всех обучающихся класса горячим питанием.</w:t>
            </w:r>
          </w:p>
          <w:p w14:paraId="3844E80E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Весёлые эстафеты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(совместно с родителями)</w:t>
            </w:r>
          </w:p>
          <w:p w14:paraId="46873FDF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</w:t>
            </w:r>
            <w:proofErr w:type="spell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«Огонь- друг и враг человека»</w:t>
            </w:r>
          </w:p>
        </w:tc>
      </w:tr>
      <w:tr w:rsidR="00F65974" w:rsidRPr="00831B2A" w14:paraId="5C46CE3D" w14:textId="77777777" w:rsidTr="009A6917"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D16BE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Интеллектуальное развитие</w:t>
            </w: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E379C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Экскурсия в библиотеку.</w:t>
            </w:r>
          </w:p>
          <w:p w14:paraId="5F084B8A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Викторина «Знаешь ли ты птиц?»</w:t>
            </w:r>
          </w:p>
        </w:tc>
      </w:tr>
      <w:tr w:rsidR="00F65974" w:rsidRPr="00831B2A" w14:paraId="1EA0958C" w14:textId="77777777" w:rsidTr="009A6917">
        <w:trPr>
          <w:trHeight w:val="940"/>
        </w:trPr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2E396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Духовно – нравственное</w:t>
            </w: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1BAC6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Поздравление учителей с праздником.</w:t>
            </w:r>
          </w:p>
          <w:p w14:paraId="5A270A21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Участие в акции ко дню пожилых людей «Подари улыбку»</w:t>
            </w:r>
          </w:p>
          <w:p w14:paraId="26BC89C7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Час общения «Моя любимая игрушка».</w:t>
            </w:r>
          </w:p>
          <w:p w14:paraId="29FE5F73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Учебная книга – наш друг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(учебное занятие)</w:t>
            </w:r>
          </w:p>
        </w:tc>
      </w:tr>
      <w:tr w:rsidR="00F65974" w:rsidRPr="00831B2A" w14:paraId="61D5FB8F" w14:textId="77777777" w:rsidTr="009A6917"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5DC60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Гражданско- патриотическое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41169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Месячник гражданской обороны. (беседы)</w:t>
            </w:r>
          </w:p>
          <w:p w14:paraId="118CCE60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Подготовка к празднику «День народного единства».</w:t>
            </w:r>
          </w:p>
        </w:tc>
      </w:tr>
      <w:tr w:rsidR="00F65974" w:rsidRPr="00831B2A" w14:paraId="7BDD4214" w14:textId="77777777" w:rsidTr="009A6917">
        <w:trPr>
          <w:trHeight w:val="60"/>
        </w:trPr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0901D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  <w:p w14:paraId="21458958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2C286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Праздник «Золотая осень».</w:t>
            </w:r>
          </w:p>
        </w:tc>
      </w:tr>
      <w:tr w:rsidR="00F65974" w:rsidRPr="00831B2A" w14:paraId="463DDBBF" w14:textId="77777777" w:rsidTr="009A6917">
        <w:trPr>
          <w:trHeight w:val="2640"/>
        </w:trPr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CEA54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1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Профориентационная работа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69C77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14:paraId="00DD5621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</w:tbl>
    <w:p w14:paraId="4E240B39" w14:textId="77777777" w:rsidR="00F65974" w:rsidRPr="00831B2A" w:rsidRDefault="00F65974" w:rsidP="00F6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8"/>
        <w:gridCol w:w="6840"/>
      </w:tblGrid>
      <w:tr w:rsidR="00F65974" w:rsidRPr="00831B2A" w14:paraId="6F1E861D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F7108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02C41" w14:textId="77777777" w:rsidR="00F65974" w:rsidRPr="00831B2A" w:rsidRDefault="00F65974" w:rsidP="009A6917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65974" w:rsidRPr="00831B2A" w14:paraId="4249566A" w14:textId="77777777" w:rsidTr="009A6917">
        <w:tc>
          <w:tcPr>
            <w:tcW w:w="10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BF1D6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F65974" w:rsidRPr="00831B2A" w14:paraId="2EDF0488" w14:textId="77777777" w:rsidTr="009A6917">
        <w:trPr>
          <w:trHeight w:val="220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4F8C7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8A830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Разучивание подвижных игр.</w:t>
            </w:r>
          </w:p>
          <w:p w14:paraId="0868EE44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Беседа о вредных привычках среди детей.</w:t>
            </w:r>
          </w:p>
          <w:p w14:paraId="3C895C5A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День здоровья. Игры в парке.</w:t>
            </w:r>
          </w:p>
          <w:p w14:paraId="7CA8C4A1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18C4FD1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Беседа по теме «Как правильно пользоваться электроприборами, водой, газом…»</w:t>
            </w:r>
          </w:p>
        </w:tc>
      </w:tr>
      <w:tr w:rsidR="00F65974" w:rsidRPr="00831B2A" w14:paraId="59AA9A23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D95C5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Интеллектуальное развитие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78187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Посещение кружков по интересам учащихся в школе.</w:t>
            </w:r>
          </w:p>
          <w:p w14:paraId="16A10584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A5D5AE4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«Мир моих увлечений».</w:t>
            </w:r>
          </w:p>
          <w:p w14:paraId="2A74B0AD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974" w:rsidRPr="00831B2A" w14:paraId="639ADF98" w14:textId="77777777" w:rsidTr="009A6917">
        <w:trPr>
          <w:trHeight w:val="9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820E3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Духовно – нравственное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254B7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«Традиции семьи – история России»</w:t>
            </w:r>
          </w:p>
          <w:p w14:paraId="5FB8EFC8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Поговорим о нравственности. (беседа)</w:t>
            </w:r>
          </w:p>
          <w:p w14:paraId="54D3C843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Мудрые заповеди предков. (беседа)</w:t>
            </w:r>
          </w:p>
          <w:p w14:paraId="5BB68ECD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Ролевые игры «Учимся дружить»</w:t>
            </w:r>
          </w:p>
          <w:p w14:paraId="05912DDC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Беседа о празднике «День матери».</w:t>
            </w:r>
          </w:p>
          <w:p w14:paraId="2D990D2A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Посещение театра.</w:t>
            </w:r>
          </w:p>
        </w:tc>
      </w:tr>
      <w:tr w:rsidR="00F65974" w:rsidRPr="00831B2A" w14:paraId="6D50837C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0B42B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Гражданско- патриотическое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CA951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«Я </w:t>
            </w:r>
            <w:proofErr w:type="spell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граждание</w:t>
            </w:r>
            <w:proofErr w:type="spell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России».</w:t>
            </w:r>
          </w:p>
          <w:p w14:paraId="42485E25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Беседа «Школа – наш дом».</w:t>
            </w:r>
          </w:p>
        </w:tc>
      </w:tr>
      <w:tr w:rsidR="00F65974" w:rsidRPr="00831B2A" w14:paraId="1316C0F4" w14:textId="77777777" w:rsidTr="009A6917">
        <w:trPr>
          <w:trHeight w:val="6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12847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 </w:t>
            </w: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  <w:p w14:paraId="27030BEE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AED5EA9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551E3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Творческие конкурсы по окружающему миру.</w:t>
            </w:r>
          </w:p>
          <w:p w14:paraId="473338CC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974" w:rsidRPr="00831B2A" w14:paraId="15824633" w14:textId="77777777" w:rsidTr="009A6917">
        <w:trPr>
          <w:trHeight w:val="26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5181F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1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Профориентационная работа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B420A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  <w:p w14:paraId="60115F4F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1CBC69A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8"/>
        <w:gridCol w:w="6840"/>
      </w:tblGrid>
      <w:tr w:rsidR="00F65974" w:rsidRPr="00831B2A" w14:paraId="2B0E633E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EE500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40FC9" w14:textId="77777777" w:rsidR="00F65974" w:rsidRPr="00831B2A" w:rsidRDefault="00F65974" w:rsidP="009A6917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65974" w:rsidRPr="00831B2A" w14:paraId="054B1730" w14:textId="77777777" w:rsidTr="009A6917">
        <w:tc>
          <w:tcPr>
            <w:tcW w:w="10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21777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F65974" w:rsidRPr="00831B2A" w14:paraId="5EE4BEC6" w14:textId="77777777" w:rsidTr="009A6917">
        <w:trPr>
          <w:trHeight w:val="220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52F95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F21E0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День здоровья «Снежные забавы»</w:t>
            </w:r>
          </w:p>
          <w:p w14:paraId="7683516F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Игра «Красный, жёлтый, зелёный».</w:t>
            </w:r>
          </w:p>
          <w:p w14:paraId="26D7FEF8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«Да здравствует мыло душистое и полотенце пушистое!»</w:t>
            </w:r>
          </w:p>
          <w:p w14:paraId="475D3C72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Контроль за посещаемостью.</w:t>
            </w:r>
          </w:p>
        </w:tc>
      </w:tr>
      <w:tr w:rsidR="00F65974" w:rsidRPr="00831B2A" w14:paraId="6428D2E4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79836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Интеллектуальное развитие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700C5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теме «Книга рекордов Гиннеса».</w:t>
            </w:r>
          </w:p>
          <w:p w14:paraId="60856566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Викторина «Сказки К.И. Чуковского».</w:t>
            </w:r>
          </w:p>
          <w:p w14:paraId="788FE02E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Участие в конкурсе на лучшую новогоднюю игрушку.</w:t>
            </w:r>
          </w:p>
          <w:p w14:paraId="429834A7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4. 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Диагностическое исследование по изучению мотивации учения детей класса.</w:t>
            </w:r>
          </w:p>
        </w:tc>
      </w:tr>
      <w:tr w:rsidR="00F65974" w:rsidRPr="00831B2A" w14:paraId="66778764" w14:textId="77777777" w:rsidTr="009A6917">
        <w:trPr>
          <w:trHeight w:val="9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F6812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Духовно – нравственное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83BF3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Участие в акции «В защиту хвойных растений».</w:t>
            </w:r>
          </w:p>
          <w:p w14:paraId="2CE0C912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Игра-путешествие «Где живёт Дед Мороз?»</w:t>
            </w:r>
          </w:p>
          <w:p w14:paraId="468E91AD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proofErr w:type="spell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 Встречают по одёжке, провожают по уму».</w:t>
            </w:r>
          </w:p>
        </w:tc>
      </w:tr>
      <w:tr w:rsidR="00F65974" w:rsidRPr="00831B2A" w14:paraId="74A2D36E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1F69A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Гражданско-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атриотическое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E1B4F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теме «День Конституции РФ»</w:t>
            </w:r>
          </w:p>
          <w:p w14:paraId="265A635E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Беседа о дне Героев Отечества. (9 декабря)</w:t>
            </w:r>
          </w:p>
        </w:tc>
      </w:tr>
      <w:tr w:rsidR="00F65974" w:rsidRPr="00831B2A" w14:paraId="69CDB2D9" w14:textId="77777777" w:rsidTr="009A6917">
        <w:trPr>
          <w:trHeight w:val="6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60B57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 </w:t>
            </w: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  <w:p w14:paraId="083DBD22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38D817E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D84D5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Игра «Тропинка безопасности»</w:t>
            </w:r>
          </w:p>
        </w:tc>
      </w:tr>
      <w:tr w:rsidR="00F65974" w:rsidRPr="00831B2A" w14:paraId="2F108CD1" w14:textId="77777777" w:rsidTr="009A6917">
        <w:trPr>
          <w:trHeight w:val="26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31603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1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Профориентационная работа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02922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0B6F875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Родительское собрание «Проблемы и трудности периода адаптации первоклассников».</w:t>
            </w:r>
          </w:p>
          <w:p w14:paraId="16668B21" w14:textId="77777777" w:rsidR="00F65974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Выставка рисунков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Профессии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14:paraId="76F436AB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«Что такое конституция? Какие права и обязанности есть у тебя» (беседа)</w:t>
            </w:r>
          </w:p>
          <w:p w14:paraId="11E23B7B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8F6EB12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8"/>
        <w:gridCol w:w="6840"/>
      </w:tblGrid>
      <w:tr w:rsidR="00F65974" w:rsidRPr="00831B2A" w14:paraId="487184C5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4CD69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8EDA5" w14:textId="77777777" w:rsidR="00F65974" w:rsidRPr="00831B2A" w:rsidRDefault="00F65974" w:rsidP="009A6917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65974" w:rsidRPr="00831B2A" w14:paraId="6DFBFC4A" w14:textId="77777777" w:rsidTr="009A6917">
        <w:tc>
          <w:tcPr>
            <w:tcW w:w="10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F4B63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</w:tr>
      <w:tr w:rsidR="00F65974" w:rsidRPr="00831B2A" w14:paraId="2DC4470B" w14:textId="77777777" w:rsidTr="009A6917">
        <w:trPr>
          <w:trHeight w:val="110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A8F3A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59715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Беседа о рациональном правильном питании</w:t>
            </w:r>
          </w:p>
          <w:p w14:paraId="1C21F9F1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Подвижные игры на свежем воздухе.</w:t>
            </w:r>
          </w:p>
          <w:p w14:paraId="5E7E4906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Витамины наши друзья…(беседа)</w:t>
            </w:r>
          </w:p>
        </w:tc>
      </w:tr>
      <w:tr w:rsidR="00F65974" w:rsidRPr="00831B2A" w14:paraId="2FEE951C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63EFF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Интеллектуальное развитие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B99D8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КВН «Лес – наше богатство».</w:t>
            </w:r>
          </w:p>
          <w:p w14:paraId="0919F22D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Конкурс пословиц о зимних приметах.</w:t>
            </w:r>
          </w:p>
          <w:p w14:paraId="436C61BE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Мои любимые уроки.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(Викторина-игра)</w:t>
            </w:r>
          </w:p>
        </w:tc>
      </w:tr>
      <w:tr w:rsidR="00F65974" w:rsidRPr="00831B2A" w14:paraId="0E502619" w14:textId="77777777" w:rsidTr="009A6917">
        <w:trPr>
          <w:trHeight w:val="9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B19E7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Духовно – нравственное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D9EBD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«История одежды мальчиков и девочек».</w:t>
            </w:r>
          </w:p>
          <w:p w14:paraId="7C3FA12F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Путешествие по страницам Красной книги».</w:t>
            </w:r>
          </w:p>
          <w:p w14:paraId="301770D3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Птичкам зимой надо помогать. Конкурс кормушек.</w:t>
            </w:r>
          </w:p>
        </w:tc>
      </w:tr>
      <w:tr w:rsidR="00F65974" w:rsidRPr="00831B2A" w14:paraId="5AB523C1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23F96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Гражданско-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атриотическое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E214E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Семейные праздники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(беседа, рисунки)</w:t>
            </w:r>
          </w:p>
          <w:p w14:paraId="1BB06F93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Участие в конкурсе социальных проектов «Я гражданин России».</w:t>
            </w:r>
          </w:p>
        </w:tc>
      </w:tr>
      <w:tr w:rsidR="00F65974" w:rsidRPr="00831B2A" w14:paraId="6003C4E0" w14:textId="77777777" w:rsidTr="009A6917">
        <w:trPr>
          <w:trHeight w:val="6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99CA5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 </w:t>
            </w: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  <w:p w14:paraId="416B579C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E0CC447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2B201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3B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«Наши друзья-животные»</w:t>
            </w:r>
          </w:p>
        </w:tc>
      </w:tr>
      <w:tr w:rsidR="00F65974" w:rsidRPr="00831B2A" w14:paraId="034BC1D8" w14:textId="77777777" w:rsidTr="009A6917">
        <w:trPr>
          <w:trHeight w:val="26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4B087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1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Профориентационная работа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4D4C7" w14:textId="77777777" w:rsidR="00F65974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«Мотивы учения младших школьников».</w:t>
            </w:r>
          </w:p>
          <w:p w14:paraId="6233B6CD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74F8AE83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C581E77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8"/>
        <w:gridCol w:w="6840"/>
      </w:tblGrid>
      <w:tr w:rsidR="00F65974" w:rsidRPr="00831B2A" w14:paraId="2FE6660B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5680B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529EF" w14:textId="77777777" w:rsidR="00F65974" w:rsidRPr="00831B2A" w:rsidRDefault="00F65974" w:rsidP="009A6917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65974" w:rsidRPr="00831B2A" w14:paraId="61F71516" w14:textId="77777777" w:rsidTr="009A6917">
        <w:tc>
          <w:tcPr>
            <w:tcW w:w="10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57645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F65974" w:rsidRPr="00831B2A" w14:paraId="1E51D9AC" w14:textId="77777777" w:rsidTr="009A6917">
        <w:trPr>
          <w:trHeight w:val="220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0D148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9A90C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«Самые ловкие и смелые»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(спортивные соревнования)</w:t>
            </w:r>
          </w:p>
          <w:p w14:paraId="3CF70ECC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«Хорошо с горы катиться». Конкурсы и игры на улице.</w:t>
            </w:r>
          </w:p>
          <w:p w14:paraId="6CFF6EFD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Беседа и личных вещах гигиены… Встреча с медицинским работником школы.</w:t>
            </w:r>
          </w:p>
        </w:tc>
      </w:tr>
      <w:tr w:rsidR="00F65974" w:rsidRPr="00831B2A" w14:paraId="74BA1944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85567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Интеллектуальное развитие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139EB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Игра-викторина «Что? Где? Когда?»</w:t>
            </w:r>
          </w:p>
          <w:p w14:paraId="4B67BC9E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«Поговорим о профессиях»</w:t>
            </w:r>
          </w:p>
          <w:p w14:paraId="65BBE7D7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Игра-путешествие «Путешествие по сказкам»</w:t>
            </w:r>
          </w:p>
        </w:tc>
      </w:tr>
      <w:tr w:rsidR="00F65974" w:rsidRPr="00831B2A" w14:paraId="48C7A3AE" w14:textId="77777777" w:rsidTr="009A6917">
        <w:trPr>
          <w:trHeight w:val="9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830B4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Духовно – нравственное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12B8E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Искусство делать подарки. (беседа)</w:t>
            </w:r>
          </w:p>
          <w:p w14:paraId="1D90A8FA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Наш родной край. Игра- путешествие.</w:t>
            </w:r>
          </w:p>
          <w:p w14:paraId="51AF2FBF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Ролевая игра «Пойми меня правильно».</w:t>
            </w:r>
          </w:p>
        </w:tc>
      </w:tr>
      <w:tr w:rsidR="00F65974" w:rsidRPr="00831B2A" w14:paraId="7BBC5832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F1644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Гражданско-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атриотическое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5F030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Урок мужества.</w:t>
            </w:r>
          </w:p>
        </w:tc>
      </w:tr>
      <w:tr w:rsidR="00F65974" w:rsidRPr="00831B2A" w14:paraId="268E1DAC" w14:textId="77777777" w:rsidTr="009A6917">
        <w:trPr>
          <w:trHeight w:val="6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0728D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 </w:t>
            </w: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  <w:p w14:paraId="57872C6A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7BFCA40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F0119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«Где нас подстерегает опасность?»</w:t>
            </w:r>
          </w:p>
          <w:p w14:paraId="2199DBB3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974" w:rsidRPr="00831B2A" w14:paraId="2016773D" w14:textId="77777777" w:rsidTr="009A6917">
        <w:trPr>
          <w:trHeight w:val="26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51971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1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Профориентационная работа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DC23F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Конкурс рисунков «Профессии моих родителей».</w:t>
            </w:r>
          </w:p>
          <w:p w14:paraId="44919539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8E9163C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8"/>
        <w:gridCol w:w="6840"/>
      </w:tblGrid>
      <w:tr w:rsidR="00F65974" w:rsidRPr="00831B2A" w14:paraId="07F1FA85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6C2AE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7609B" w14:textId="77777777" w:rsidR="00F65974" w:rsidRPr="00831B2A" w:rsidRDefault="00F65974" w:rsidP="009A6917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65974" w:rsidRPr="00831B2A" w14:paraId="37C8756B" w14:textId="77777777" w:rsidTr="009A6917">
        <w:tc>
          <w:tcPr>
            <w:tcW w:w="10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47C7B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F65974" w:rsidRPr="00831B2A" w14:paraId="405558FD" w14:textId="77777777" w:rsidTr="009A6917">
        <w:trPr>
          <w:trHeight w:val="220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D5194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F6E16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Лыжная прогулка в парк.</w:t>
            </w:r>
          </w:p>
          <w:p w14:paraId="096F1B3C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«В природе должно быть чисто и красиво!». Прогулка.</w:t>
            </w:r>
          </w:p>
          <w:p w14:paraId="06748D17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«Дорожные приключения Бабы-Яги». Игра по ПДД.</w:t>
            </w:r>
          </w:p>
        </w:tc>
      </w:tr>
      <w:tr w:rsidR="00F65974" w:rsidRPr="00831B2A" w14:paraId="374CCED0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3AD24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Интеллектуальное развитие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5FFA4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Конкурс лучших тетрадей, учебников.</w:t>
            </w:r>
          </w:p>
          <w:p w14:paraId="6E3D0DF1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proofErr w:type="spell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 Путешествие в книжное царство - мудрое государство».</w:t>
            </w:r>
          </w:p>
        </w:tc>
      </w:tr>
      <w:tr w:rsidR="00F65974" w:rsidRPr="00831B2A" w14:paraId="01ABA4F9" w14:textId="77777777" w:rsidTr="009A6917">
        <w:trPr>
          <w:trHeight w:val="9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6C992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Духовно – нравственное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FAEDE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Концерт для мам и бабушек.</w:t>
            </w:r>
          </w:p>
          <w:p w14:paraId="103469C5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«О наших мамах, бабушках, сестричках». Викторина.</w:t>
            </w:r>
          </w:p>
          <w:p w14:paraId="45CA6C5A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proofErr w:type="spell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 Добру путь откроет сердце».</w:t>
            </w:r>
          </w:p>
        </w:tc>
      </w:tr>
      <w:tr w:rsidR="00F65974" w:rsidRPr="00831B2A" w14:paraId="1BA28142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483A1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Гражданско-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A808C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Игра «Приятная наука вежливость»</w:t>
            </w:r>
          </w:p>
          <w:p w14:paraId="47424929" w14:textId="77777777" w:rsidR="00F65974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Этическая беседа «Не стесняйся доброты своей»</w:t>
            </w:r>
          </w:p>
          <w:p w14:paraId="54FD7C9D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3. Родительское собрание «Волевые качества ребёнка. Как их развивать»</w:t>
            </w:r>
          </w:p>
        </w:tc>
      </w:tr>
      <w:tr w:rsidR="00F65974" w:rsidRPr="00831B2A" w14:paraId="079656F0" w14:textId="77777777" w:rsidTr="009A6917">
        <w:trPr>
          <w:trHeight w:val="6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57BDF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 </w:t>
            </w: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  <w:p w14:paraId="38ADEB03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31D9322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225F1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974" w:rsidRPr="00831B2A" w14:paraId="761362BD" w14:textId="77777777" w:rsidTr="009A6917">
        <w:trPr>
          <w:trHeight w:val="26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1EB23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1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Профориентационная работа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66F29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«Кем я буду когда вырасту»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</w:tbl>
    <w:p w14:paraId="60BFED9C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8"/>
        <w:gridCol w:w="6840"/>
      </w:tblGrid>
      <w:tr w:rsidR="00F65974" w:rsidRPr="00831B2A" w14:paraId="50620FD6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B6ABD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AB22B" w14:textId="77777777" w:rsidR="00F65974" w:rsidRPr="00831B2A" w:rsidRDefault="00F65974" w:rsidP="009A6917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65974" w:rsidRPr="00831B2A" w14:paraId="56D1FE09" w14:textId="77777777" w:rsidTr="009A6917">
        <w:tc>
          <w:tcPr>
            <w:tcW w:w="10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65404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F65974" w:rsidRPr="00831B2A" w14:paraId="67AA1723" w14:textId="77777777" w:rsidTr="009A6917">
        <w:trPr>
          <w:trHeight w:val="220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B7E47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Спортивно-оздоровительно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84FEC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Игра-соревнование «Дальше, выше, быстрее».</w:t>
            </w:r>
          </w:p>
          <w:p w14:paraId="111EDA51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proofErr w:type="spell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«Чистота – залог здоровья!»</w:t>
            </w:r>
          </w:p>
        </w:tc>
      </w:tr>
      <w:tr w:rsidR="00F65974" w:rsidRPr="00831B2A" w14:paraId="4F7A7366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67F06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Интеллектуальное развитие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3AC79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Игры на развитие воображения и внимания.</w:t>
            </w:r>
          </w:p>
          <w:p w14:paraId="507C66A4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 КВН по сказкам.</w:t>
            </w:r>
          </w:p>
        </w:tc>
      </w:tr>
      <w:tr w:rsidR="00F65974" w:rsidRPr="00831B2A" w14:paraId="7048B6FE" w14:textId="77777777" w:rsidTr="009A6917">
        <w:trPr>
          <w:trHeight w:val="9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9F762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Духовно – нравственное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43096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Учебная игра «Что такое правила хорошего тона?»</w:t>
            </w:r>
          </w:p>
        </w:tc>
      </w:tr>
      <w:tr w:rsidR="00F65974" w:rsidRPr="00831B2A" w14:paraId="24050B6A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11992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Гражданско-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атриотическое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ED413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Беседа «Любовь к Родине».</w:t>
            </w:r>
          </w:p>
          <w:p w14:paraId="63FAB52A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Экскурсия в школьный музей </w:t>
            </w:r>
          </w:p>
        </w:tc>
      </w:tr>
      <w:tr w:rsidR="00F65974" w:rsidRPr="00831B2A" w14:paraId="5211E772" w14:textId="77777777" w:rsidTr="009A6917">
        <w:trPr>
          <w:trHeight w:val="6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39E59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 </w:t>
            </w: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  <w:p w14:paraId="6A2EA90D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84725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 на реку Иртыш</w:t>
            </w:r>
          </w:p>
          <w:p w14:paraId="0D6E0DBE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974" w:rsidRPr="00831B2A" w14:paraId="6A12DC5F" w14:textId="77777777" w:rsidTr="009A6917">
        <w:trPr>
          <w:trHeight w:val="26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8EDD0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1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Профориентационная работа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7FF87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1.Экскурсия в пекарню</w:t>
            </w:r>
          </w:p>
        </w:tc>
      </w:tr>
    </w:tbl>
    <w:p w14:paraId="709D0BCA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8"/>
        <w:gridCol w:w="6840"/>
      </w:tblGrid>
      <w:tr w:rsidR="00F65974" w:rsidRPr="00831B2A" w14:paraId="7AD210E7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A3812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5F5C2" w14:textId="77777777" w:rsidR="00F65974" w:rsidRPr="00831B2A" w:rsidRDefault="00F65974" w:rsidP="009A6917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65974" w:rsidRPr="00831B2A" w14:paraId="01F7E85B" w14:textId="77777777" w:rsidTr="009A6917">
        <w:tc>
          <w:tcPr>
            <w:tcW w:w="10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F70D1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F65974" w:rsidRPr="00831B2A" w14:paraId="19FB3E2D" w14:textId="77777777" w:rsidTr="009A6917">
        <w:trPr>
          <w:trHeight w:val="220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9AA27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14B67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«Чтобы гриппа не бояться, надо братцы закаляться».</w:t>
            </w:r>
          </w:p>
          <w:p w14:paraId="00565F80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Правила поведения на водоёмах.</w:t>
            </w:r>
          </w:p>
          <w:p w14:paraId="0C9A6401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Конкурс рисунков «Я выбираю спорт».</w:t>
            </w:r>
          </w:p>
        </w:tc>
      </w:tr>
      <w:tr w:rsidR="00F65974" w:rsidRPr="00831B2A" w14:paraId="0FC79CE0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D14F6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Интеллектуальное развитие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9FD0A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Конкурс «Грамотеев».</w:t>
            </w:r>
          </w:p>
          <w:p w14:paraId="661D5EB8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Экскурсия в природу.</w:t>
            </w:r>
          </w:p>
        </w:tc>
      </w:tr>
      <w:tr w:rsidR="00F65974" w:rsidRPr="00831B2A" w14:paraId="0F635130" w14:textId="77777777" w:rsidTr="009A6917">
        <w:trPr>
          <w:trHeight w:val="9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A03A8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Духовно – нравственное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B2C69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«Будь справедливым в делах и поступках».</w:t>
            </w:r>
          </w:p>
          <w:p w14:paraId="6A736CAB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Беседа «Учимся выигрывать и проигрывать».</w:t>
            </w:r>
          </w:p>
          <w:p w14:paraId="691CC2A0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Посещение театра.</w:t>
            </w:r>
          </w:p>
        </w:tc>
      </w:tr>
      <w:tr w:rsidR="00F65974" w:rsidRPr="00831B2A" w14:paraId="5DAD9C02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E68D7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Гражданско-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атриотическое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8E81B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 тех, кто мир нам подарил».</w:t>
            </w:r>
          </w:p>
          <w:p w14:paraId="1C6D3225" w14:textId="77777777" w:rsidR="00F65974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Беседа «Будь внимательным к людям».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4298338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Итоговое родительское собрание.</w:t>
            </w:r>
          </w:p>
          <w:p w14:paraId="679BC3A6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974" w:rsidRPr="00831B2A" w14:paraId="7468C756" w14:textId="77777777" w:rsidTr="009A6917">
        <w:trPr>
          <w:trHeight w:val="6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6D75C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  <w:p w14:paraId="00C0CE13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  <w:p w14:paraId="7FAE66B8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7AD69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Беседа «Плохо природе, плохо человеку».</w:t>
            </w:r>
          </w:p>
          <w:p w14:paraId="1BB4713C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974" w:rsidRPr="00831B2A" w14:paraId="1BA66B73" w14:textId="77777777" w:rsidTr="009A6917">
        <w:trPr>
          <w:trHeight w:val="26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42573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1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Профориентационная работа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DACAF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Конкурс рисунков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такой пекарь?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</w:tbl>
    <w:p w14:paraId="5A74E541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 </w:t>
      </w:r>
      <w:r w:rsidRPr="00831B2A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50E33F5D" wp14:editId="3902A582">
                <wp:extent cx="304800" cy="304800"/>
                <wp:effectExtent l="0" t="0" r="0" b="0"/>
                <wp:docPr id="4" name="AutoShape 7" descr="https://lh5.googleusercontent.com/UxGpur5B7633r66E4arO1cog-jfmH7Olhmguo9Ulm_Zdz-dEE3JmxX1j0eJzIRXy73L0HKhBHYjrbv3N66IDivac6gBHKshKv2Yk9gptYssiHUKFZzigH8j4_V62bPcEBj5BmeX1I149pLF9i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212A01" id="AutoShape 7" o:spid="_x0000_s1026" alt="https://lh5.googleusercontent.com/UxGpur5B7633r66E4arO1cog-jfmH7Olhmguo9Ulm_Zdz-dEE3JmxX1j0eJzIRXy73L0HKhBHYjrbv3N66IDivac6gBHKshKv2Yk9gptYssiHUKFZzigH8j4_V62bPcEBj5BmeX1I149pLF9i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bJDjoVAMAAHQGAAAOAAAAAAAAAAAAAAAAAC4C&#10;AABkcnMvZTJvRG9jLnhtbFBLAQItABQABgAIAAAAIQBMoOks2AAAAAMBAAAPAAAAAAAAAAAAAAAA&#10;AK4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</w:p>
    <w:p w14:paraId="518BDD95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C07757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AF391E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2F1F1E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C9BF54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BDD60D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C99713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B59264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BDBBAE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ED5C246" w14:textId="77777777" w:rsidR="00F65974" w:rsidRPr="00831B2A" w:rsidRDefault="00F65974" w:rsidP="00F65974">
      <w:pPr>
        <w:numPr>
          <w:ilvl w:val="0"/>
          <w:numId w:val="8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2 класс </w:t>
      </w:r>
      <w:r w:rsidRPr="00831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«Учись дружить»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8"/>
        <w:gridCol w:w="6840"/>
      </w:tblGrid>
      <w:tr w:rsidR="00F65974" w:rsidRPr="00831B2A" w14:paraId="006FEA2E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ADCE1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8A1B1" w14:textId="77777777" w:rsidR="00F65974" w:rsidRPr="00831B2A" w:rsidRDefault="00F65974" w:rsidP="009A6917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65974" w:rsidRPr="00831B2A" w14:paraId="69A4BB1D" w14:textId="77777777" w:rsidTr="009A6917">
        <w:tc>
          <w:tcPr>
            <w:tcW w:w="10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7A93F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F65974" w:rsidRPr="00831B2A" w14:paraId="15B0815F" w14:textId="77777777" w:rsidTr="009A6917">
        <w:trPr>
          <w:trHeight w:val="220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B3C0C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Спортивно-оздоровительно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B8382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«Правила поведения в школе, общественных местах…»</w:t>
            </w:r>
          </w:p>
          <w:p w14:paraId="7B60E279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Игра – путешествие «Береги сам себя»</w:t>
            </w:r>
          </w:p>
          <w:p w14:paraId="4EDD2A67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День здоровья.</w:t>
            </w:r>
          </w:p>
        </w:tc>
      </w:tr>
      <w:tr w:rsidR="00F65974" w:rsidRPr="00831B2A" w14:paraId="2BCE80E0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FC5B9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Интеллектуальное развитие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10421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Час общения «Моя любимая игрушка»</w:t>
            </w:r>
          </w:p>
          <w:p w14:paraId="5B78291F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proofErr w:type="spell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«Зачем мы ходим в школу?»</w:t>
            </w:r>
          </w:p>
        </w:tc>
      </w:tr>
      <w:tr w:rsidR="00F65974" w:rsidRPr="00831B2A" w14:paraId="7CF22A18" w14:textId="77777777" w:rsidTr="009A6917">
        <w:trPr>
          <w:trHeight w:val="9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2D975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Духовно – нравственное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D2D4E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«Человек среди людей».</w:t>
            </w:r>
          </w:p>
          <w:p w14:paraId="1B4FCDF9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proofErr w:type="spell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Ролева</w:t>
            </w:r>
            <w:proofErr w:type="spell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 «Учимся дружить».</w:t>
            </w:r>
          </w:p>
          <w:p w14:paraId="5F9D8B9E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Беседа «Содержи в порядке книжки и тетрадки» 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«Воспитание в семье»</w:t>
            </w:r>
          </w:p>
          <w:p w14:paraId="3A021526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974" w:rsidRPr="00831B2A" w14:paraId="0FC769BC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5CC02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Гражданско-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атриотическое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05B25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Беседа «Я - гражданин России»</w:t>
            </w:r>
          </w:p>
          <w:p w14:paraId="11A55C02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Беседа «Знай свои права».</w:t>
            </w:r>
          </w:p>
        </w:tc>
      </w:tr>
      <w:tr w:rsidR="00F65974" w:rsidRPr="00831B2A" w14:paraId="569D911A" w14:textId="77777777" w:rsidTr="009A6917">
        <w:trPr>
          <w:trHeight w:val="6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FFCD4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 </w:t>
            </w: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  <w:p w14:paraId="7C033F4F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3A0A1ED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0CE0C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 Экологическое путешествие</w:t>
            </w:r>
          </w:p>
        </w:tc>
      </w:tr>
      <w:tr w:rsidR="00F65974" w:rsidRPr="00831B2A" w14:paraId="6A7CE92A" w14:textId="77777777" w:rsidTr="009A6917">
        <w:trPr>
          <w:trHeight w:val="26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47E1D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1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Профориентационная работа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71F69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F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Экскурсия на ферму</w:t>
            </w:r>
          </w:p>
        </w:tc>
      </w:tr>
    </w:tbl>
    <w:p w14:paraId="5509F15C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8"/>
        <w:gridCol w:w="6840"/>
      </w:tblGrid>
      <w:tr w:rsidR="00F65974" w:rsidRPr="00831B2A" w14:paraId="2410E06A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D2EFC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06E36" w14:textId="77777777" w:rsidR="00F65974" w:rsidRPr="00831B2A" w:rsidRDefault="00F65974" w:rsidP="009A6917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65974" w:rsidRPr="00831B2A" w14:paraId="1D6BC704" w14:textId="77777777" w:rsidTr="009A6917">
        <w:tc>
          <w:tcPr>
            <w:tcW w:w="10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E1155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F65974" w:rsidRPr="00831B2A" w14:paraId="6E7EC63B" w14:textId="77777777" w:rsidTr="009A6917">
        <w:trPr>
          <w:trHeight w:val="220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EB5D3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24389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BF5971E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Беседа «О режиме дня».</w:t>
            </w:r>
          </w:p>
          <w:p w14:paraId="37B32427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Проведение инструктажей по технике безопасности, по пожарной безопасности.</w:t>
            </w:r>
          </w:p>
        </w:tc>
      </w:tr>
      <w:tr w:rsidR="00F65974" w:rsidRPr="00831B2A" w14:paraId="4AE7B454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7AC03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Интеллектуальное развитие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EBC31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«Трудно ли учиться в школе».</w:t>
            </w:r>
          </w:p>
          <w:p w14:paraId="5EE67A1E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Сказка родина чувств </w:t>
            </w:r>
            <w:proofErr w:type="spell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А.С.Пушкин</w:t>
            </w:r>
            <w:proofErr w:type="spell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«У лукоморья».</w:t>
            </w:r>
          </w:p>
        </w:tc>
      </w:tr>
      <w:tr w:rsidR="00F65974" w:rsidRPr="00831B2A" w14:paraId="3BB46D3B" w14:textId="77777777" w:rsidTr="009A6917">
        <w:trPr>
          <w:trHeight w:val="9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DD5C7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Духовно – нравственное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F1645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«Что такое хорошо!»</w:t>
            </w:r>
          </w:p>
          <w:p w14:paraId="06065340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proofErr w:type="spell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«Профессии наших родителей».</w:t>
            </w:r>
          </w:p>
        </w:tc>
      </w:tr>
      <w:tr w:rsidR="00F65974" w:rsidRPr="00831B2A" w14:paraId="27F7F812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F4601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Гражданско-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атриотическое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D587A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Беседа «Россия – родина моя».</w:t>
            </w:r>
          </w:p>
        </w:tc>
      </w:tr>
      <w:tr w:rsidR="00F65974" w:rsidRPr="00831B2A" w14:paraId="30530074" w14:textId="77777777" w:rsidTr="009A6917">
        <w:trPr>
          <w:trHeight w:val="6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48368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  <w:p w14:paraId="356227D1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  <w:p w14:paraId="119E3A4C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F2004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«Славная осенняя пора». Экскурсия</w:t>
            </w:r>
          </w:p>
          <w:p w14:paraId="70EC324F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974" w:rsidRPr="00831B2A" w14:paraId="0D5C4048" w14:textId="77777777" w:rsidTr="009A6917">
        <w:trPr>
          <w:trHeight w:val="26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53070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1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Профориентационная работа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031C6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«Профессии наших родителей»</w:t>
            </w:r>
          </w:p>
          <w:p w14:paraId="0D6240CA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Индивидуальное консультирование родителей.</w:t>
            </w:r>
          </w:p>
        </w:tc>
      </w:tr>
    </w:tbl>
    <w:p w14:paraId="271AB4CB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8"/>
        <w:gridCol w:w="6840"/>
      </w:tblGrid>
      <w:tr w:rsidR="00F65974" w:rsidRPr="00831B2A" w14:paraId="5D3287D6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690C9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D3BF9" w14:textId="77777777" w:rsidR="00F65974" w:rsidRPr="00831B2A" w:rsidRDefault="00F65974" w:rsidP="009A6917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65974" w:rsidRPr="00831B2A" w14:paraId="5B59A505" w14:textId="77777777" w:rsidTr="009A6917">
        <w:tc>
          <w:tcPr>
            <w:tcW w:w="10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20869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F65974" w:rsidRPr="00831B2A" w14:paraId="1D23B16E" w14:textId="77777777" w:rsidTr="009A6917">
        <w:trPr>
          <w:trHeight w:val="220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C9AD8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D04C4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«Правила гигиены».</w:t>
            </w:r>
          </w:p>
          <w:p w14:paraId="665CCB29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Беседа «Береги зрение с </w:t>
            </w:r>
            <w:proofErr w:type="spell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молоду</w:t>
            </w:r>
            <w:proofErr w:type="spell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14:paraId="10EADCC2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Весёлые старты.</w:t>
            </w:r>
          </w:p>
        </w:tc>
      </w:tr>
      <w:tr w:rsidR="00F65974" w:rsidRPr="00831B2A" w14:paraId="31319F10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A9037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Интеллектуальное развитие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B8438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«Самооценка и </w:t>
            </w:r>
            <w:proofErr w:type="spell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взаимооценка</w:t>
            </w:r>
            <w:proofErr w:type="spell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как способ познания себя и других».</w:t>
            </w:r>
          </w:p>
          <w:p w14:paraId="4FEC2418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Интеллектуальный марафон «Чему учат в школе».</w:t>
            </w:r>
          </w:p>
        </w:tc>
      </w:tr>
      <w:tr w:rsidR="00F65974" w:rsidRPr="00831B2A" w14:paraId="05D801CD" w14:textId="77777777" w:rsidTr="009A6917">
        <w:trPr>
          <w:trHeight w:val="9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FE355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Духовно – нравственное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10867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Этическая беседа-практикум «Вы сказали, здравствуйте!»</w:t>
            </w:r>
          </w:p>
          <w:p w14:paraId="4F9C06B2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«При солнышке тепло, при матери добро».</w:t>
            </w:r>
          </w:p>
          <w:p w14:paraId="2FB9CC1B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Познавательная игра «Эти удивительные растения»</w:t>
            </w:r>
          </w:p>
        </w:tc>
      </w:tr>
      <w:tr w:rsidR="00F65974" w:rsidRPr="00831B2A" w14:paraId="73591FF5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9CEB8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Гражданско-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атриотическое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C39FE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«Спешите делать добро».</w:t>
            </w:r>
          </w:p>
          <w:p w14:paraId="5F19943F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Конкурс чтецов «Наша страна Россия»</w:t>
            </w:r>
          </w:p>
        </w:tc>
      </w:tr>
      <w:tr w:rsidR="00F65974" w:rsidRPr="00831B2A" w14:paraId="39B7A96B" w14:textId="77777777" w:rsidTr="009A6917">
        <w:trPr>
          <w:trHeight w:val="6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BE97F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  <w:p w14:paraId="58A991C4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9E3DE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974" w:rsidRPr="00831B2A" w14:paraId="28E6BD1B" w14:textId="77777777" w:rsidTr="009A6917">
        <w:trPr>
          <w:trHeight w:val="26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B4BC1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1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Профориентационная работа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61BCE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«Все работы хороши»</w:t>
            </w:r>
          </w:p>
          <w:p w14:paraId="51258EDE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6F18236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8"/>
        <w:gridCol w:w="6840"/>
      </w:tblGrid>
      <w:tr w:rsidR="00F65974" w:rsidRPr="00831B2A" w14:paraId="57ACB32F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D1D71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F715B" w14:textId="77777777" w:rsidR="00F65974" w:rsidRPr="00831B2A" w:rsidRDefault="00F65974" w:rsidP="009A6917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65974" w:rsidRPr="00831B2A" w14:paraId="484949F5" w14:textId="77777777" w:rsidTr="009A6917">
        <w:tc>
          <w:tcPr>
            <w:tcW w:w="10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2E71F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F65974" w:rsidRPr="00831B2A" w14:paraId="52AB7AA0" w14:textId="77777777" w:rsidTr="009A6917">
        <w:trPr>
          <w:trHeight w:val="220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71099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Спортивно-оздоровительное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49A32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«Все на лыжи и санки»</w:t>
            </w:r>
          </w:p>
          <w:p w14:paraId="3F0C371F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974" w:rsidRPr="00831B2A" w14:paraId="6641CB4A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C2837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Интеллектуальное развитие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F8285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«Мой любимый сказочный герой»</w:t>
            </w:r>
          </w:p>
          <w:p w14:paraId="5D6F1F87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Ёлочная игрушка своими руками «В мастерской Деда Мороза»</w:t>
            </w:r>
          </w:p>
          <w:p w14:paraId="0B195796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Поле чудес «Там на неведомых дорожках»</w:t>
            </w:r>
          </w:p>
        </w:tc>
      </w:tr>
      <w:tr w:rsidR="00F65974" w:rsidRPr="00831B2A" w14:paraId="2CCB3CB3" w14:textId="77777777" w:rsidTr="009A6917">
        <w:trPr>
          <w:trHeight w:val="9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0BFC3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Духовно – нравственное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94234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«От чего зависит настроение».</w:t>
            </w:r>
          </w:p>
          <w:p w14:paraId="651D9EBA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«Что мы знаем, что умеем». Тесты, пантомима, рефлексия.</w:t>
            </w:r>
          </w:p>
          <w:p w14:paraId="3C5F3D9B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«Моя семья» иллюстрированные рассказы о семье для создания альбома.</w:t>
            </w:r>
          </w:p>
        </w:tc>
      </w:tr>
      <w:tr w:rsidR="00F65974" w:rsidRPr="00831B2A" w14:paraId="17D67883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46D42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Гражданско-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атриотическое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0225D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Подкормим птиц.</w:t>
            </w:r>
          </w:p>
          <w:p w14:paraId="18733C21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proofErr w:type="spell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«Хлеб-всему голова»</w:t>
            </w:r>
          </w:p>
        </w:tc>
      </w:tr>
      <w:tr w:rsidR="00F65974" w:rsidRPr="00831B2A" w14:paraId="55A4F561" w14:textId="77777777" w:rsidTr="009A6917">
        <w:trPr>
          <w:trHeight w:val="6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9E7C0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  <w:p w14:paraId="579C6007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  <w:p w14:paraId="251CDDFD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CE689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D8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.Экскурсия на реку Иртыш</w:t>
            </w:r>
          </w:p>
        </w:tc>
      </w:tr>
      <w:tr w:rsidR="00F65974" w:rsidRPr="00831B2A" w14:paraId="48447878" w14:textId="77777777" w:rsidTr="009A6917">
        <w:trPr>
          <w:trHeight w:val="26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65B63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1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Профориентационная работа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CB3F0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.Экскурсия в пожарную часть</w:t>
            </w:r>
          </w:p>
          <w:p w14:paraId="291FE943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5CE783A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8"/>
        <w:gridCol w:w="6840"/>
      </w:tblGrid>
      <w:tr w:rsidR="00F65974" w:rsidRPr="00831B2A" w14:paraId="7A1E33F7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6FA5F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FFC49" w14:textId="77777777" w:rsidR="00F65974" w:rsidRPr="00831B2A" w:rsidRDefault="00F65974" w:rsidP="009A6917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65974" w:rsidRPr="00831B2A" w14:paraId="1FCC6B5F" w14:textId="77777777" w:rsidTr="009A6917">
        <w:tc>
          <w:tcPr>
            <w:tcW w:w="10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C7474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F65974" w:rsidRPr="00831B2A" w14:paraId="61279CB1" w14:textId="77777777" w:rsidTr="009A6917">
        <w:trPr>
          <w:trHeight w:val="220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FDE47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EF733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«Мы и наши зубы». Выступление стоматолога школы.</w:t>
            </w:r>
          </w:p>
          <w:p w14:paraId="639E3C37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Конкурс рисунков «Азбука здоровья»</w:t>
            </w:r>
          </w:p>
          <w:p w14:paraId="4878E64B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Игры на свежем воздухе.</w:t>
            </w:r>
          </w:p>
        </w:tc>
      </w:tr>
      <w:tr w:rsidR="00F65974" w:rsidRPr="00831B2A" w14:paraId="0A82ACDB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31D26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Интеллектуальное развитие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21565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Игра-путешествие «Путешествие в страну мультфильмов»</w:t>
            </w:r>
          </w:p>
          <w:p w14:paraId="5CAB8E52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«Как мы выполняем домашнее  задание»</w:t>
            </w:r>
          </w:p>
          <w:p w14:paraId="3C7FB655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Экологические тропинки, мы усвоим без запинки»</w:t>
            </w:r>
          </w:p>
        </w:tc>
      </w:tr>
      <w:tr w:rsidR="00F65974" w:rsidRPr="00831B2A" w14:paraId="46C78B2C" w14:textId="77777777" w:rsidTr="009A6917">
        <w:trPr>
          <w:trHeight w:val="9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DF618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Духовно – нравственное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6DAD3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«Не забывай про вежливые слова».</w:t>
            </w:r>
          </w:p>
          <w:p w14:paraId="61459DE7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Как трудится моя семья. Выставка рисунков.</w:t>
            </w:r>
          </w:p>
        </w:tc>
      </w:tr>
      <w:tr w:rsidR="00F65974" w:rsidRPr="00831B2A" w14:paraId="16FFDB94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2F22B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Гражданско-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атриотическое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15DFE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«Символика родного края».</w:t>
            </w:r>
          </w:p>
        </w:tc>
      </w:tr>
      <w:tr w:rsidR="00F65974" w:rsidRPr="00831B2A" w14:paraId="2539BF6E" w14:textId="77777777" w:rsidTr="009A6917">
        <w:trPr>
          <w:trHeight w:val="6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76B71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 </w:t>
            </w: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  <w:p w14:paraId="7C01D478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0FAB3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Беседа «Азбука безопасного поведения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природе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70DE8FA6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974" w:rsidRPr="00831B2A" w14:paraId="3CCE2325" w14:textId="77777777" w:rsidTr="009A6917">
        <w:trPr>
          <w:trHeight w:val="26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196A2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1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Профориентационная работа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C9D1E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Родительское собрание «Трудовое воспитание в семье».</w:t>
            </w:r>
          </w:p>
          <w:p w14:paraId="241460B1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Как трудится моя семья. Выставка рисунков.</w:t>
            </w:r>
          </w:p>
        </w:tc>
      </w:tr>
    </w:tbl>
    <w:p w14:paraId="4B2708CC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8"/>
        <w:gridCol w:w="6840"/>
      </w:tblGrid>
      <w:tr w:rsidR="00F65974" w:rsidRPr="00831B2A" w14:paraId="31DF944A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96974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F5DD5" w14:textId="77777777" w:rsidR="00F65974" w:rsidRPr="00831B2A" w:rsidRDefault="00F65974" w:rsidP="009A6917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65974" w:rsidRPr="00831B2A" w14:paraId="226A0FFD" w14:textId="77777777" w:rsidTr="009A6917">
        <w:tc>
          <w:tcPr>
            <w:tcW w:w="10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8A18A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F65974" w:rsidRPr="00831B2A" w14:paraId="421FD6C6" w14:textId="77777777" w:rsidTr="009A6917">
        <w:trPr>
          <w:trHeight w:val="220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4231E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4174F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Игры на свежем воздухе.</w:t>
            </w:r>
          </w:p>
          <w:p w14:paraId="002EEA46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«Поговорим о витаминах»</w:t>
            </w:r>
          </w:p>
          <w:p w14:paraId="22DE383A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3. 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организовать свой день, чтобы всегда быть здоровым, опрятным и не знать скуки" (беседа)</w:t>
            </w:r>
          </w:p>
        </w:tc>
      </w:tr>
      <w:tr w:rsidR="00F65974" w:rsidRPr="00831B2A" w14:paraId="61BC2B13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F39A7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Интеллектуальное развитие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39FB2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Экологическое путешествие….</w:t>
            </w:r>
          </w:p>
          <w:p w14:paraId="1AA25C50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Интеллектуальные соревнования «Кто лучше и быстрее».</w:t>
            </w:r>
          </w:p>
        </w:tc>
      </w:tr>
      <w:tr w:rsidR="00F65974" w:rsidRPr="00831B2A" w14:paraId="668656F3" w14:textId="77777777" w:rsidTr="009A6917">
        <w:trPr>
          <w:trHeight w:val="9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D52B8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Духовно – нравственное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B1605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Литературные посиделки «Мои любимые книжки».</w:t>
            </w:r>
          </w:p>
          <w:p w14:paraId="32B861A2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«Приятная наука вежливость».</w:t>
            </w:r>
          </w:p>
        </w:tc>
      </w:tr>
      <w:tr w:rsidR="00F65974" w:rsidRPr="00831B2A" w14:paraId="12CB6E93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2839D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Гражданско-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атриотическое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007FC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Наша Российская армия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(литературная композиция)</w:t>
            </w:r>
          </w:p>
          <w:p w14:paraId="6A7F223D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Встреча с ветеранами.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2A517A3E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Праздник Белого месяца</w:t>
            </w:r>
          </w:p>
        </w:tc>
      </w:tr>
      <w:tr w:rsidR="00F65974" w:rsidRPr="00831B2A" w14:paraId="55D7DD3F" w14:textId="77777777" w:rsidTr="009A6917">
        <w:trPr>
          <w:trHeight w:val="6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DACE9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  <w:p w14:paraId="21BF2044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59E54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974" w:rsidRPr="00831B2A" w14:paraId="6F7651F0" w14:textId="77777777" w:rsidTr="009A6917">
        <w:trPr>
          <w:trHeight w:val="172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FA6D5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1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Профориентационная работа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01743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Индивидуальные встречи с родителями.</w:t>
            </w:r>
          </w:p>
          <w:p w14:paraId="43495608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Посещение кинотеатра.</w:t>
            </w:r>
          </w:p>
        </w:tc>
      </w:tr>
    </w:tbl>
    <w:p w14:paraId="293246A5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8"/>
        <w:gridCol w:w="6840"/>
      </w:tblGrid>
      <w:tr w:rsidR="00F65974" w:rsidRPr="00831B2A" w14:paraId="3037C4D6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CF57F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2BC8A" w14:textId="77777777" w:rsidR="00F65974" w:rsidRPr="00831B2A" w:rsidRDefault="00F65974" w:rsidP="009A6917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65974" w:rsidRPr="00831B2A" w14:paraId="69604276" w14:textId="77777777" w:rsidTr="009A6917">
        <w:tc>
          <w:tcPr>
            <w:tcW w:w="10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72340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F65974" w:rsidRPr="00831B2A" w14:paraId="2B7E6C5D" w14:textId="77777777" w:rsidTr="009A6917">
        <w:trPr>
          <w:trHeight w:val="220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29E82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79B73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вреде курения.</w:t>
            </w:r>
          </w:p>
          <w:p w14:paraId="2C43436D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Игра-соревнование «Дальше, выше, быстрее»</w:t>
            </w:r>
          </w:p>
        </w:tc>
      </w:tr>
      <w:tr w:rsidR="00F65974" w:rsidRPr="00831B2A" w14:paraId="0E125BBA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FF55E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Интеллектуальное развитие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4D8DB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Представление «Моя любимая игрушка».</w:t>
            </w:r>
          </w:p>
          <w:p w14:paraId="1B40553A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Викторина «Путешествие в мир животных».</w:t>
            </w:r>
          </w:p>
        </w:tc>
      </w:tr>
      <w:tr w:rsidR="00F65974" w:rsidRPr="00831B2A" w14:paraId="6B4B400F" w14:textId="77777777" w:rsidTr="009A6917">
        <w:trPr>
          <w:trHeight w:val="9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5B740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Духовно – нравственное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3F370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Конкурс стихов и пословиц о маме.</w:t>
            </w:r>
          </w:p>
          <w:p w14:paraId="157EB36E" w14:textId="77777777" w:rsidR="00F65974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Конкурс на лучшую тетрадь. </w:t>
            </w:r>
          </w:p>
          <w:p w14:paraId="38B64F17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Родительское собрание «Воспитание созидательной дисциплины»</w:t>
            </w:r>
          </w:p>
          <w:p w14:paraId="4504FC2E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974" w:rsidRPr="00831B2A" w14:paraId="1081F2F0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56700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Гражданско-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атриотическое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D460A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 людях нашей страны».</w:t>
            </w:r>
          </w:p>
          <w:p w14:paraId="0164BBB6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Достопримечательности нашего города.</w:t>
            </w:r>
          </w:p>
        </w:tc>
      </w:tr>
      <w:tr w:rsidR="00F65974" w:rsidRPr="00831B2A" w14:paraId="344546E2" w14:textId="77777777" w:rsidTr="009A6917">
        <w:trPr>
          <w:trHeight w:val="6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18F0B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  <w:p w14:paraId="27E984A2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  <w:p w14:paraId="4491FEBD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661DE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ч. «Мы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8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друзья животных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F65974" w:rsidRPr="00831B2A" w14:paraId="440E8548" w14:textId="77777777" w:rsidTr="009A6917">
        <w:trPr>
          <w:trHeight w:val="168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D1FA5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1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Профориентационная работа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3EB16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Конкурс стихов и пословиц 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труде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</w:tbl>
    <w:p w14:paraId="7C1BF045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8"/>
        <w:gridCol w:w="6840"/>
      </w:tblGrid>
      <w:tr w:rsidR="00F65974" w:rsidRPr="00831B2A" w14:paraId="2C885FAE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D9474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51D0E" w14:textId="77777777" w:rsidR="00F65974" w:rsidRPr="00831B2A" w:rsidRDefault="00F65974" w:rsidP="009A6917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65974" w:rsidRPr="00831B2A" w14:paraId="419CE22D" w14:textId="77777777" w:rsidTr="009A6917">
        <w:tc>
          <w:tcPr>
            <w:tcW w:w="10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B5587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F65974" w:rsidRPr="00831B2A" w14:paraId="00CAD2D7" w14:textId="77777777" w:rsidTr="009A6917">
        <w:trPr>
          <w:trHeight w:val="220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DB2C9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0AC13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«Опасности весны».</w:t>
            </w:r>
          </w:p>
          <w:p w14:paraId="1C3633B0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Беседа «Береги слух».</w:t>
            </w:r>
          </w:p>
          <w:p w14:paraId="6669B828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День здоровья.</w:t>
            </w:r>
          </w:p>
        </w:tc>
      </w:tr>
      <w:tr w:rsidR="00F65974" w:rsidRPr="00831B2A" w14:paraId="60E0AA50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742B3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Интеллектуальное развитие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6702C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Игра «С днём юмора»</w:t>
            </w:r>
          </w:p>
          <w:p w14:paraId="735A0E3A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Конкурс рисунков «Мой город»</w:t>
            </w:r>
          </w:p>
        </w:tc>
      </w:tr>
      <w:tr w:rsidR="00F65974" w:rsidRPr="00831B2A" w14:paraId="47A4586F" w14:textId="77777777" w:rsidTr="009A6917">
        <w:trPr>
          <w:trHeight w:val="9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29C33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Духовно – нравственное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F21E6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«О бабушках и дедушках». (устный журнал)</w:t>
            </w:r>
          </w:p>
        </w:tc>
      </w:tr>
      <w:tr w:rsidR="00F65974" w:rsidRPr="00831B2A" w14:paraId="2CD2A6BF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1790A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Гражданско-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атриотическое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D1887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«Весенние обряды и обычаи».</w:t>
            </w:r>
          </w:p>
        </w:tc>
      </w:tr>
      <w:tr w:rsidR="00F65974" w:rsidRPr="00831B2A" w14:paraId="18504A64" w14:textId="77777777" w:rsidTr="009A6917">
        <w:trPr>
          <w:trHeight w:val="6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3AD9A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  <w:p w14:paraId="2D37B9F9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654CE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D8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Весенний ледоход. Экскурсия</w:t>
            </w:r>
          </w:p>
        </w:tc>
      </w:tr>
      <w:tr w:rsidR="00F65974" w:rsidRPr="00831B2A" w14:paraId="7949E815" w14:textId="77777777" w:rsidTr="009A6917">
        <w:trPr>
          <w:trHeight w:val="108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292DA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1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Профориентационная работа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89BB3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Индивидуальные встречи с родителями.</w:t>
            </w:r>
          </w:p>
        </w:tc>
      </w:tr>
    </w:tbl>
    <w:p w14:paraId="23596777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8"/>
        <w:gridCol w:w="6840"/>
      </w:tblGrid>
      <w:tr w:rsidR="00F65974" w:rsidRPr="00831B2A" w14:paraId="2B7FFB4F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30132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1A126" w14:textId="77777777" w:rsidR="00F65974" w:rsidRPr="00831B2A" w:rsidRDefault="00F65974" w:rsidP="009A6917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65974" w:rsidRPr="00831B2A" w14:paraId="02E286E4" w14:textId="77777777" w:rsidTr="009A6917">
        <w:tc>
          <w:tcPr>
            <w:tcW w:w="10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8CAA2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F65974" w:rsidRPr="00831B2A" w14:paraId="3B268E10" w14:textId="77777777" w:rsidTr="009A6917">
        <w:trPr>
          <w:trHeight w:val="220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D8ABB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000B9" w14:textId="77777777" w:rsidR="00F65974" w:rsidRPr="00831B2A" w:rsidRDefault="00F65974" w:rsidP="009A691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«Как надо одеваться весной?»</w:t>
            </w:r>
          </w:p>
          <w:p w14:paraId="1748B36B" w14:textId="77777777" w:rsidR="00F65974" w:rsidRPr="00831B2A" w:rsidRDefault="00F65974" w:rsidP="009A691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</w:t>
            </w:r>
          </w:p>
          <w:p w14:paraId="5B17CD29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3. Беседа о летнем закаливании организма.</w:t>
            </w:r>
          </w:p>
        </w:tc>
      </w:tr>
      <w:tr w:rsidR="00F65974" w:rsidRPr="00831B2A" w14:paraId="11A36725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4D26E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Интеллектуальное развитие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99EE7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Интеллектуальный </w:t>
            </w:r>
            <w:proofErr w:type="spell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марофон</w:t>
            </w:r>
            <w:proofErr w:type="spell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6241CEB2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Конкурсы на внимание. Ребусы, шарады.</w:t>
            </w:r>
          </w:p>
        </w:tc>
      </w:tr>
      <w:tr w:rsidR="00F65974" w:rsidRPr="00831B2A" w14:paraId="72F430F5" w14:textId="77777777" w:rsidTr="009A6917">
        <w:trPr>
          <w:trHeight w:val="9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8C02C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Духовно – нравственное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127A1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«О весне, дружбе и мире» (выпуск плаката)</w:t>
            </w:r>
          </w:p>
          <w:p w14:paraId="6D4A4EE9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Ремонт книг в библиотеке.</w:t>
            </w:r>
          </w:p>
          <w:p w14:paraId="56C2318F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Праздник «День рождения только раз в году»</w:t>
            </w:r>
          </w:p>
        </w:tc>
      </w:tr>
      <w:tr w:rsidR="00F65974" w:rsidRPr="00831B2A" w14:paraId="34FFB423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72A6E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Гражданско-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атриотическое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38884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День Победы. Экскурсия в парк «Победы» для возложения цветов к памятнику.</w:t>
            </w:r>
          </w:p>
          <w:p w14:paraId="37C8FF87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Ветеран живёт рядом. Изготовление открыток для ветеранов.</w:t>
            </w:r>
          </w:p>
        </w:tc>
      </w:tr>
      <w:tr w:rsidR="00F65974" w:rsidRPr="00831B2A" w14:paraId="2932B8E1" w14:textId="77777777" w:rsidTr="009A6917">
        <w:trPr>
          <w:trHeight w:val="6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E713D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Экологическ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18C9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D85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.Экскурсия на реку Шиш</w:t>
            </w:r>
          </w:p>
        </w:tc>
      </w:tr>
      <w:tr w:rsidR="00F65974" w:rsidRPr="00831B2A" w14:paraId="16993ADE" w14:textId="77777777" w:rsidTr="009A6917">
        <w:trPr>
          <w:trHeight w:val="170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B4BC2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1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Профориентационная работа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617E8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Экскурсия в магазин</w:t>
            </w:r>
          </w:p>
          <w:p w14:paraId="34901598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F74178A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</w:t>
      </w:r>
    </w:p>
    <w:p w14:paraId="73B7C825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862A6D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168285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9A09F2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7C7CD5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6CDAAC8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</w:p>
    <w:p w14:paraId="0B1D855D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                                 3 класс </w:t>
      </w:r>
      <w:r w:rsidRPr="00831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«Азбука коллективной жизни»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8"/>
        <w:gridCol w:w="6840"/>
      </w:tblGrid>
      <w:tr w:rsidR="00F65974" w:rsidRPr="00831B2A" w14:paraId="683A111F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1F7F0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159AD" w14:textId="77777777" w:rsidR="00F65974" w:rsidRPr="00831B2A" w:rsidRDefault="00F65974" w:rsidP="009A6917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65974" w:rsidRPr="00831B2A" w14:paraId="6D6CE77A" w14:textId="77777777" w:rsidTr="009A6917">
        <w:tc>
          <w:tcPr>
            <w:tcW w:w="10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FB2D9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F65974" w:rsidRPr="00831B2A" w14:paraId="5647508B" w14:textId="77777777" w:rsidTr="009A6917">
        <w:trPr>
          <w:trHeight w:val="220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91974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21A6F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День здоровья.</w:t>
            </w:r>
          </w:p>
          <w:p w14:paraId="28CCDD02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Проведение инструктажей по технике безопасности в школе, на прогулке, дома; по пожарной безопасности и правилам дорожного движения.</w:t>
            </w:r>
          </w:p>
        </w:tc>
      </w:tr>
      <w:tr w:rsidR="00F65974" w:rsidRPr="00831B2A" w14:paraId="690D704F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9D4E4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Интеллектуальное развитие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8F3FE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Игра «Умники и умницы».</w:t>
            </w:r>
          </w:p>
          <w:p w14:paraId="3FD4FD7D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974" w:rsidRPr="00831B2A" w14:paraId="0EE4BFC5" w14:textId="77777777" w:rsidTr="009A6917">
        <w:trPr>
          <w:trHeight w:val="9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A86FA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Духовно – нравственное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8FD77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«Считаете ли вы себя культурным человеком».</w:t>
            </w:r>
          </w:p>
          <w:p w14:paraId="17606D23" w14:textId="77777777" w:rsidR="00F65974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Пересаживание комнатных растений.</w:t>
            </w:r>
          </w:p>
          <w:p w14:paraId="6947A650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«Умел дитя родить, умей и научить».</w:t>
            </w:r>
          </w:p>
          <w:p w14:paraId="7CC439A7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974" w:rsidRPr="00831B2A" w14:paraId="000637E4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DA508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Гражданско-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атриотическое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11426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«Знания нужны мне и моей стране».</w:t>
            </w:r>
          </w:p>
          <w:p w14:paraId="39FED38A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Беседа «История символов государства».</w:t>
            </w:r>
          </w:p>
        </w:tc>
      </w:tr>
      <w:tr w:rsidR="00F65974" w:rsidRPr="00831B2A" w14:paraId="6CB6D452" w14:textId="77777777" w:rsidTr="009A6917">
        <w:trPr>
          <w:trHeight w:val="6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AE8BE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  <w:p w14:paraId="16DF7C5F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30440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«Дары осени». Выставка поделок из природного материала.</w:t>
            </w:r>
          </w:p>
        </w:tc>
      </w:tr>
      <w:tr w:rsidR="00F65974" w:rsidRPr="00831B2A" w14:paraId="7CC09B73" w14:textId="77777777" w:rsidTr="009A6917">
        <w:trPr>
          <w:trHeight w:val="168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C49F7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1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Профориентационная работа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E5A07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041893FA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8"/>
        <w:gridCol w:w="6840"/>
      </w:tblGrid>
      <w:tr w:rsidR="00F65974" w:rsidRPr="00831B2A" w14:paraId="62290CB9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18169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E7DB2" w14:textId="77777777" w:rsidR="00F65974" w:rsidRPr="00831B2A" w:rsidRDefault="00F65974" w:rsidP="009A6917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65974" w:rsidRPr="00831B2A" w14:paraId="56520763" w14:textId="77777777" w:rsidTr="009A6917">
        <w:tc>
          <w:tcPr>
            <w:tcW w:w="10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A072C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F65974" w:rsidRPr="00831B2A" w14:paraId="47AAD227" w14:textId="77777777" w:rsidTr="009A6917">
        <w:trPr>
          <w:trHeight w:val="220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24A17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12821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«Пожарная охрана». Встреча с представителями пожарной части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посёлка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2A3D3050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«Режим дня – здоровый образ жизни».</w:t>
            </w:r>
          </w:p>
          <w:p w14:paraId="08733AFE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Разговор о вредных привычках.</w:t>
            </w:r>
          </w:p>
        </w:tc>
      </w:tr>
      <w:tr w:rsidR="00F65974" w:rsidRPr="00831B2A" w14:paraId="0F16B624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CFEA0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Интеллектуальное развитие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145DF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КВН по русскому языку.</w:t>
            </w:r>
          </w:p>
          <w:p w14:paraId="42725EB1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«Учебники - наши помощники». Обучающая игра.</w:t>
            </w:r>
          </w:p>
          <w:p w14:paraId="38A78E9C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3. 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Диагностическое исследование по изучению интеллектуального уровня детей класса</w:t>
            </w:r>
          </w:p>
        </w:tc>
      </w:tr>
      <w:tr w:rsidR="00F65974" w:rsidRPr="00831B2A" w14:paraId="1C93FCA2" w14:textId="77777777" w:rsidTr="009A6917">
        <w:trPr>
          <w:trHeight w:val="9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630C8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Духовно – нравственное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A6138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Беседа-представление «Я и мои таланты».</w:t>
            </w:r>
          </w:p>
          <w:p w14:paraId="6B905EDC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Конкурс «Лучший дежурный».</w:t>
            </w:r>
          </w:p>
        </w:tc>
      </w:tr>
      <w:tr w:rsidR="00F65974" w:rsidRPr="00831B2A" w14:paraId="2459593C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F9D1A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Гражданско-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атриотическое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AEEE0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«Я чувствую себя счастливым, когда…»</w:t>
            </w:r>
          </w:p>
          <w:p w14:paraId="2EBAC7BD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Беседа «Моё Отечество».</w:t>
            </w:r>
          </w:p>
          <w:p w14:paraId="4E8D789F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974" w:rsidRPr="00831B2A" w14:paraId="1472F611" w14:textId="77777777" w:rsidTr="009A6917">
        <w:trPr>
          <w:trHeight w:val="6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114BD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  <w:p w14:paraId="14454425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3FCBC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13. 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Поможем птичкам. Изготовление кормушек.</w:t>
            </w:r>
          </w:p>
          <w:p w14:paraId="71138219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974" w:rsidRPr="00831B2A" w14:paraId="6486A94E" w14:textId="77777777" w:rsidTr="009A6917">
        <w:trPr>
          <w:trHeight w:val="156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69CC1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1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Профориентационная работа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862E5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C75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.Конкурс рисунков «Живи ярче»</w:t>
            </w:r>
          </w:p>
        </w:tc>
      </w:tr>
    </w:tbl>
    <w:p w14:paraId="1D1A056E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8"/>
        <w:gridCol w:w="6840"/>
      </w:tblGrid>
      <w:tr w:rsidR="00F65974" w:rsidRPr="00831B2A" w14:paraId="3C2A1BB4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F1C9D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969BC" w14:textId="77777777" w:rsidR="00F65974" w:rsidRPr="00831B2A" w:rsidRDefault="00F65974" w:rsidP="009A6917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65974" w:rsidRPr="00831B2A" w14:paraId="563D0CE0" w14:textId="77777777" w:rsidTr="009A6917">
        <w:tc>
          <w:tcPr>
            <w:tcW w:w="10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58A07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F65974" w:rsidRPr="00831B2A" w14:paraId="117CEEB8" w14:textId="77777777" w:rsidTr="009A6917">
        <w:trPr>
          <w:trHeight w:val="220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3E183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F4D43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«Виды травм». Оказание первой медицинской помощи.</w:t>
            </w:r>
          </w:p>
          <w:p w14:paraId="7A93C1C0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 Беседа «Как правильно одеваться осенью и зимой».</w:t>
            </w:r>
          </w:p>
        </w:tc>
      </w:tr>
      <w:tr w:rsidR="00F65974" w:rsidRPr="00831B2A" w14:paraId="62F1D529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EC803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Интеллектуальное развитие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BD348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КВМ по математике.</w:t>
            </w:r>
          </w:p>
          <w:p w14:paraId="43D57A34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Конкурс на лучший сборник пословиц и поговорок о труде.</w:t>
            </w:r>
          </w:p>
          <w:p w14:paraId="6FBDE472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Участие в игре «Русский медвежонок».</w:t>
            </w:r>
          </w:p>
        </w:tc>
      </w:tr>
      <w:tr w:rsidR="00F65974" w:rsidRPr="00831B2A" w14:paraId="3B066D57" w14:textId="77777777" w:rsidTr="009A6917">
        <w:trPr>
          <w:trHeight w:val="9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B6786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Духовно – нравственное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F7384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«Как я умею преодолевать трудности».</w:t>
            </w:r>
          </w:p>
          <w:p w14:paraId="10CF8844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Беседа «Моя семья».</w:t>
            </w:r>
          </w:p>
          <w:p w14:paraId="04AB4F1B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Беседа «День толерантности».</w:t>
            </w:r>
          </w:p>
        </w:tc>
      </w:tr>
      <w:tr w:rsidR="00F65974" w:rsidRPr="00831B2A" w14:paraId="4C3B5AF2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D74BB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Гражданско-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атриотическое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3E068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Беседа «Учимся выигрывать и проигрывать»</w:t>
            </w:r>
          </w:p>
          <w:p w14:paraId="4B14D1A5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этнографического музея</w:t>
            </w:r>
          </w:p>
          <w:p w14:paraId="78BB8071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Конкурс рисунков ко дню матери.</w:t>
            </w:r>
          </w:p>
        </w:tc>
      </w:tr>
      <w:tr w:rsidR="00F65974" w:rsidRPr="00831B2A" w14:paraId="1102DC8A" w14:textId="77777777" w:rsidTr="009A6917">
        <w:trPr>
          <w:trHeight w:val="6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CE556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  <w:p w14:paraId="1B96CB8B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B48ED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Экскурсия «Природные сообщества и их взаимодействия».</w:t>
            </w:r>
          </w:p>
          <w:p w14:paraId="62F94CC4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974" w:rsidRPr="00831B2A" w14:paraId="6193F8D3" w14:textId="77777777" w:rsidTr="009A6917">
        <w:trPr>
          <w:trHeight w:val="128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362BD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1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Профориентационная работа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FC6E1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Конкурс рисунков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моих родителей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05FD4D87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Родительское собрание «О роли семьи в трудовом воспитании».</w:t>
            </w:r>
          </w:p>
        </w:tc>
      </w:tr>
    </w:tbl>
    <w:p w14:paraId="04BDAD1E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8"/>
        <w:gridCol w:w="6840"/>
      </w:tblGrid>
      <w:tr w:rsidR="00F65974" w:rsidRPr="00831B2A" w14:paraId="727D2B97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7120A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C0809" w14:textId="77777777" w:rsidR="00F65974" w:rsidRPr="00831B2A" w:rsidRDefault="00F65974" w:rsidP="009A6917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65974" w:rsidRPr="00831B2A" w14:paraId="217981F5" w14:textId="77777777" w:rsidTr="009A6917">
        <w:tc>
          <w:tcPr>
            <w:tcW w:w="10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E3664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F65974" w:rsidRPr="00831B2A" w14:paraId="75D62B99" w14:textId="77777777" w:rsidTr="009A6917">
        <w:trPr>
          <w:trHeight w:val="220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B4F7F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59D85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«Огонь друг и враг человека».</w:t>
            </w:r>
          </w:p>
          <w:p w14:paraId="0298BDC1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«Все на лыжи!». Соревнования.</w:t>
            </w:r>
          </w:p>
          <w:p w14:paraId="38B43EB3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Беседа о режиме работы в актированные дни.</w:t>
            </w:r>
          </w:p>
        </w:tc>
      </w:tr>
      <w:tr w:rsidR="00F65974" w:rsidRPr="00831B2A" w14:paraId="370B17E4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383DE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Интеллектуальное развитие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6BC16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Викторина «Животные твоего края»</w:t>
            </w:r>
          </w:p>
          <w:p w14:paraId="4E9A42B3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«С книгой жить – век не тужить». Литературные посиделки.</w:t>
            </w:r>
          </w:p>
          <w:p w14:paraId="0EFDBB67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proofErr w:type="spell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«Где живёт Дед Мороз?»</w:t>
            </w:r>
          </w:p>
        </w:tc>
      </w:tr>
      <w:tr w:rsidR="00F65974" w:rsidRPr="00831B2A" w14:paraId="3DF45B2D" w14:textId="77777777" w:rsidTr="009A6917">
        <w:trPr>
          <w:trHeight w:val="9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04584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Духовно – нравственное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7C1EF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Праздник «Новогодний карнавал»</w:t>
            </w:r>
          </w:p>
          <w:p w14:paraId="12F78D4C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Беседа «Плохо природе - плохо человеку.</w:t>
            </w:r>
          </w:p>
        </w:tc>
      </w:tr>
      <w:tr w:rsidR="00F65974" w:rsidRPr="00831B2A" w14:paraId="1B35567A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AB186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Гражданско-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атриотическое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95C43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«День Конституции РФ».</w:t>
            </w:r>
          </w:p>
        </w:tc>
      </w:tr>
      <w:tr w:rsidR="00F65974" w:rsidRPr="00831B2A" w14:paraId="63A3F13F" w14:textId="77777777" w:rsidTr="009A6917">
        <w:trPr>
          <w:trHeight w:val="6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33B84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  <w:p w14:paraId="764F35CE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00D88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«Плохо природе - плохо человеку.</w:t>
            </w:r>
          </w:p>
        </w:tc>
      </w:tr>
      <w:tr w:rsidR="00F65974" w:rsidRPr="00831B2A" w14:paraId="76B2685E" w14:textId="77777777" w:rsidTr="009A6917">
        <w:trPr>
          <w:trHeight w:val="160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AEBBC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1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Профориентационная работа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249B6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Экскурсия на лесоперерабатывающий завод</w:t>
            </w:r>
          </w:p>
          <w:p w14:paraId="1F32B0B9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</w:tbl>
    <w:p w14:paraId="355AE312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8"/>
        <w:gridCol w:w="6840"/>
      </w:tblGrid>
      <w:tr w:rsidR="00F65974" w:rsidRPr="00831B2A" w14:paraId="072C7411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60C5E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56265" w14:textId="77777777" w:rsidR="00F65974" w:rsidRPr="00831B2A" w:rsidRDefault="00F65974" w:rsidP="009A6917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65974" w:rsidRPr="00831B2A" w14:paraId="33EADFF3" w14:textId="77777777" w:rsidTr="009A6917">
        <w:tc>
          <w:tcPr>
            <w:tcW w:w="10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D6C91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F65974" w:rsidRPr="00831B2A" w14:paraId="5EE1C5EF" w14:textId="77777777" w:rsidTr="009A6917">
        <w:trPr>
          <w:trHeight w:val="220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E4EFC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8EDFD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Беседа «Красота может многое».</w:t>
            </w:r>
          </w:p>
          <w:p w14:paraId="00DEF7F4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КВН «Мы и наше здоровье».</w:t>
            </w:r>
          </w:p>
          <w:p w14:paraId="04DAF47B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Беседа «Первая помощь при обморожении».</w:t>
            </w:r>
          </w:p>
        </w:tc>
      </w:tr>
      <w:tr w:rsidR="00F65974" w:rsidRPr="00831B2A" w14:paraId="7FA26243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35074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Интеллектуальное развитие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23892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«Культура умственного труда в классе и дома».</w:t>
            </w:r>
          </w:p>
          <w:p w14:paraId="61A12F59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Конкурс знатоков природы.</w:t>
            </w:r>
          </w:p>
        </w:tc>
      </w:tr>
      <w:tr w:rsidR="00F65974" w:rsidRPr="00831B2A" w14:paraId="64E33B1D" w14:textId="77777777" w:rsidTr="009A6917">
        <w:trPr>
          <w:trHeight w:val="9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0AAFD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Духовно – нравственное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C6F20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Беседа «Рождественские встречи»</w:t>
            </w:r>
          </w:p>
          <w:p w14:paraId="5ECFCF7A" w14:textId="77777777" w:rsidR="00F65974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Диагностика воспитанности обучающихся.</w:t>
            </w:r>
          </w:p>
          <w:p w14:paraId="655765A4" w14:textId="77777777" w:rsidR="00F65974" w:rsidRPr="00C757A8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 Родительское собрание «Мой ребёнок становится взрослым».</w:t>
            </w:r>
          </w:p>
        </w:tc>
      </w:tr>
      <w:tr w:rsidR="00F65974" w:rsidRPr="00831B2A" w14:paraId="547F6774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FAF02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Гражданско-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атриотическое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9DA02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«Все работы хороши»</w:t>
            </w:r>
          </w:p>
          <w:p w14:paraId="43BD695A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Беседа «За что человека уважают в семье и обществе?»</w:t>
            </w:r>
          </w:p>
        </w:tc>
      </w:tr>
      <w:tr w:rsidR="00F65974" w:rsidRPr="00831B2A" w14:paraId="045AD1A9" w14:textId="77777777" w:rsidTr="009A6917">
        <w:trPr>
          <w:trHeight w:val="6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0AB1A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Экологическое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0D5BE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«Экстремальные ситуации для человека в природной среде. Что это?»</w:t>
            </w:r>
          </w:p>
          <w:p w14:paraId="5F34B6EF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974" w:rsidRPr="00831B2A" w14:paraId="2AD37BC5" w14:textId="77777777" w:rsidTr="009A6917">
        <w:trPr>
          <w:trHeight w:val="168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9E3EA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1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Профориентационная работа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93F3C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Выставка рисунков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 разных профессий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409B8F41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E3FFAA1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8"/>
        <w:gridCol w:w="6840"/>
      </w:tblGrid>
      <w:tr w:rsidR="00F65974" w:rsidRPr="00831B2A" w14:paraId="01B40E1B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E9F98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D7165" w14:textId="77777777" w:rsidR="00F65974" w:rsidRPr="00831B2A" w:rsidRDefault="00F65974" w:rsidP="009A6917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65974" w:rsidRPr="00831B2A" w14:paraId="2278ABFD" w14:textId="77777777" w:rsidTr="009A6917">
        <w:tc>
          <w:tcPr>
            <w:tcW w:w="10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DD030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F65974" w:rsidRPr="00831B2A" w14:paraId="3D90BE67" w14:textId="77777777" w:rsidTr="009A6917">
        <w:trPr>
          <w:trHeight w:val="220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ADEB5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Спортивно-оздоровите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льное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E7868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«Поговорим о коже человека».</w:t>
            </w:r>
          </w:p>
          <w:p w14:paraId="178DFF88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Беседа «Азбука безопасного поведения».</w:t>
            </w:r>
          </w:p>
        </w:tc>
      </w:tr>
      <w:tr w:rsidR="00F65974" w:rsidRPr="00831B2A" w14:paraId="7B5F8D4E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53F85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Интеллектуальное развитие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2C3CF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Путешествие в страну неразгаданных тайн.</w:t>
            </w:r>
          </w:p>
          <w:p w14:paraId="5FDEA4A7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Конкурс «Самый грамотный у нас!»</w:t>
            </w:r>
          </w:p>
        </w:tc>
      </w:tr>
      <w:tr w:rsidR="00F65974" w:rsidRPr="00831B2A" w14:paraId="002B1B98" w14:textId="77777777" w:rsidTr="009A6917">
        <w:trPr>
          <w:trHeight w:val="9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CE618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Духовно – нравственное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3EAD4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Беседа «Моя помощь родным».</w:t>
            </w:r>
          </w:p>
          <w:p w14:paraId="34E4A520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Конкурс пословиц о зиме.</w:t>
            </w:r>
          </w:p>
          <w:p w14:paraId="429F9BDC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Экскурсия в городскую библиотеку.</w:t>
            </w:r>
          </w:p>
        </w:tc>
      </w:tr>
      <w:tr w:rsidR="00F65974" w:rsidRPr="00831B2A" w14:paraId="0E90FD7E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E5370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Гражданско-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атриотическое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3B286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«Защитники Родины моей».</w:t>
            </w:r>
          </w:p>
          <w:p w14:paraId="49C4A7C9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Беседа «Что значит быть мужественным?»</w:t>
            </w:r>
          </w:p>
          <w:p w14:paraId="1865A5A9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Беседа «День Российской науки»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(8 февраля)</w:t>
            </w:r>
          </w:p>
        </w:tc>
      </w:tr>
      <w:tr w:rsidR="00F65974" w:rsidRPr="00831B2A" w14:paraId="1CE87D6F" w14:textId="77777777" w:rsidTr="009A6917">
        <w:trPr>
          <w:trHeight w:val="6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98DFB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  <w:p w14:paraId="65A8D3C3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0CA2A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1.Экскурсия в парк</w:t>
            </w:r>
          </w:p>
        </w:tc>
      </w:tr>
      <w:tr w:rsidR="00F65974" w:rsidRPr="00831B2A" w14:paraId="14508C2B" w14:textId="77777777" w:rsidTr="009A6917">
        <w:trPr>
          <w:trHeight w:val="162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0CC70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1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Профориентационная работа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FB89B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Индивидуальные беседы с родителями.</w:t>
            </w:r>
          </w:p>
          <w:p w14:paraId="6C69FCEE" w14:textId="77777777" w:rsidR="00F65974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Конкурсная программа для мальчиков и пап. </w:t>
            </w:r>
          </w:p>
          <w:p w14:paraId="39192295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11DFF85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8"/>
        <w:gridCol w:w="6840"/>
      </w:tblGrid>
      <w:tr w:rsidR="00F65974" w:rsidRPr="00831B2A" w14:paraId="4AFA14B3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09079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32EE1" w14:textId="77777777" w:rsidR="00F65974" w:rsidRPr="00831B2A" w:rsidRDefault="00F65974" w:rsidP="009A6917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65974" w:rsidRPr="00831B2A" w14:paraId="49D82851" w14:textId="77777777" w:rsidTr="009A6917">
        <w:tc>
          <w:tcPr>
            <w:tcW w:w="10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9023F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F65974" w:rsidRPr="00831B2A" w14:paraId="0ADF3D3B" w14:textId="77777777" w:rsidTr="009A6917">
        <w:trPr>
          <w:trHeight w:val="220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F87F7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FCEB9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«Поговорим об осанке».</w:t>
            </w:r>
          </w:p>
          <w:p w14:paraId="238A4755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Прогулки на свежем воздухе.</w:t>
            </w:r>
          </w:p>
        </w:tc>
      </w:tr>
      <w:tr w:rsidR="00F65974" w:rsidRPr="00831B2A" w14:paraId="62735BFD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CC080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Интеллектуальное развитие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1AD98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«Почему их так называют?»</w:t>
            </w:r>
          </w:p>
          <w:p w14:paraId="755D5172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Стихи самым любимым и родным!» Конкурс.</w:t>
            </w:r>
          </w:p>
          <w:p w14:paraId="180A6939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Участие в игре «Кенгуру».</w:t>
            </w:r>
          </w:p>
        </w:tc>
      </w:tr>
      <w:tr w:rsidR="00F65974" w:rsidRPr="00831B2A" w14:paraId="56824D84" w14:textId="77777777" w:rsidTr="009A6917">
        <w:trPr>
          <w:trHeight w:val="9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CE028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Духовно – нравственное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06A45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«Самые дорогие для нас слова: «Мама, Родина, мир».</w:t>
            </w:r>
          </w:p>
          <w:p w14:paraId="1F09D021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Конкурс-праздник «Коса-девичья краса».</w:t>
            </w:r>
          </w:p>
        </w:tc>
      </w:tr>
      <w:tr w:rsidR="00F65974" w:rsidRPr="00831B2A" w14:paraId="59D2E272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49E63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Гражданско-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атриотическое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D2935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Встреча с мамами и бабушками «Как трудно быть мамой»</w:t>
            </w:r>
          </w:p>
          <w:p w14:paraId="0842D004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Беседа «Чем богат наш край».</w:t>
            </w:r>
          </w:p>
          <w:p w14:paraId="0632E34D" w14:textId="77777777" w:rsidR="00F65974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Викторина «Права человека»</w:t>
            </w:r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.</w:t>
            </w:r>
            <w:proofErr w:type="gramEnd"/>
          </w:p>
          <w:p w14:paraId="6946BD23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Родительское собрание «Как помочь ребёнку в учёбе?»</w:t>
            </w:r>
          </w:p>
        </w:tc>
      </w:tr>
      <w:tr w:rsidR="00F65974" w:rsidRPr="00831B2A" w14:paraId="7606D2EB" w14:textId="77777777" w:rsidTr="009A6917">
        <w:trPr>
          <w:trHeight w:val="6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61D7D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  <w:p w14:paraId="3EE5F15E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97C64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«Не будь равнодушным».</w:t>
            </w:r>
          </w:p>
          <w:p w14:paraId="67D5C89D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F7E2965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974" w:rsidRPr="00831B2A" w14:paraId="447BABAA" w14:textId="77777777" w:rsidTr="009A6917">
        <w:trPr>
          <w:trHeight w:val="16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694B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1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Профориентационная работа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2600E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775638A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8"/>
        <w:gridCol w:w="6840"/>
      </w:tblGrid>
      <w:tr w:rsidR="00F65974" w:rsidRPr="00831B2A" w14:paraId="14A10445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87A40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6D047" w14:textId="77777777" w:rsidR="00F65974" w:rsidRPr="00831B2A" w:rsidRDefault="00F65974" w:rsidP="009A6917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65974" w:rsidRPr="00831B2A" w14:paraId="6CD526BC" w14:textId="77777777" w:rsidTr="009A6917">
        <w:tc>
          <w:tcPr>
            <w:tcW w:w="10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D81B1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F65974" w:rsidRPr="00831B2A" w14:paraId="5515C64B" w14:textId="77777777" w:rsidTr="009A6917">
        <w:trPr>
          <w:trHeight w:val="220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BE66B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3834B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«Домашняя аптечка, её назначение». Правила хранения лекарственных препаратов и обращение с ними»</w:t>
            </w:r>
          </w:p>
          <w:p w14:paraId="4AD0A7B7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Папа, мама, я–спортивная семья.</w:t>
            </w:r>
          </w:p>
          <w:p w14:paraId="41BEFEA8" w14:textId="77777777" w:rsidR="00F65974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Беседа о всемирном дне здоровья (7 апреля). </w:t>
            </w:r>
          </w:p>
          <w:p w14:paraId="573C5171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Выпуск газеты «Будь здоров!»</w:t>
            </w:r>
          </w:p>
          <w:p w14:paraId="400D30CC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974" w:rsidRPr="00831B2A" w14:paraId="26F88372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51053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Интеллектуальное развитие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01B44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Считай, смекай, отгадывай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(соревнования по математике)</w:t>
            </w:r>
          </w:p>
          <w:p w14:paraId="0792D4C0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proofErr w:type="spell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«Путешествие по родному краю»</w:t>
            </w:r>
          </w:p>
        </w:tc>
      </w:tr>
      <w:tr w:rsidR="00F65974" w:rsidRPr="00831B2A" w14:paraId="45FAB4AD" w14:textId="77777777" w:rsidTr="009A6917">
        <w:trPr>
          <w:trHeight w:val="9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78103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Духовно – нравственное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D0657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 Праздник «Путешествие в страну именин».</w:t>
            </w:r>
          </w:p>
          <w:p w14:paraId="3B68FE90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Беседа «Международный день книги» (23 апреля)</w:t>
            </w:r>
          </w:p>
        </w:tc>
      </w:tr>
      <w:tr w:rsidR="00F65974" w:rsidRPr="00831B2A" w14:paraId="0F42F720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22CEF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Гражданско-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атриотическое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2AFBC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«День космонавтики». Конкурс рисунков.</w:t>
            </w:r>
          </w:p>
          <w:p w14:paraId="780C69C7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proofErr w:type="spell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«Чтобы радость людям дарить, надо добрым и вежливым быть».</w:t>
            </w:r>
          </w:p>
        </w:tc>
      </w:tr>
      <w:tr w:rsidR="00F65974" w:rsidRPr="00831B2A" w14:paraId="46B0B9C9" w14:textId="77777777" w:rsidTr="009A6917">
        <w:trPr>
          <w:trHeight w:val="6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F359C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  <w:p w14:paraId="3D8850E1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38BD9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Выпуск газеты «Будь здоров!»</w:t>
            </w:r>
          </w:p>
          <w:p w14:paraId="0468E1F2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974" w:rsidRPr="00831B2A" w14:paraId="6AE862E7" w14:textId="77777777" w:rsidTr="009A6917">
        <w:trPr>
          <w:trHeight w:val="138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428B1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1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Профориентационная работа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9CB84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«День космонавтики». Конкурс рисунков.</w:t>
            </w:r>
          </w:p>
          <w:p w14:paraId="10717028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02736D8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8"/>
        <w:gridCol w:w="6840"/>
      </w:tblGrid>
      <w:tr w:rsidR="00F65974" w:rsidRPr="00831B2A" w14:paraId="04D4EC6A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FF149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837E5" w14:textId="77777777" w:rsidR="00F65974" w:rsidRPr="00831B2A" w:rsidRDefault="00F65974" w:rsidP="009A6917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65974" w:rsidRPr="00831B2A" w14:paraId="44B746BB" w14:textId="77777777" w:rsidTr="009A6917">
        <w:tc>
          <w:tcPr>
            <w:tcW w:w="10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E5607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F65974" w:rsidRPr="00831B2A" w14:paraId="1DC80589" w14:textId="77777777" w:rsidTr="009A6917">
        <w:trPr>
          <w:trHeight w:val="220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15C02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39E09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Игры на воздухе «Мой весёлый звонкий мяч»</w:t>
            </w:r>
          </w:p>
          <w:p w14:paraId="39626290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Беседа «Опасности при обращении с бытовой химией».</w:t>
            </w:r>
          </w:p>
          <w:p w14:paraId="0E6BF6FF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«Будем плавать, загорать! Правила поведения на воде и возле водоёмов.</w:t>
            </w:r>
          </w:p>
          <w:p w14:paraId="5EEF4F74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974" w:rsidRPr="00831B2A" w14:paraId="11B2A0B0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91DEE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Интеллектуальное развитие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E000A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Прочти и расскажи! Задание на лето.</w:t>
            </w:r>
          </w:p>
          <w:p w14:paraId="3B644B89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Путешествие по страницам Красной книги.</w:t>
            </w:r>
          </w:p>
        </w:tc>
      </w:tr>
      <w:tr w:rsidR="00F65974" w:rsidRPr="00831B2A" w14:paraId="79E9096C" w14:textId="77777777" w:rsidTr="009A6917">
        <w:trPr>
          <w:trHeight w:val="9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B3238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Духовно – нравственное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23D3F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 Прочти и расскажи! Задание на лето.</w:t>
            </w:r>
          </w:p>
          <w:p w14:paraId="70048ED9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Путешествие по страницам Красной книги.</w:t>
            </w:r>
          </w:p>
        </w:tc>
      </w:tr>
      <w:tr w:rsidR="00F65974" w:rsidRPr="00831B2A" w14:paraId="07C79619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B7854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Гражданско-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атриотическое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437B6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Встреча с интересным человеком: «Орден в твоём доме. О чём рассказал орден?»</w:t>
            </w:r>
          </w:p>
          <w:p w14:paraId="023A0B13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proofErr w:type="spell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«Звучи, памяти набат!»</w:t>
            </w:r>
          </w:p>
        </w:tc>
      </w:tr>
      <w:tr w:rsidR="00F65974" w:rsidRPr="00831B2A" w14:paraId="1B657AD3" w14:textId="77777777" w:rsidTr="009A6917">
        <w:trPr>
          <w:trHeight w:val="6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5E76C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  <w:p w14:paraId="3F1BD665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CA5D0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Кл. ч. «Соблюдай тишину»</w:t>
            </w:r>
          </w:p>
          <w:p w14:paraId="5C71F8DF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974" w:rsidRPr="00831B2A" w14:paraId="40578D7A" w14:textId="77777777" w:rsidTr="009A6917">
        <w:trPr>
          <w:trHeight w:val="26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5B524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1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Профориентационная работа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2DA4F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Родительское собрание «Итоги года».</w:t>
            </w:r>
          </w:p>
          <w:p w14:paraId="769DACF6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с медицинским работником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1A015646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9DB572F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</w:p>
    <w:p w14:paraId="6EACAC6B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5F78EF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AF5099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B3ED73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A935F6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87E865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EB5636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57488F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8761D9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C1C21D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4084D0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33F4D4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9445DFB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</w:t>
      </w:r>
    </w:p>
    <w:p w14:paraId="0ED62E6B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2.4.                                           </w:t>
      </w:r>
      <w:r w:rsidRPr="00831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 </w:t>
      </w:r>
      <w:r w:rsidRPr="00831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«Вместе мы сила»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8"/>
        <w:gridCol w:w="6840"/>
      </w:tblGrid>
      <w:tr w:rsidR="00F65974" w:rsidRPr="00831B2A" w14:paraId="08458C12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F763E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80B47" w14:textId="77777777" w:rsidR="00F65974" w:rsidRPr="00831B2A" w:rsidRDefault="00F65974" w:rsidP="009A6917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65974" w:rsidRPr="00831B2A" w14:paraId="04EE378D" w14:textId="77777777" w:rsidTr="009A6917">
        <w:tc>
          <w:tcPr>
            <w:tcW w:w="10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B49E1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F65974" w:rsidRPr="00831B2A" w14:paraId="18600392" w14:textId="77777777" w:rsidTr="009A6917">
        <w:trPr>
          <w:trHeight w:val="220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5C49C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46AD7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День здоровья.</w:t>
            </w:r>
          </w:p>
          <w:p w14:paraId="15E38F9A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Проведение инструктажей по технике безопасности в школе, на прогулке, дома; по пожарной безопасности и правилам дорожного движения.</w:t>
            </w:r>
          </w:p>
          <w:p w14:paraId="5608C416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Обеспечение всех обучающихся горячим питанием.</w:t>
            </w:r>
          </w:p>
          <w:p w14:paraId="2957623A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Всероссийская операция «Внимание – дети!»</w:t>
            </w:r>
          </w:p>
        </w:tc>
      </w:tr>
      <w:tr w:rsidR="00F65974" w:rsidRPr="00831B2A" w14:paraId="6F14EF58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5A9DE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Интеллектуальное развитие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27B78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«Мир моих увлечений».</w:t>
            </w:r>
          </w:p>
          <w:p w14:paraId="094791EC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Викторина «Растительный мир земного шара».</w:t>
            </w:r>
          </w:p>
          <w:p w14:paraId="19B5D0B8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Вовлечение ребят в кружки по интересам.</w:t>
            </w:r>
          </w:p>
        </w:tc>
      </w:tr>
      <w:tr w:rsidR="00F65974" w:rsidRPr="00831B2A" w14:paraId="7BAB42E2" w14:textId="77777777" w:rsidTr="009A6917">
        <w:trPr>
          <w:trHeight w:val="9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EEE45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Духовно – нравственное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784BD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«Мои сильные и слабые стороны».</w:t>
            </w:r>
          </w:p>
          <w:p w14:paraId="142C1EEE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Беседа «Ученическое самоуправление в классе». 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Родительское собрание «Мы уже четвероклассники».</w:t>
            </w:r>
          </w:p>
        </w:tc>
      </w:tr>
      <w:tr w:rsidR="00F65974" w:rsidRPr="00831B2A" w14:paraId="18B36E58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1E1AB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Гражданско-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атриотическое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B49D8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«Россия, мы дети твои».</w:t>
            </w:r>
          </w:p>
          <w:p w14:paraId="1E3CAC87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Беседа «Чем живёт мой город?»</w:t>
            </w:r>
          </w:p>
        </w:tc>
      </w:tr>
      <w:tr w:rsidR="00F65974" w:rsidRPr="00831B2A" w14:paraId="1574925D" w14:textId="77777777" w:rsidTr="009A6917">
        <w:trPr>
          <w:trHeight w:val="6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CDB65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  <w:p w14:paraId="3A9978B9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9328A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цветов</w:t>
            </w:r>
          </w:p>
          <w:p w14:paraId="57D4B019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974" w:rsidRPr="00831B2A" w14:paraId="567FC1C2" w14:textId="77777777" w:rsidTr="009A6917">
        <w:trPr>
          <w:trHeight w:val="160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FC71D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1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Профориентационная работа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66865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социального паспорта</w:t>
            </w:r>
          </w:p>
        </w:tc>
      </w:tr>
    </w:tbl>
    <w:p w14:paraId="7E390BDC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8"/>
        <w:gridCol w:w="6840"/>
      </w:tblGrid>
      <w:tr w:rsidR="00F65974" w:rsidRPr="00831B2A" w14:paraId="46775927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8F5B3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6BAC1" w14:textId="77777777" w:rsidR="00F65974" w:rsidRPr="00831B2A" w:rsidRDefault="00F65974" w:rsidP="009A6917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65974" w:rsidRPr="00831B2A" w14:paraId="0CEA5DB5" w14:textId="77777777" w:rsidTr="009A6917">
        <w:tc>
          <w:tcPr>
            <w:tcW w:w="10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3FB3E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F65974" w:rsidRPr="00831B2A" w14:paraId="3B7D3682" w14:textId="77777777" w:rsidTr="009A6917">
        <w:trPr>
          <w:trHeight w:val="220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996B0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69EAC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«Золотая осень». Кросс.</w:t>
            </w:r>
          </w:p>
          <w:p w14:paraId="6EF22A49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«Запасайся витаминами».</w:t>
            </w:r>
          </w:p>
          <w:p w14:paraId="5B4D31D2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Вовлечение учащихся в спортивные кружки и секции.</w:t>
            </w:r>
          </w:p>
        </w:tc>
      </w:tr>
      <w:tr w:rsidR="00F65974" w:rsidRPr="00831B2A" w14:paraId="1DC7F288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0DE4F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Интеллектуальное развитие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D68AC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«Домашнее задание и как мы его выполняем».</w:t>
            </w:r>
          </w:p>
          <w:p w14:paraId="79255E81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Беседа «Растения – синоптики».</w:t>
            </w:r>
          </w:p>
          <w:p w14:paraId="29A77AC4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Математическая олимпиада.</w:t>
            </w:r>
          </w:p>
          <w:p w14:paraId="191D8D71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4. 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Диагностическое исследование по изучению интеллектуального уровня детей класса.</w:t>
            </w:r>
          </w:p>
        </w:tc>
      </w:tr>
      <w:tr w:rsidR="00F65974" w:rsidRPr="00831B2A" w14:paraId="29141F45" w14:textId="77777777" w:rsidTr="009A6917">
        <w:trPr>
          <w:trHeight w:val="9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01404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Духовно – нравственное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C914D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«Встречают по одёжке, провожают по уму».</w:t>
            </w:r>
          </w:p>
          <w:p w14:paraId="475F2B7C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Конкурс рисунков «Подари улыбку»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(ко дню пожилых)</w:t>
            </w:r>
          </w:p>
        </w:tc>
      </w:tr>
      <w:tr w:rsidR="00F65974" w:rsidRPr="00831B2A" w14:paraId="32ED27A1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07123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Гражданско-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атриотическое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101BE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«Я человек и гражданин».</w:t>
            </w:r>
          </w:p>
          <w:p w14:paraId="61AC8813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Уборка школьной территории.</w:t>
            </w:r>
          </w:p>
        </w:tc>
      </w:tr>
      <w:tr w:rsidR="00F65974" w:rsidRPr="00831B2A" w14:paraId="147A4949" w14:textId="77777777" w:rsidTr="009A6917">
        <w:trPr>
          <w:trHeight w:val="6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62673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 </w:t>
            </w: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  <w:p w14:paraId="1FCDF740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31430" w14:textId="77777777" w:rsidR="00F65974" w:rsidRPr="00762070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«Животные России»</w:t>
            </w:r>
          </w:p>
        </w:tc>
      </w:tr>
      <w:tr w:rsidR="00F65974" w:rsidRPr="00831B2A" w14:paraId="6E2C2FC3" w14:textId="77777777" w:rsidTr="009A6917">
        <w:trPr>
          <w:trHeight w:val="152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A32D0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1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Профориентационная работа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C1F5E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«Кем я буду когда вырасту»</w:t>
            </w:r>
          </w:p>
        </w:tc>
      </w:tr>
    </w:tbl>
    <w:p w14:paraId="30314B25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8"/>
        <w:gridCol w:w="6840"/>
      </w:tblGrid>
      <w:tr w:rsidR="00F65974" w:rsidRPr="00831B2A" w14:paraId="424FF76C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C954B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849B1" w14:textId="77777777" w:rsidR="00F65974" w:rsidRPr="00831B2A" w:rsidRDefault="00F65974" w:rsidP="009A6917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65974" w:rsidRPr="00831B2A" w14:paraId="27B3F777" w14:textId="77777777" w:rsidTr="009A6917">
        <w:tc>
          <w:tcPr>
            <w:tcW w:w="10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3C833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F65974" w:rsidRPr="00831B2A" w14:paraId="5324E698" w14:textId="77777777" w:rsidTr="009A6917">
        <w:trPr>
          <w:trHeight w:val="220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946C7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D231F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«Невидимые враги человека, которые мешают жить».</w:t>
            </w:r>
          </w:p>
          <w:p w14:paraId="51894C81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Прогулки в природу.</w:t>
            </w:r>
          </w:p>
          <w:p w14:paraId="1B48CE74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«Путь к доброму здоровью».</w:t>
            </w:r>
          </w:p>
        </w:tc>
      </w:tr>
      <w:tr w:rsidR="00F65974" w:rsidRPr="00831B2A" w14:paraId="44329B8C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F46BC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Интеллектуальное развитие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97B41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C3A481B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2ECDEF8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Конкурс «Лучший дежурный».</w:t>
            </w:r>
          </w:p>
        </w:tc>
      </w:tr>
      <w:tr w:rsidR="00F65974" w:rsidRPr="00831B2A" w14:paraId="6C72B2ED" w14:textId="77777777" w:rsidTr="009A6917">
        <w:trPr>
          <w:trHeight w:val="9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62053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Духовно – нравственное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30186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«Благодарность это…»</w:t>
            </w:r>
          </w:p>
          <w:p w14:paraId="0AAE1E57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Праздник «Музыкальная гостиная».</w:t>
            </w:r>
          </w:p>
          <w:p w14:paraId="54CEACF9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7CE9D3C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Беседа «День матери».</w:t>
            </w:r>
          </w:p>
        </w:tc>
      </w:tr>
      <w:tr w:rsidR="00F65974" w:rsidRPr="00831B2A" w14:paraId="6ACC89F1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72DC7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Гражданско-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атриотическое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3F28D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Разрешение ситуаций «Кто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 попал в беду».</w:t>
            </w:r>
          </w:p>
          <w:p w14:paraId="226CDB19" w14:textId="77777777" w:rsidR="00F65974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Права и обязанности школьника. Беседа.</w:t>
            </w:r>
          </w:p>
          <w:p w14:paraId="451E19AF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1. Родительское собрание «Мой ребёнок становится взрослым». Беседа с врачом.</w:t>
            </w:r>
          </w:p>
          <w:p w14:paraId="2ECC32FB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974" w:rsidRPr="00831B2A" w14:paraId="1C141FC7" w14:textId="77777777" w:rsidTr="009A6917">
        <w:trPr>
          <w:trHeight w:val="6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4DCAF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  <w:p w14:paraId="58230269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  <w:p w14:paraId="52205201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6E4BA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Викторина «Животные нашей планеты».</w:t>
            </w:r>
          </w:p>
          <w:p w14:paraId="66B190C7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«Птичьи столовые» Конкурс кормушек.</w:t>
            </w:r>
          </w:p>
          <w:p w14:paraId="450C20FF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D5AB664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974" w:rsidRPr="00831B2A" w14:paraId="2A885858" w14:textId="77777777" w:rsidTr="009A6917">
        <w:trPr>
          <w:trHeight w:val="26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3DC1A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1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Профориентационная работа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F9DDF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1Экскурсия в местное отделение почты России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</w:tbl>
    <w:p w14:paraId="4BB1E3C3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5"/>
        <w:gridCol w:w="6378"/>
      </w:tblGrid>
      <w:tr w:rsidR="00F65974" w:rsidRPr="00831B2A" w14:paraId="69245B55" w14:textId="77777777" w:rsidTr="009A6917"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B87BC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2ED3E" w14:textId="77777777" w:rsidR="00F65974" w:rsidRPr="00831B2A" w:rsidRDefault="00F65974" w:rsidP="009A6917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65974" w:rsidRPr="00831B2A" w14:paraId="0F715075" w14:textId="77777777" w:rsidTr="009A6917">
        <w:tc>
          <w:tcPr>
            <w:tcW w:w="9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0CDBB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F65974" w:rsidRPr="00831B2A" w14:paraId="1EBC6991" w14:textId="77777777" w:rsidTr="009A6917">
        <w:trPr>
          <w:trHeight w:val="2200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863F6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F8478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«Курение - вредит здоровью».</w:t>
            </w:r>
          </w:p>
          <w:p w14:paraId="35D9E0F6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«Хорошо зимой на лыжах». Лыжная прогулка.</w:t>
            </w:r>
          </w:p>
          <w:p w14:paraId="02981077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Беседа «Бенгальские свечи, фейерверки, хлопушки – опасные игрушки».</w:t>
            </w:r>
          </w:p>
        </w:tc>
      </w:tr>
      <w:tr w:rsidR="00F65974" w:rsidRPr="00831B2A" w14:paraId="7AB7D3EC" w14:textId="77777777" w:rsidTr="009A6917"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AAC55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Интеллектуальное развитие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1FC64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«Это интересно…»</w:t>
            </w:r>
          </w:p>
          <w:p w14:paraId="17DC550F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974" w:rsidRPr="00831B2A" w14:paraId="4F5C61D6" w14:textId="77777777" w:rsidTr="009A6917">
        <w:trPr>
          <w:trHeight w:val="940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9FCC4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Духовно – нравственное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2EB1C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«Как празднуют Новый год в разных странах мира».</w:t>
            </w:r>
          </w:p>
          <w:p w14:paraId="21B2470C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Семейная гостиная «Тепло родного очага».</w:t>
            </w:r>
          </w:p>
        </w:tc>
      </w:tr>
      <w:tr w:rsidR="00F65974" w:rsidRPr="00831B2A" w14:paraId="6BB4A68F" w14:textId="77777777" w:rsidTr="009A6917"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23DB6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Гражданско-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атриотическое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64956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«Друг в беде не бросит, лишнего не спросит».</w:t>
            </w:r>
          </w:p>
          <w:p w14:paraId="28581008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Беседа «Что означает ваша фамилия».</w:t>
            </w:r>
          </w:p>
          <w:p w14:paraId="556BC7B0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Беседа «Дети – детям»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(3декабря день инвалида)</w:t>
            </w:r>
          </w:p>
          <w:p w14:paraId="22D8A167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Викторина «Знаешь ли ты законы?»</w:t>
            </w:r>
          </w:p>
        </w:tc>
      </w:tr>
      <w:tr w:rsidR="00F65974" w:rsidRPr="00831B2A" w14:paraId="3A7FBAE3" w14:textId="77777777" w:rsidTr="009A6917">
        <w:trPr>
          <w:trHeight w:val="60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6BA5B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  <w:p w14:paraId="5C07F904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904FE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Экологическое путешествие.</w:t>
            </w:r>
          </w:p>
          <w:p w14:paraId="5E714562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974" w:rsidRPr="00831B2A" w14:paraId="0E5122CE" w14:textId="77777777" w:rsidTr="009A6917">
        <w:trPr>
          <w:trHeight w:val="1600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15AB9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1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Профориентационная работа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25740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68A2F9B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9B0F5FA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8"/>
        <w:gridCol w:w="6840"/>
      </w:tblGrid>
      <w:tr w:rsidR="00F65974" w:rsidRPr="00831B2A" w14:paraId="7EA4C377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95A0C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08395" w14:textId="77777777" w:rsidR="00F65974" w:rsidRPr="00831B2A" w:rsidRDefault="00F65974" w:rsidP="009A6917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65974" w:rsidRPr="00831B2A" w14:paraId="1A2605EF" w14:textId="77777777" w:rsidTr="009A6917">
        <w:tc>
          <w:tcPr>
            <w:tcW w:w="10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BB25B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F65974" w:rsidRPr="00831B2A" w14:paraId="05AA8248" w14:textId="77777777" w:rsidTr="009A6917">
        <w:trPr>
          <w:trHeight w:val="220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E5021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4E592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День здоровья «Снежные забавы».</w:t>
            </w:r>
          </w:p>
          <w:p w14:paraId="53B7D4E0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Беседа «Вредные привычки и как от них избавиться».</w:t>
            </w:r>
          </w:p>
          <w:p w14:paraId="4E6E701D" w14:textId="77777777" w:rsidR="00F65974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Беседа «Как правильно пользоваться электроприборами, газом, водой». </w:t>
            </w:r>
          </w:p>
          <w:p w14:paraId="7DCFF81A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Родительское собрание «Капризы и неврозы детей».</w:t>
            </w:r>
          </w:p>
          <w:p w14:paraId="2E6DE90B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9921E8A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974" w:rsidRPr="00831B2A" w14:paraId="6165742B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4B814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Интеллектуальное развитие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6D2BF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Изготовление подарков родителям к Рождеству.</w:t>
            </w:r>
          </w:p>
          <w:p w14:paraId="666FD069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Интеллектуальная игра по правилам хорошего тона «Молодцы и хитрецы».</w:t>
            </w:r>
          </w:p>
          <w:p w14:paraId="6A9B42FB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Беседа о славянской письменности.</w:t>
            </w:r>
          </w:p>
        </w:tc>
      </w:tr>
      <w:tr w:rsidR="00F65974" w:rsidRPr="00831B2A" w14:paraId="3EC25418" w14:textId="77777777" w:rsidTr="009A6917">
        <w:trPr>
          <w:trHeight w:val="9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67F6C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Духовно – нравственное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317FE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«Умеем ли мы обижаться?»</w:t>
            </w:r>
          </w:p>
          <w:p w14:paraId="77EC493B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proofErr w:type="spell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«Рождество – праздник семейный».</w:t>
            </w:r>
          </w:p>
        </w:tc>
      </w:tr>
      <w:tr w:rsidR="00F65974" w:rsidRPr="00831B2A" w14:paraId="4DD3ECE9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0F9B4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Гражданско-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атриотическое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85830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«Пойми меня правильно».</w:t>
            </w:r>
          </w:p>
          <w:p w14:paraId="5CFC158F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Беседа «Добру путь откроет сердце.</w:t>
            </w:r>
          </w:p>
        </w:tc>
      </w:tr>
      <w:tr w:rsidR="00F65974" w:rsidRPr="00831B2A" w14:paraId="1AC33005" w14:textId="77777777" w:rsidTr="009A6917">
        <w:trPr>
          <w:trHeight w:val="6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477F1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  <w:p w14:paraId="35EA3576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  <w:p w14:paraId="7511D2B2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CE6E8" w14:textId="77777777" w:rsidR="00F65974" w:rsidRPr="001512FB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Кл. ч « Будь природе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151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ругом»</w:t>
            </w:r>
          </w:p>
        </w:tc>
      </w:tr>
      <w:tr w:rsidR="00F65974" w:rsidRPr="00831B2A" w14:paraId="53829AC0" w14:textId="77777777" w:rsidTr="009A6917">
        <w:trPr>
          <w:trHeight w:val="152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5EC35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1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Профориентационная работа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39687" w14:textId="77777777" w:rsidR="00F65974" w:rsidRPr="00A92255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Беседа «Профессии наших родителей»</w:t>
            </w:r>
          </w:p>
        </w:tc>
      </w:tr>
    </w:tbl>
    <w:p w14:paraId="54778C31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8"/>
        <w:gridCol w:w="6840"/>
      </w:tblGrid>
      <w:tr w:rsidR="00F65974" w:rsidRPr="00831B2A" w14:paraId="0C3F7CF4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A28D8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D8F4D" w14:textId="77777777" w:rsidR="00F65974" w:rsidRPr="00831B2A" w:rsidRDefault="00F65974" w:rsidP="009A6917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65974" w:rsidRPr="00831B2A" w14:paraId="4DD7D089" w14:textId="77777777" w:rsidTr="009A6917">
        <w:tc>
          <w:tcPr>
            <w:tcW w:w="10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95967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F65974" w:rsidRPr="00831B2A" w14:paraId="6D7BF152" w14:textId="77777777" w:rsidTr="009A6917">
        <w:trPr>
          <w:trHeight w:val="220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7E505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9D513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Лыжная прогулка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58FFEEE0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Спортивный праздник, посвящённый Дню защитника Отечества.</w:t>
            </w:r>
          </w:p>
        </w:tc>
      </w:tr>
      <w:tr w:rsidR="00F65974" w:rsidRPr="00831B2A" w14:paraId="0E005A03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5D0D9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Интеллектуальное развитие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9EA9F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 Игра – викторина «Что? Где? Когда?»</w:t>
            </w:r>
          </w:p>
          <w:p w14:paraId="3AFAD524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 Турнир знатоков истории.</w:t>
            </w:r>
          </w:p>
          <w:p w14:paraId="43CF97D3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Почта Святого Валентина.</w:t>
            </w:r>
          </w:p>
        </w:tc>
      </w:tr>
      <w:tr w:rsidR="00F65974" w:rsidRPr="00831B2A" w14:paraId="695E8583" w14:textId="77777777" w:rsidTr="009A6917">
        <w:trPr>
          <w:trHeight w:val="9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9EF32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Духовно – нравственное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A1D4A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«Кому нужна моя помощь?»</w:t>
            </w:r>
          </w:p>
          <w:p w14:paraId="35328EB4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«Наш родной  край».</w:t>
            </w:r>
          </w:p>
          <w:p w14:paraId="6F995BAA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Экскурсия в зал боевой и трудовой славы.</w:t>
            </w:r>
          </w:p>
        </w:tc>
      </w:tr>
      <w:tr w:rsidR="00F65974" w:rsidRPr="00831B2A" w14:paraId="2BC2B6C4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4DD10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Гражданско-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атриотическое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18CED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«В память о юных героях».</w:t>
            </w:r>
          </w:p>
          <w:p w14:paraId="015818F9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«Душевность и бездушность»</w:t>
            </w:r>
          </w:p>
        </w:tc>
      </w:tr>
      <w:tr w:rsidR="00F65974" w:rsidRPr="00831B2A" w14:paraId="6729E7A3" w14:textId="77777777" w:rsidTr="009A6917">
        <w:trPr>
          <w:trHeight w:val="6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A3A6B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  <w:p w14:paraId="1FD00F93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23D64" w14:textId="77777777" w:rsidR="00F65974" w:rsidRPr="00762070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1.Игра «Экологические тропинки мы усвоим без запинки»</w:t>
            </w:r>
          </w:p>
        </w:tc>
      </w:tr>
      <w:tr w:rsidR="00F65974" w:rsidRPr="00831B2A" w14:paraId="722F6FC5" w14:textId="77777777" w:rsidTr="009A6917">
        <w:trPr>
          <w:trHeight w:val="11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84EE7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1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Профориентационная работа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7C2F8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Спортивный праздник, посвящённый Дню защитника Отечества.</w:t>
            </w:r>
          </w:p>
        </w:tc>
      </w:tr>
    </w:tbl>
    <w:p w14:paraId="20DFC3F1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8"/>
        <w:gridCol w:w="6840"/>
      </w:tblGrid>
      <w:tr w:rsidR="00F65974" w:rsidRPr="00831B2A" w14:paraId="1BACB0F9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CB344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612D1" w14:textId="77777777" w:rsidR="00F65974" w:rsidRPr="00831B2A" w:rsidRDefault="00F65974" w:rsidP="009A6917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65974" w:rsidRPr="00831B2A" w14:paraId="72427EC2" w14:textId="77777777" w:rsidTr="009A6917">
        <w:tc>
          <w:tcPr>
            <w:tcW w:w="10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DFA27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F65974" w:rsidRPr="00831B2A" w14:paraId="5B8DC14B" w14:textId="77777777" w:rsidTr="009A6917">
        <w:trPr>
          <w:trHeight w:val="220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5DB73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0B81A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7637186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Беседа «Осторожно, грипп!»</w:t>
            </w:r>
          </w:p>
          <w:p w14:paraId="0D06DE60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Выходи играть во двор.</w:t>
            </w:r>
          </w:p>
        </w:tc>
      </w:tr>
      <w:tr w:rsidR="00F65974" w:rsidRPr="00831B2A" w14:paraId="438AD087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D51D4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Интеллектуальное развитие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92E53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Игры для тренировки памяти.</w:t>
            </w:r>
          </w:p>
          <w:p w14:paraId="2AF2E6BE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КВН для девочек «</w:t>
            </w:r>
            <w:proofErr w:type="spell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Супершкольница</w:t>
            </w:r>
            <w:proofErr w:type="spell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</w:tr>
      <w:tr w:rsidR="00F65974" w:rsidRPr="00831B2A" w14:paraId="3A3BEC28" w14:textId="77777777" w:rsidTr="009A6917">
        <w:trPr>
          <w:trHeight w:val="9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EAC27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Духовно – нравственное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F173B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Праздник «Я песню милой маме пою»</w:t>
            </w:r>
          </w:p>
          <w:p w14:paraId="0ABAFBB8" w14:textId="77777777" w:rsidR="00F65974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День театра. (27 марта). Поход в театр. </w:t>
            </w:r>
          </w:p>
          <w:p w14:paraId="425767AF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Родительское собрание «О детской дружбе».</w:t>
            </w:r>
          </w:p>
          <w:p w14:paraId="2E317400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974" w:rsidRPr="00831B2A" w14:paraId="00898125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F914D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Гражданско-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атриотическое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5F77C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«Какое оно, наше общество?»</w:t>
            </w:r>
          </w:p>
          <w:p w14:paraId="198438F3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Лекторий по правилам пожарной безопасности.</w:t>
            </w:r>
          </w:p>
        </w:tc>
      </w:tr>
      <w:tr w:rsidR="00F65974" w:rsidRPr="00831B2A" w14:paraId="6F1F5E98" w14:textId="77777777" w:rsidTr="009A6917">
        <w:trPr>
          <w:trHeight w:val="6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C2B21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  <w:p w14:paraId="577F5DCA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DFAA7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Экскурсия в природу «Весна! Весна! И все ей рады!»</w:t>
            </w:r>
          </w:p>
          <w:p w14:paraId="00C5C492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E12B7BB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974" w:rsidRPr="00831B2A" w14:paraId="2A35B4D3" w14:textId="77777777" w:rsidTr="009A6917">
        <w:trPr>
          <w:trHeight w:val="110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D479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1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Профориентационная работа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FE51F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театра. (27 марта). Поход в театр.</w:t>
            </w:r>
          </w:p>
        </w:tc>
      </w:tr>
    </w:tbl>
    <w:p w14:paraId="6966BEF8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8"/>
        <w:gridCol w:w="6840"/>
      </w:tblGrid>
      <w:tr w:rsidR="00F65974" w:rsidRPr="00831B2A" w14:paraId="51D88A2C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91267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3B8E2" w14:textId="77777777" w:rsidR="00F65974" w:rsidRPr="00831B2A" w:rsidRDefault="00F65974" w:rsidP="009A6917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65974" w:rsidRPr="00831B2A" w14:paraId="69C3A483" w14:textId="77777777" w:rsidTr="009A6917">
        <w:tc>
          <w:tcPr>
            <w:tcW w:w="10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98C2D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F65974" w:rsidRPr="00831B2A" w14:paraId="6DE41AE3" w14:textId="77777777" w:rsidTr="009A6917">
        <w:trPr>
          <w:trHeight w:val="220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B33B3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B020B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«Почему важно не забыть о гигиене».</w:t>
            </w:r>
          </w:p>
          <w:p w14:paraId="6C9A1352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День здоровья «Весёлые старты». (7 апреля – Всемирный день здоровья)</w:t>
            </w:r>
          </w:p>
        </w:tc>
      </w:tr>
      <w:tr w:rsidR="00F65974" w:rsidRPr="00831B2A" w14:paraId="3E55149E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85818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Интеллектуальное развитие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884A3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«Космический» КВН</w:t>
            </w:r>
          </w:p>
        </w:tc>
      </w:tr>
      <w:tr w:rsidR="00F65974" w:rsidRPr="00831B2A" w14:paraId="3F1C92D5" w14:textId="77777777" w:rsidTr="009A6917">
        <w:trPr>
          <w:trHeight w:val="9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4BC1A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Духовно – нравственное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10EF6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«Готов ли я к обучению в 5 классе?»</w:t>
            </w:r>
          </w:p>
          <w:p w14:paraId="5C979ADA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Беседа о международном дне книги.</w:t>
            </w:r>
          </w:p>
        </w:tc>
      </w:tr>
      <w:tr w:rsidR="00F65974" w:rsidRPr="00831B2A" w14:paraId="732E39F1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9D5F6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Гражданско-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атриотическое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21D61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День космонавтики. Игра – викторина «Космический рейс».</w:t>
            </w:r>
          </w:p>
          <w:p w14:paraId="1EBDD201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974" w:rsidRPr="00831B2A" w14:paraId="38C2C9D4" w14:textId="77777777" w:rsidTr="009A6917">
        <w:trPr>
          <w:trHeight w:val="6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1BAA0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  <w:p w14:paraId="59117180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C327D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«Берегись огня».</w:t>
            </w:r>
          </w:p>
          <w:p w14:paraId="5969A9F8" w14:textId="77777777" w:rsidR="00F65974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страны?»</w:t>
            </w:r>
          </w:p>
          <w:p w14:paraId="45AA70A6" w14:textId="77777777" w:rsidR="00F65974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 Экологическая беседа «Экология – это наука о том, как сберечь дом»</w:t>
            </w:r>
          </w:p>
          <w:p w14:paraId="36B07D2D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Путешествие по Красной книге.</w:t>
            </w:r>
          </w:p>
          <w:p w14:paraId="2BBEFE44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92D4527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974" w:rsidRPr="00831B2A" w14:paraId="4037DFFC" w14:textId="77777777" w:rsidTr="009A6917">
        <w:trPr>
          <w:trHeight w:val="26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589A2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1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Профориентационная работа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DC77E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Беседа «Как стать космонавтом»</w:t>
            </w:r>
          </w:p>
          <w:p w14:paraId="191B1D18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A989E37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8"/>
        <w:gridCol w:w="6840"/>
      </w:tblGrid>
      <w:tr w:rsidR="00F65974" w:rsidRPr="00831B2A" w14:paraId="2E699FA8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A6B64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692C7" w14:textId="77777777" w:rsidR="00F65974" w:rsidRPr="00831B2A" w:rsidRDefault="00F65974" w:rsidP="009A6917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65974" w:rsidRPr="00831B2A" w14:paraId="2525905F" w14:textId="77777777" w:rsidTr="009A6917">
        <w:tc>
          <w:tcPr>
            <w:tcW w:w="10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EAED3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F65974" w:rsidRPr="00831B2A" w14:paraId="5471F743" w14:textId="77777777" w:rsidTr="009A6917">
        <w:trPr>
          <w:trHeight w:val="220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05D70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D4BC2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«Волшебные стёкла»(разговор о зрении)</w:t>
            </w:r>
          </w:p>
          <w:p w14:paraId="0C40228D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– путешествие «Станции здоровья»</w:t>
            </w:r>
          </w:p>
          <w:p w14:paraId="137A433B" w14:textId="77777777" w:rsidR="00F65974" w:rsidRPr="00831B2A" w:rsidRDefault="00F65974" w:rsidP="009A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974" w:rsidRPr="00831B2A" w14:paraId="4DE24115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7B476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Интеллектуальное развитие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2D4A8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Игра «Путешествие по родному краю».</w:t>
            </w:r>
          </w:p>
          <w:p w14:paraId="3FE4F6F1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КВН «Природные зоны»</w:t>
            </w:r>
          </w:p>
        </w:tc>
      </w:tr>
      <w:tr w:rsidR="00F65974" w:rsidRPr="00831B2A" w14:paraId="00B90417" w14:textId="77777777" w:rsidTr="009A6917">
        <w:trPr>
          <w:trHeight w:val="9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7B20B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Духовно – нравственное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65406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Беседа – диспут «За что уважают человека в семье и обществе».</w:t>
            </w:r>
          </w:p>
          <w:p w14:paraId="41F21FC1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proofErr w:type="spell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«Международный день птиц».</w:t>
            </w:r>
          </w:p>
        </w:tc>
      </w:tr>
      <w:tr w:rsidR="00F65974" w:rsidRPr="00831B2A" w14:paraId="6E17E166" w14:textId="77777777" w:rsidTr="009A691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E89B8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Гражданско-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атриотическое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64DDB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Концерт. «Вспомни героев своих!»</w:t>
            </w:r>
          </w:p>
          <w:p w14:paraId="21F5B316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Конкурс чтецов ко дню Победы.</w:t>
            </w:r>
          </w:p>
          <w:p w14:paraId="69E41574" w14:textId="77777777" w:rsidR="00F65974" w:rsidRPr="00831B2A" w:rsidRDefault="00F65974" w:rsidP="009A691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3. 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Читательская конференция «Будь человеком» (по произведениям С. Михалкова)</w:t>
            </w:r>
          </w:p>
        </w:tc>
      </w:tr>
      <w:tr w:rsidR="00F65974" w:rsidRPr="00831B2A" w14:paraId="7033990E" w14:textId="77777777" w:rsidTr="009A6917">
        <w:trPr>
          <w:trHeight w:val="6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EF33A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  <w:p w14:paraId="1535C493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30056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Беседа «Основные правила пожарной безопасности на природе».</w:t>
            </w:r>
          </w:p>
          <w:p w14:paraId="35F0C147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974" w:rsidRPr="00831B2A" w14:paraId="1E441C61" w14:textId="77777777" w:rsidTr="009A6917">
        <w:trPr>
          <w:trHeight w:val="26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3AD3E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1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Профориентационная работа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9E072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.Беседа «Когда я буду взрослым»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14:paraId="36017A19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</w:t>
      </w:r>
    </w:p>
    <w:p w14:paraId="71B5E825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</w:t>
      </w:r>
    </w:p>
    <w:p w14:paraId="6A97D630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E00EE4A" w14:textId="77777777" w:rsidR="00F65974" w:rsidRPr="00831B2A" w:rsidRDefault="00F65974" w:rsidP="00F65974">
      <w:pPr>
        <w:numPr>
          <w:ilvl w:val="0"/>
          <w:numId w:val="10"/>
        </w:num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ОЖИДАЕМЫЕ РЕЗУЛЬТАТЫ</w:t>
      </w:r>
    </w:p>
    <w:p w14:paraId="64C27A93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I</w:t>
      </w:r>
      <w:r w:rsidRPr="00831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</w:t>
      </w: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Проявление гражданских качеств детьми через поступки и поведение в целом;</w:t>
      </w:r>
    </w:p>
    <w:p w14:paraId="13E5569C" w14:textId="77777777" w:rsidR="00F65974" w:rsidRPr="00831B2A" w:rsidRDefault="00F65974" w:rsidP="00F6597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2) Знание истории города и края; республики.</w:t>
      </w:r>
    </w:p>
    <w:p w14:paraId="60386627" w14:textId="77777777" w:rsidR="00F65974" w:rsidRPr="00831B2A" w:rsidRDefault="00F65974" w:rsidP="00F6597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3) Ощущение себя равноправным членом коллектива школы;</w:t>
      </w:r>
    </w:p>
    <w:p w14:paraId="6EB3CAF2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</w:t>
      </w:r>
    </w:p>
    <w:p w14:paraId="027D8B85" w14:textId="77777777" w:rsidR="00F65974" w:rsidRPr="00831B2A" w:rsidRDefault="00F65974" w:rsidP="00F6597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1) Мотивация учащихся на успешное освоение знаний, умений и навыков;</w:t>
      </w:r>
    </w:p>
    <w:p w14:paraId="255E2C7C" w14:textId="77777777" w:rsidR="00F65974" w:rsidRPr="00831B2A" w:rsidRDefault="00F65974" w:rsidP="00F6597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2) Интеллектуальные умения, способствующие в дальнейшем адаптации учащихся к новым учебным предметам;</w:t>
      </w:r>
    </w:p>
    <w:p w14:paraId="28DD493F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</w:t>
      </w:r>
    </w:p>
    <w:p w14:paraId="4C4FC935" w14:textId="77777777" w:rsidR="00F65974" w:rsidRPr="00831B2A" w:rsidRDefault="00F65974" w:rsidP="00F6597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Раскрытие собственной индивидуальности через:</w:t>
      </w:r>
    </w:p>
    <w:p w14:paraId="2BE6CF7F" w14:textId="77777777" w:rsidR="00F65974" w:rsidRPr="00831B2A" w:rsidRDefault="00F65974" w:rsidP="00F6597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а) навыки группового взаимодействия;</w:t>
      </w:r>
    </w:p>
    <w:p w14:paraId="50B2FB6D" w14:textId="77777777" w:rsidR="00F65974" w:rsidRPr="00831B2A" w:rsidRDefault="00F65974" w:rsidP="00F6597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б) работу творческого коллектива “Класс!”;</w:t>
      </w:r>
    </w:p>
    <w:p w14:paraId="7D645897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</w:t>
      </w:r>
    </w:p>
    <w:p w14:paraId="0DA78A73" w14:textId="77777777" w:rsidR="00F65974" w:rsidRPr="00831B2A" w:rsidRDefault="00F65974" w:rsidP="00F6597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Принятие культуры здорового образа жизни и умение действовать в нестандартных ситуациях.</w:t>
      </w:r>
    </w:p>
    <w:p w14:paraId="6F771F56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</w:t>
      </w:r>
    </w:p>
    <w:p w14:paraId="47FA23F9" w14:textId="77777777" w:rsidR="00F65974" w:rsidRPr="00831B2A" w:rsidRDefault="00F65974" w:rsidP="00F6597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Взаимосвязь и согласованные действия родителей, педагогов, учащихся и воспитателя по всем вопросам.</w:t>
      </w:r>
    </w:p>
    <w:p w14:paraId="6242D980" w14:textId="77777777" w:rsidR="00F65974" w:rsidRPr="00831B2A" w:rsidRDefault="00F65974" w:rsidP="00F659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рекомендации.</w:t>
      </w:r>
    </w:p>
    <w:p w14:paraId="399EFFBB" w14:textId="77777777" w:rsidR="00F65974" w:rsidRPr="00831B2A" w:rsidRDefault="00F65974" w:rsidP="00F6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На первом году воспитания воспитателю необходимо обратить внимание на вовлечение ребёнка в школьную деятельность, формирование доверительных отношений между учеником и учителем, воспитателем. Поэтому важно большее внимание уделить общению в малых группах, индивидуальных беседах. Большая работа в этот год проводиться школьным психологом. Тренинги «Мимика и жесты», «Приветствия», классные часы «Настроение», «мальчики и девочки». «Мы школьниками стали». Итогом первого года воспитания должно стать осознания себя как ученика.</w:t>
      </w:r>
    </w:p>
    <w:p w14:paraId="23C588EB" w14:textId="77777777" w:rsidR="00F65974" w:rsidRPr="00831B2A" w:rsidRDefault="00F65974" w:rsidP="00F6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Мероприятия, проводимые во второй год воспитания, нацелены на пресечение детской эгоистичности, созидание положительных черт характера. Большую помощь в этом могут оказать родители. Поэтому воспитателю надо более ответственно подойти к </w:t>
      </w:r>
      <w:proofErr w:type="gramStart"/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проведению  родительских</w:t>
      </w:r>
      <w:proofErr w:type="gramEnd"/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собраний и лекториев. Это родительские собрания «Трудовое воспитание в семье», «</w:t>
      </w:r>
      <w:proofErr w:type="gramStart"/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 созидательной</w:t>
      </w:r>
      <w:proofErr w:type="gramEnd"/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дисциплины», семейный праздник « Род, родные, Родина». Итогом второго года должно стать формирование устойчивых дружеских отношений.</w:t>
      </w:r>
    </w:p>
    <w:p w14:paraId="6C226CFF" w14:textId="77777777" w:rsidR="00F65974" w:rsidRPr="00831B2A" w:rsidRDefault="00F65974" w:rsidP="00F6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Итогом третьего года является осознание детьми, что их класс – дружный коллектив. Этому способствуют игры на свежем воздухе, выездные экскурсии, беседы «Я чувствую себя счастливым, когда…»</w:t>
      </w:r>
    </w:p>
    <w:p w14:paraId="7FBC535E" w14:textId="77777777" w:rsidR="00F65974" w:rsidRPr="00831B2A" w:rsidRDefault="00F65974" w:rsidP="00F6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Четвёртый год воспитания является наиболее ответственным. Дети должны самостоятельно принимать решения, анализировать свою деятельность, поступки. Наиболее актуальны здесь беседы «Встречают по одёжке, провожают по уму», «Моё хочу и моё надо», диспут «За что уважают в семье и в обществе», «Мои мечты, мои желания», «Что значит быть счастливым в своей стране». Итогом данного года и всей воспитательной программы является овладение детьми системой общечеловеческих ценностей, установление гуманистического типа отношений между людьми.</w:t>
      </w:r>
    </w:p>
    <w:p w14:paraId="76D72A2B" w14:textId="77777777" w:rsidR="00F65974" w:rsidRPr="00831B2A" w:rsidRDefault="00F65974" w:rsidP="00F6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</w:p>
    <w:p w14:paraId="3779988D" w14:textId="77777777" w:rsidR="00F65974" w:rsidRPr="00831B2A" w:rsidRDefault="00F65974" w:rsidP="00F659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МОНИТОРИНГ</w:t>
      </w:r>
    </w:p>
    <w:p w14:paraId="4EDE2679" w14:textId="77777777" w:rsidR="00F65974" w:rsidRPr="00831B2A" w:rsidRDefault="00F65974" w:rsidP="00F6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результатов осуществляется по направлениям ежегодно, проводится анализ и в случае необходимости коррекция. В конце обучения данная работа позволит проследить динамику формирования знаний, умений, навыков, степень развития отношений к предмету по направлениям программы.</w:t>
      </w:r>
    </w:p>
    <w:p w14:paraId="3B76D436" w14:textId="77777777" w:rsidR="00F65974" w:rsidRPr="00831B2A" w:rsidRDefault="00F65974" w:rsidP="00F65974">
      <w:pPr>
        <w:numPr>
          <w:ilvl w:val="0"/>
          <w:numId w:val="1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Отслеживание (выявление) уровня интеллектуального развития и тревожности школьников, мотивации, готовности их к обучению и мотивации успешности обучения;</w:t>
      </w:r>
    </w:p>
    <w:p w14:paraId="58B7F6CE" w14:textId="77777777" w:rsidR="00F65974" w:rsidRPr="00831B2A" w:rsidRDefault="00F65974" w:rsidP="00F65974">
      <w:pPr>
        <w:numPr>
          <w:ilvl w:val="0"/>
          <w:numId w:val="1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межличностных отношений;</w:t>
      </w:r>
    </w:p>
    <w:p w14:paraId="248418DA" w14:textId="77777777" w:rsidR="00F65974" w:rsidRPr="00831B2A" w:rsidRDefault="00F65974" w:rsidP="00F65974">
      <w:pPr>
        <w:numPr>
          <w:ilvl w:val="0"/>
          <w:numId w:val="1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и составление карты здорового образа жизни;</w:t>
      </w:r>
    </w:p>
    <w:p w14:paraId="7ABA18C4" w14:textId="77777777" w:rsidR="00F65974" w:rsidRPr="00831B2A" w:rsidRDefault="00F65974" w:rsidP="00F65974">
      <w:pPr>
        <w:numPr>
          <w:ilvl w:val="0"/>
          <w:numId w:val="1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стиля семейного воспитания и разработка практических рекомендаций для родителей.</w:t>
      </w:r>
    </w:p>
    <w:p w14:paraId="50551289" w14:textId="77777777" w:rsidR="00F65974" w:rsidRPr="00831B2A" w:rsidRDefault="00F65974" w:rsidP="00F65974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Диагностический блок</w:t>
      </w: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AB4EB02" w14:textId="77777777" w:rsidR="00F65974" w:rsidRPr="00831B2A" w:rsidRDefault="00F65974" w:rsidP="00F6597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изучения</w:t>
      </w:r>
    </w:p>
    <w:p w14:paraId="39A89261" w14:textId="77777777" w:rsidR="00F65974" w:rsidRPr="00831B2A" w:rsidRDefault="00F65974" w:rsidP="00F6597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Наблюдения.</w:t>
      </w:r>
    </w:p>
    <w:p w14:paraId="1304673C" w14:textId="77777777" w:rsidR="00F65974" w:rsidRPr="00831B2A" w:rsidRDefault="00F65974" w:rsidP="00F6597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с учениками, родителями.</w:t>
      </w:r>
    </w:p>
    <w:p w14:paraId="2AF93407" w14:textId="77777777" w:rsidR="00F65974" w:rsidRPr="00831B2A" w:rsidRDefault="00F65974" w:rsidP="00F6597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высказываний на уроке, классных часах, внеклассных мероприятиях.</w:t>
      </w:r>
    </w:p>
    <w:p w14:paraId="354DB21B" w14:textId="77777777" w:rsidR="00F65974" w:rsidRPr="00831B2A" w:rsidRDefault="00F65974" w:rsidP="00F6597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отношения к проводимым мероприятиям, урокам.</w:t>
      </w:r>
    </w:p>
    <w:p w14:paraId="00B68D2E" w14:textId="77777777" w:rsidR="00F65974" w:rsidRPr="00831B2A" w:rsidRDefault="00F65974" w:rsidP="00F6597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и тестовый опрос учащихся и родителей.</w:t>
      </w:r>
    </w:p>
    <w:p w14:paraId="7652C93E" w14:textId="77777777" w:rsidR="00F65974" w:rsidRPr="00831B2A" w:rsidRDefault="00F65974" w:rsidP="00F659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Аспекты изучения и показатели учебно-воспитательной работы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6"/>
        <w:gridCol w:w="6260"/>
      </w:tblGrid>
      <w:tr w:rsidR="00F65974" w:rsidRPr="00831B2A" w14:paraId="3AF36EB1" w14:textId="77777777" w:rsidTr="009A6917">
        <w:tc>
          <w:tcPr>
            <w:tcW w:w="10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14:paraId="60FF3DD1" w14:textId="77777777" w:rsidR="00F65974" w:rsidRPr="00831B2A" w:rsidRDefault="00F65974" w:rsidP="009A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974" w:rsidRPr="00831B2A" w14:paraId="19D76997" w14:textId="77777777" w:rsidTr="009A6917"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14:paraId="27EA4821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Аспекты изучения</w:t>
            </w:r>
          </w:p>
        </w:tc>
        <w:tc>
          <w:tcPr>
            <w:tcW w:w="6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14:paraId="61DDECEF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F65974" w:rsidRPr="00831B2A" w14:paraId="365544D4" w14:textId="77777777" w:rsidTr="009A6917"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14:paraId="77FA7462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14:paraId="5E4FCC16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65974" w:rsidRPr="00831B2A" w14:paraId="6CB47F0A" w14:textId="77777777" w:rsidTr="009A6917"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14:paraId="003E54E2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 Создание условий для развития личности воспитанника</w:t>
            </w:r>
          </w:p>
        </w:tc>
        <w:tc>
          <w:tcPr>
            <w:tcW w:w="6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14:paraId="724B09BC" w14:textId="77777777" w:rsidR="00F65974" w:rsidRPr="00831B2A" w:rsidRDefault="00F65974" w:rsidP="009A691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подготовки дошкольника к обучению в школе</w:t>
            </w:r>
          </w:p>
          <w:p w14:paraId="43C174DF" w14:textId="77777777" w:rsidR="00F65974" w:rsidRPr="00831B2A" w:rsidRDefault="00F65974" w:rsidP="009A691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статус родителей и уровень их воспитательной активности</w:t>
            </w:r>
          </w:p>
          <w:p w14:paraId="6FAD75BC" w14:textId="77777777" w:rsidR="00F65974" w:rsidRPr="00831B2A" w:rsidRDefault="00F65974" w:rsidP="009A691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семьи учащегося</w:t>
            </w:r>
          </w:p>
          <w:p w14:paraId="6C8AAE9F" w14:textId="77777777" w:rsidR="00F65974" w:rsidRPr="00831B2A" w:rsidRDefault="00F65974" w:rsidP="009A691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адаптации учащихся</w:t>
            </w:r>
          </w:p>
          <w:p w14:paraId="1F59F762" w14:textId="77777777" w:rsidR="00F65974" w:rsidRPr="00831B2A" w:rsidRDefault="00F65974" w:rsidP="009A691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отдельных направлений учебно-воспитательной работы в школе</w:t>
            </w:r>
          </w:p>
          <w:p w14:paraId="59743A8C" w14:textId="77777777" w:rsidR="00F65974" w:rsidRPr="00831B2A" w:rsidRDefault="00F65974" w:rsidP="009A691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учебно-воспитательного мероприятия (урока)</w:t>
            </w:r>
          </w:p>
          <w:p w14:paraId="5AF705CB" w14:textId="77777777" w:rsidR="00F65974" w:rsidRPr="00831B2A" w:rsidRDefault="00F65974" w:rsidP="009A691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обучающихся школьной жизнью</w:t>
            </w:r>
          </w:p>
          <w:p w14:paraId="51A61D07" w14:textId="77777777" w:rsidR="00F65974" w:rsidRPr="00831B2A" w:rsidRDefault="00F65974" w:rsidP="009A691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родителей результатами воспитания и обучения своего ребенка</w:t>
            </w:r>
          </w:p>
        </w:tc>
      </w:tr>
      <w:tr w:rsidR="00F65974" w:rsidRPr="00831B2A" w14:paraId="4A264609" w14:textId="77777777" w:rsidTr="009A6917"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14:paraId="637A993E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 Сформированность познавательного и творческого потенциалов личности</w:t>
            </w:r>
          </w:p>
        </w:tc>
        <w:tc>
          <w:tcPr>
            <w:tcW w:w="6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14:paraId="7155CE0A" w14:textId="77777777" w:rsidR="00F65974" w:rsidRPr="00831B2A" w:rsidRDefault="00F65974" w:rsidP="009A691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учащихся, занятых в системе дополнительного образования</w:t>
            </w:r>
          </w:p>
          <w:p w14:paraId="03CE52C4" w14:textId="77777777" w:rsidR="00F65974" w:rsidRPr="00831B2A" w:rsidRDefault="00F65974" w:rsidP="009A691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познавательной мотивации школьников</w:t>
            </w:r>
          </w:p>
          <w:p w14:paraId="1D49E9DE" w14:textId="77777777" w:rsidR="00F65974" w:rsidRPr="00831B2A" w:rsidRDefault="00F65974" w:rsidP="009A691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Обученность и качество знаний воспитанников</w:t>
            </w:r>
          </w:p>
          <w:p w14:paraId="379DBA1F" w14:textId="77777777" w:rsidR="00F65974" w:rsidRPr="00831B2A" w:rsidRDefault="00F65974" w:rsidP="009A691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Профориентационные склонности учащихся</w:t>
            </w:r>
          </w:p>
          <w:p w14:paraId="38FA1440" w14:textId="77777777" w:rsidR="00F65974" w:rsidRPr="00831B2A" w:rsidRDefault="00F65974" w:rsidP="009A691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 участия школьников в конкурсах, конференциях, фестивалях научно-исследовательских и реферативных работ учащихся</w:t>
            </w:r>
          </w:p>
          <w:p w14:paraId="6CE79EAF" w14:textId="77777777" w:rsidR="00F65974" w:rsidRPr="00831B2A" w:rsidRDefault="00F65974" w:rsidP="009A691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 участия школьников в предметных олимпиадах</w:t>
            </w:r>
          </w:p>
          <w:p w14:paraId="0CBF8BB3" w14:textId="77777777" w:rsidR="00F65974" w:rsidRPr="00831B2A" w:rsidRDefault="00F65974" w:rsidP="009A691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Креативные способности учащихся</w:t>
            </w:r>
          </w:p>
          <w:p w14:paraId="2B5F09B3" w14:textId="77777777" w:rsidR="00F65974" w:rsidRPr="00831B2A" w:rsidRDefault="00F65974" w:rsidP="009A691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Результативность участия школьников в творческих конкурсах, смотрах и фестивалях</w:t>
            </w:r>
          </w:p>
          <w:p w14:paraId="7803F04A" w14:textId="77777777" w:rsidR="00F65974" w:rsidRPr="00831B2A" w:rsidRDefault="00F65974" w:rsidP="009A691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учащихся к переходу в среднее звено</w:t>
            </w:r>
          </w:p>
        </w:tc>
      </w:tr>
      <w:tr w:rsidR="00F65974" w:rsidRPr="00831B2A" w14:paraId="303D1771" w14:textId="77777777" w:rsidTr="009A6917"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14:paraId="3959AA8D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3. Сформированность нравственного и эстетического потенциалов личности</w:t>
            </w:r>
          </w:p>
        </w:tc>
        <w:tc>
          <w:tcPr>
            <w:tcW w:w="6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14:paraId="3FF0B08D" w14:textId="77777777" w:rsidR="00F65974" w:rsidRPr="00831B2A" w:rsidRDefault="00F65974" w:rsidP="009A691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воспитанности учащихся</w:t>
            </w:r>
          </w:p>
          <w:p w14:paraId="0FB1D616" w14:textId="77777777" w:rsidR="00F65974" w:rsidRPr="00831B2A" w:rsidRDefault="00F65974" w:rsidP="009A691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активность учащихся</w:t>
            </w:r>
          </w:p>
          <w:p w14:paraId="346EBAB2" w14:textId="77777777" w:rsidR="00F65974" w:rsidRPr="00831B2A" w:rsidRDefault="00F65974" w:rsidP="009A691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Личностный рост обучающихся</w:t>
            </w:r>
          </w:p>
          <w:p w14:paraId="16FD1B0E" w14:textId="77777777" w:rsidR="00F65974" w:rsidRPr="00831B2A" w:rsidRDefault="00F65974" w:rsidP="009A691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Склонность к отклоняющемуся поведению</w:t>
            </w:r>
          </w:p>
          <w:p w14:paraId="07039A24" w14:textId="77777777" w:rsidR="00F65974" w:rsidRPr="00831B2A" w:rsidRDefault="00F65974" w:rsidP="009A691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Внешний вид учащихся. Ведение дневников</w:t>
            </w:r>
          </w:p>
        </w:tc>
      </w:tr>
      <w:tr w:rsidR="00F65974" w:rsidRPr="00831B2A" w14:paraId="18C1CB92" w14:textId="77777777" w:rsidTr="009A6917"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14:paraId="32B92504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 Сформированность физического потенциала личности</w:t>
            </w:r>
          </w:p>
        </w:tc>
        <w:tc>
          <w:tcPr>
            <w:tcW w:w="6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14:paraId="03CDD190" w14:textId="77777777" w:rsidR="00F65974" w:rsidRPr="00831B2A" w:rsidRDefault="00F65974" w:rsidP="009A691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учащихся, занимающихся спортом</w:t>
            </w:r>
          </w:p>
          <w:p w14:paraId="09ED4341" w14:textId="77777777" w:rsidR="00F65974" w:rsidRPr="00831B2A" w:rsidRDefault="00F65974" w:rsidP="009A691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 участие школьников в спортивных состязаниях и соревнованиях</w:t>
            </w:r>
          </w:p>
          <w:p w14:paraId="6E39C218" w14:textId="77777777" w:rsidR="00F65974" w:rsidRPr="00831B2A" w:rsidRDefault="00F65974" w:rsidP="009A691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здоровья учащихся</w:t>
            </w:r>
          </w:p>
          <w:p w14:paraId="38D7F660" w14:textId="77777777" w:rsidR="00F65974" w:rsidRPr="00831B2A" w:rsidRDefault="00F65974" w:rsidP="009A691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Охват учащихся горячим питанием</w:t>
            </w:r>
          </w:p>
          <w:p w14:paraId="50138AD4" w14:textId="77777777" w:rsidR="00F65974" w:rsidRPr="00831B2A" w:rsidRDefault="00F65974" w:rsidP="009A691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пропусков уроков по болезни</w:t>
            </w:r>
          </w:p>
        </w:tc>
      </w:tr>
      <w:tr w:rsidR="00F65974" w:rsidRPr="00831B2A" w14:paraId="3355B35F" w14:textId="77777777" w:rsidTr="009A6917"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14:paraId="5DAB70BC" w14:textId="77777777" w:rsidR="00F65974" w:rsidRPr="00831B2A" w:rsidRDefault="00F65974" w:rsidP="009A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 Сформированность коммуникативного потенциала личности</w:t>
            </w:r>
          </w:p>
        </w:tc>
        <w:tc>
          <w:tcPr>
            <w:tcW w:w="6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14:paraId="1510CE31" w14:textId="77777777" w:rsidR="00F65974" w:rsidRPr="00831B2A" w:rsidRDefault="00F65974" w:rsidP="009A691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общительности воспитанников</w:t>
            </w:r>
          </w:p>
          <w:p w14:paraId="40C2E4E0" w14:textId="77777777" w:rsidR="00F65974" w:rsidRPr="00831B2A" w:rsidRDefault="00F65974" w:rsidP="009A691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классного коллектива</w:t>
            </w:r>
          </w:p>
          <w:p w14:paraId="0FD32C43" w14:textId="77777777" w:rsidR="00F65974" w:rsidRPr="00831B2A" w:rsidRDefault="00F65974" w:rsidP="009A691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конфликтности и степень сплоченности класса</w:t>
            </w:r>
          </w:p>
        </w:tc>
      </w:tr>
    </w:tbl>
    <w:p w14:paraId="79CF23B7" w14:textId="77777777" w:rsidR="00F65974" w:rsidRPr="00BF6500" w:rsidRDefault="00F65974" w:rsidP="00F65974">
      <w:pPr>
        <w:pStyle w:val="a4"/>
        <w:numPr>
          <w:ilvl w:val="1"/>
          <w:numId w:val="22"/>
        </w:numPr>
        <w:rPr>
          <w:rFonts w:ascii="Times New Roman" w:hAnsi="Times New Roman"/>
          <w:b/>
          <w:sz w:val="24"/>
        </w:rPr>
      </w:pPr>
      <w:r w:rsidRPr="00831B2A">
        <w:rPr>
          <w:rFonts w:ascii="Times New Roman" w:hAnsi="Times New Roman"/>
          <w:noProof/>
          <w:color w:val="000000"/>
          <w:sz w:val="20"/>
          <w:bdr w:val="single" w:sz="2" w:space="0" w:color="000000" w:frame="1"/>
        </w:rPr>
        <mc:AlternateContent>
          <mc:Choice Requires="wps">
            <w:drawing>
              <wp:inline distT="0" distB="0" distL="0" distR="0" wp14:anchorId="35943415" wp14:editId="119EEAE4">
                <wp:extent cx="304800" cy="304800"/>
                <wp:effectExtent l="0" t="0" r="0" b="0"/>
                <wp:docPr id="3" name="AutoShape 8" descr="https://lh5.googleusercontent.com/YYeOaqIOhd4i5TxNs4ws4Yfr7FIs--YUfOAY01ReZRjls1fPGqxzV_ACOtLvT7k8xag10AnUqZ6r9cCPu-w6UHXqCdCjGoOnV0UU1xwjNnTxZaSIxhN0OOdHUYNUTmoxKvndlSLkmN0TH6t1J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0FF439" id="AutoShape 8" o:spid="_x0000_s1026" alt="https://lh5.googleusercontent.com/YYeOaqIOhd4i5TxNs4ws4Yfr7FIs--YUfOAY01ReZRjls1fPGqxzV_ACOtLvT7k8xag10AnUqZ6r9cCPu-w6UHXqCdCjGoOnV0UU1xwjNnTxZaSIxhN0OOdHUYNUTmoxKvndlSLkmN0TH6t1J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Jkp2ftTAwAAdAYAAA4AAAAAAAAAAAAAAAAALgIA&#10;AGRycy9lMm9Eb2MueG1sUEsBAi0AFAAGAAgAAAAhAEyg6SzYAAAAAwEAAA8AAAAAAAAAAAAAAAAA&#10;rQUAAGRycy9kb3ducmV2LnhtbFBLBQYAAAAABAAEAPMAAACyBgAAAAA=&#10;" filled="f" stroked="f">
                <o:lock v:ext="edit" aspectratio="t"/>
                <w10:anchorlock/>
              </v:rect>
            </w:pict>
          </mc:Fallback>
        </mc:AlternateContent>
      </w:r>
      <w:r w:rsidRPr="00831B2A">
        <w:rPr>
          <w:rFonts w:ascii="Times New Roman" w:hAnsi="Times New Roman"/>
          <w:color w:val="000000"/>
          <w:sz w:val="24"/>
          <w:szCs w:val="24"/>
        </w:rPr>
        <w:t>       </w:t>
      </w:r>
    </w:p>
    <w:p w14:paraId="1A9A2C61" w14:textId="77777777" w:rsidR="00F65974" w:rsidRDefault="00F65974" w:rsidP="00F65974">
      <w:pPr>
        <w:rPr>
          <w:rFonts w:ascii="Times New Roman" w:hAnsi="Times New Roman"/>
          <w:color w:val="000000"/>
          <w:sz w:val="24"/>
          <w:szCs w:val="24"/>
        </w:rPr>
      </w:pPr>
    </w:p>
    <w:p w14:paraId="27A53352" w14:textId="77777777" w:rsidR="00F65974" w:rsidRDefault="00F65974" w:rsidP="00F65974">
      <w:pPr>
        <w:rPr>
          <w:rFonts w:ascii="Times New Roman" w:hAnsi="Times New Roman"/>
          <w:color w:val="000000"/>
          <w:sz w:val="24"/>
          <w:szCs w:val="24"/>
        </w:rPr>
      </w:pPr>
    </w:p>
    <w:p w14:paraId="07AE9F78" w14:textId="77777777" w:rsidR="00F65974" w:rsidRPr="00535FF0" w:rsidRDefault="00F65974" w:rsidP="00F65974">
      <w:pPr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color w:val="000000"/>
        </w:rPr>
        <w:t>1.1</w:t>
      </w:r>
      <w:r w:rsidRPr="00535FF0">
        <w:rPr>
          <w:rFonts w:ascii="Times New Roman" w:hAnsi="Times New Roman"/>
          <w:color w:val="000000"/>
        </w:rPr>
        <w:t xml:space="preserve">  </w:t>
      </w:r>
      <w:bookmarkStart w:id="3" w:name="_Hlk62472915"/>
      <w:r>
        <w:rPr>
          <w:rFonts w:ascii="Times New Roman" w:hAnsi="Times New Roman"/>
          <w:b/>
        </w:rPr>
        <w:t>Список</w:t>
      </w:r>
      <w:proofErr w:type="gramEnd"/>
      <w:r>
        <w:rPr>
          <w:rFonts w:ascii="Times New Roman" w:hAnsi="Times New Roman"/>
          <w:b/>
        </w:rPr>
        <w:t xml:space="preserve"> учащихся 3</w:t>
      </w:r>
      <w:r w:rsidRPr="00535FF0">
        <w:rPr>
          <w:rFonts w:ascii="Times New Roman" w:hAnsi="Times New Roman"/>
          <w:b/>
        </w:rPr>
        <w:t xml:space="preserve"> класса</w:t>
      </w:r>
    </w:p>
    <w:p w14:paraId="5128676E" w14:textId="77777777" w:rsidR="00F65974" w:rsidRPr="006C3DE2" w:rsidRDefault="00F65974" w:rsidP="00F65974">
      <w:pPr>
        <w:pStyle w:val="a4"/>
        <w:ind w:left="2912"/>
        <w:rPr>
          <w:rFonts w:ascii="Times New Roman" w:hAnsi="Times New Roman"/>
          <w:b/>
          <w:szCs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985"/>
        <w:gridCol w:w="1559"/>
        <w:gridCol w:w="1701"/>
        <w:gridCol w:w="1559"/>
        <w:gridCol w:w="1837"/>
      </w:tblGrid>
      <w:tr w:rsidR="00F65974" w:rsidRPr="00BF6500" w14:paraId="45C32BCD" w14:textId="77777777" w:rsidTr="009A6917">
        <w:tc>
          <w:tcPr>
            <w:tcW w:w="709" w:type="dxa"/>
          </w:tcPr>
          <w:p w14:paraId="1614C094" w14:textId="77777777" w:rsidR="00F65974" w:rsidRPr="00BF6500" w:rsidRDefault="00F65974" w:rsidP="009A6917">
            <w:pPr>
              <w:pStyle w:val="a4"/>
              <w:ind w:left="0" w:hanging="1470"/>
              <w:rPr>
                <w:rFonts w:ascii="Times New Roman" w:hAnsi="Times New Roman"/>
                <w:szCs w:val="22"/>
              </w:rPr>
            </w:pPr>
            <w:r w:rsidRPr="00BF650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985" w:type="dxa"/>
          </w:tcPr>
          <w:p w14:paraId="352CAA89" w14:textId="77777777" w:rsidR="00F65974" w:rsidRPr="00BF6500" w:rsidRDefault="00F65974" w:rsidP="009A6917">
            <w:pPr>
              <w:pStyle w:val="a4"/>
              <w:ind w:left="0"/>
              <w:rPr>
                <w:rFonts w:ascii="Times New Roman" w:hAnsi="Times New Roman"/>
                <w:b/>
                <w:szCs w:val="22"/>
              </w:rPr>
            </w:pPr>
            <w:r w:rsidRPr="00BF6500">
              <w:rPr>
                <w:rFonts w:ascii="Times New Roman" w:hAnsi="Times New Roman"/>
                <w:b/>
                <w:szCs w:val="22"/>
              </w:rPr>
              <w:t>Фамилия, имя, отчество обучающихся</w:t>
            </w:r>
          </w:p>
        </w:tc>
        <w:tc>
          <w:tcPr>
            <w:tcW w:w="1559" w:type="dxa"/>
          </w:tcPr>
          <w:p w14:paraId="0D97092A" w14:textId="77777777" w:rsidR="00F65974" w:rsidRPr="00BF6500" w:rsidRDefault="00F65974" w:rsidP="009A6917">
            <w:pPr>
              <w:pStyle w:val="a4"/>
              <w:ind w:left="0"/>
              <w:rPr>
                <w:rFonts w:ascii="Times New Roman" w:hAnsi="Times New Roman"/>
                <w:b/>
                <w:szCs w:val="22"/>
              </w:rPr>
            </w:pPr>
            <w:r w:rsidRPr="00BF6500">
              <w:rPr>
                <w:rFonts w:ascii="Times New Roman" w:hAnsi="Times New Roman"/>
                <w:b/>
                <w:szCs w:val="22"/>
              </w:rPr>
              <w:t>Дата рождения</w:t>
            </w:r>
          </w:p>
        </w:tc>
        <w:tc>
          <w:tcPr>
            <w:tcW w:w="1701" w:type="dxa"/>
          </w:tcPr>
          <w:p w14:paraId="764736FE" w14:textId="77777777" w:rsidR="00F65974" w:rsidRPr="00BF6500" w:rsidRDefault="00F65974" w:rsidP="009A6917">
            <w:pPr>
              <w:pStyle w:val="a4"/>
              <w:ind w:left="0"/>
              <w:rPr>
                <w:rFonts w:ascii="Times New Roman" w:hAnsi="Times New Roman"/>
                <w:b/>
                <w:szCs w:val="22"/>
              </w:rPr>
            </w:pPr>
            <w:r w:rsidRPr="00BF6500">
              <w:rPr>
                <w:rFonts w:ascii="Times New Roman" w:hAnsi="Times New Roman"/>
                <w:b/>
                <w:szCs w:val="22"/>
              </w:rPr>
              <w:t>Ф.И.О. родителей</w:t>
            </w:r>
          </w:p>
        </w:tc>
        <w:tc>
          <w:tcPr>
            <w:tcW w:w="1559" w:type="dxa"/>
          </w:tcPr>
          <w:p w14:paraId="2515AAF5" w14:textId="77777777" w:rsidR="00F65974" w:rsidRPr="00BF6500" w:rsidRDefault="00F65974" w:rsidP="009A6917">
            <w:pPr>
              <w:pStyle w:val="a4"/>
              <w:ind w:left="0"/>
              <w:rPr>
                <w:rFonts w:ascii="Times New Roman" w:hAnsi="Times New Roman"/>
                <w:b/>
                <w:szCs w:val="22"/>
              </w:rPr>
            </w:pPr>
            <w:r w:rsidRPr="00BF6500">
              <w:rPr>
                <w:rFonts w:ascii="Times New Roman" w:hAnsi="Times New Roman"/>
                <w:b/>
                <w:szCs w:val="22"/>
              </w:rPr>
              <w:t>Телефон</w:t>
            </w:r>
          </w:p>
        </w:tc>
        <w:tc>
          <w:tcPr>
            <w:tcW w:w="1837" w:type="dxa"/>
          </w:tcPr>
          <w:p w14:paraId="4B4C3612" w14:textId="77777777" w:rsidR="00F65974" w:rsidRPr="00BF6500" w:rsidRDefault="00F65974" w:rsidP="009A6917">
            <w:pPr>
              <w:pStyle w:val="a4"/>
              <w:ind w:left="0"/>
              <w:rPr>
                <w:rFonts w:ascii="Times New Roman" w:hAnsi="Times New Roman"/>
                <w:b/>
                <w:szCs w:val="22"/>
              </w:rPr>
            </w:pPr>
            <w:r w:rsidRPr="00BF6500">
              <w:rPr>
                <w:rFonts w:ascii="Times New Roman" w:hAnsi="Times New Roman"/>
                <w:b/>
                <w:szCs w:val="22"/>
              </w:rPr>
              <w:t>Адрес проживания</w:t>
            </w:r>
          </w:p>
        </w:tc>
      </w:tr>
      <w:tr w:rsidR="00F65974" w:rsidRPr="00BF6500" w14:paraId="18B06BE8" w14:textId="77777777" w:rsidTr="009A6917">
        <w:tc>
          <w:tcPr>
            <w:tcW w:w="709" w:type="dxa"/>
          </w:tcPr>
          <w:p w14:paraId="6B743A73" w14:textId="77777777" w:rsidR="00F65974" w:rsidRPr="00BF6500" w:rsidRDefault="00F65974" w:rsidP="009A6917">
            <w:pPr>
              <w:pStyle w:val="a4"/>
              <w:ind w:left="0"/>
              <w:rPr>
                <w:rFonts w:ascii="Times New Roman" w:hAnsi="Times New Roman"/>
                <w:szCs w:val="22"/>
              </w:rPr>
            </w:pPr>
            <w:r w:rsidRPr="00BF650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985" w:type="dxa"/>
          </w:tcPr>
          <w:p w14:paraId="64F34BF4" w14:textId="77777777" w:rsidR="00F65974" w:rsidRPr="00BF6500" w:rsidRDefault="00F65974" w:rsidP="009A6917">
            <w:pPr>
              <w:pStyle w:val="a4"/>
              <w:ind w:left="0"/>
              <w:rPr>
                <w:rFonts w:ascii="Times New Roman" w:hAnsi="Times New Roman"/>
                <w:szCs w:val="22"/>
              </w:rPr>
            </w:pPr>
            <w:r w:rsidRPr="00BF6500">
              <w:rPr>
                <w:rFonts w:ascii="Times New Roman" w:hAnsi="Times New Roman"/>
                <w:szCs w:val="22"/>
              </w:rPr>
              <w:t>Антонова Алёна Владимировна</w:t>
            </w:r>
          </w:p>
        </w:tc>
        <w:tc>
          <w:tcPr>
            <w:tcW w:w="1559" w:type="dxa"/>
          </w:tcPr>
          <w:p w14:paraId="64B5CB58" w14:textId="77777777" w:rsidR="00F65974" w:rsidRPr="00BF6500" w:rsidRDefault="00F65974" w:rsidP="009A6917">
            <w:pPr>
              <w:pStyle w:val="a4"/>
              <w:ind w:left="0"/>
              <w:rPr>
                <w:rFonts w:ascii="Times New Roman" w:hAnsi="Times New Roman"/>
                <w:szCs w:val="22"/>
              </w:rPr>
            </w:pPr>
            <w:r w:rsidRPr="00BF6500">
              <w:rPr>
                <w:rFonts w:ascii="Times New Roman" w:hAnsi="Times New Roman"/>
                <w:szCs w:val="22"/>
              </w:rPr>
              <w:t>11.11.14</w:t>
            </w:r>
          </w:p>
        </w:tc>
        <w:tc>
          <w:tcPr>
            <w:tcW w:w="1701" w:type="dxa"/>
          </w:tcPr>
          <w:p w14:paraId="2D46EAE7" w14:textId="77777777" w:rsidR="00F65974" w:rsidRPr="00BF6500" w:rsidRDefault="00F65974" w:rsidP="009A6917">
            <w:pPr>
              <w:pStyle w:val="a4"/>
              <w:ind w:left="0"/>
              <w:rPr>
                <w:rFonts w:ascii="Times New Roman" w:hAnsi="Times New Roman"/>
                <w:szCs w:val="22"/>
              </w:rPr>
            </w:pPr>
            <w:r w:rsidRPr="00BF6500">
              <w:rPr>
                <w:rFonts w:ascii="Times New Roman" w:hAnsi="Times New Roman"/>
                <w:szCs w:val="22"/>
              </w:rPr>
              <w:t>Антонов Владимир Иванович</w:t>
            </w:r>
          </w:p>
        </w:tc>
        <w:tc>
          <w:tcPr>
            <w:tcW w:w="1559" w:type="dxa"/>
          </w:tcPr>
          <w:p w14:paraId="14AE6408" w14:textId="77777777" w:rsidR="00F65974" w:rsidRPr="00BF6500" w:rsidRDefault="00F65974" w:rsidP="009A6917">
            <w:pPr>
              <w:pStyle w:val="a4"/>
              <w:ind w:left="0"/>
              <w:rPr>
                <w:rFonts w:ascii="Times New Roman" w:hAnsi="Times New Roman"/>
                <w:szCs w:val="22"/>
              </w:rPr>
            </w:pPr>
            <w:r w:rsidRPr="00BF6500">
              <w:rPr>
                <w:rFonts w:ascii="Times New Roman" w:hAnsi="Times New Roman"/>
                <w:szCs w:val="22"/>
              </w:rPr>
              <w:t>89136651757</w:t>
            </w:r>
          </w:p>
        </w:tc>
        <w:tc>
          <w:tcPr>
            <w:tcW w:w="1837" w:type="dxa"/>
          </w:tcPr>
          <w:p w14:paraId="01403EA8" w14:textId="77777777" w:rsidR="00F65974" w:rsidRPr="00BF6500" w:rsidRDefault="00F65974" w:rsidP="009A6917">
            <w:pPr>
              <w:pStyle w:val="a4"/>
              <w:ind w:left="0"/>
              <w:rPr>
                <w:rFonts w:ascii="Times New Roman" w:hAnsi="Times New Roman"/>
                <w:szCs w:val="22"/>
              </w:rPr>
            </w:pPr>
            <w:r w:rsidRPr="00BF6500">
              <w:rPr>
                <w:rFonts w:ascii="Times New Roman" w:hAnsi="Times New Roman"/>
                <w:szCs w:val="22"/>
              </w:rPr>
              <w:t xml:space="preserve">П. </w:t>
            </w:r>
            <w:proofErr w:type="spellStart"/>
            <w:r w:rsidRPr="00BF6500">
              <w:rPr>
                <w:rFonts w:ascii="Times New Roman" w:hAnsi="Times New Roman"/>
                <w:szCs w:val="22"/>
              </w:rPr>
              <w:t>Усть</w:t>
            </w:r>
            <w:proofErr w:type="spellEnd"/>
            <w:r w:rsidRPr="00BF6500">
              <w:rPr>
                <w:rFonts w:ascii="Times New Roman" w:hAnsi="Times New Roman"/>
                <w:szCs w:val="22"/>
              </w:rPr>
              <w:t>-Шиш, ул. Советская 10</w:t>
            </w:r>
          </w:p>
        </w:tc>
      </w:tr>
      <w:tr w:rsidR="00F65974" w:rsidRPr="00BF6500" w14:paraId="547CBA92" w14:textId="77777777" w:rsidTr="009A6917">
        <w:tc>
          <w:tcPr>
            <w:tcW w:w="709" w:type="dxa"/>
          </w:tcPr>
          <w:p w14:paraId="43285197" w14:textId="77777777" w:rsidR="00F65974" w:rsidRPr="00BF6500" w:rsidRDefault="00F65974" w:rsidP="009A6917">
            <w:pPr>
              <w:pStyle w:val="a4"/>
              <w:ind w:left="0"/>
              <w:rPr>
                <w:rFonts w:ascii="Times New Roman" w:hAnsi="Times New Roman"/>
                <w:szCs w:val="22"/>
              </w:rPr>
            </w:pPr>
            <w:r w:rsidRPr="00BF650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985" w:type="dxa"/>
          </w:tcPr>
          <w:p w14:paraId="7CCED692" w14:textId="77777777" w:rsidR="00F65974" w:rsidRPr="00BF6500" w:rsidRDefault="00F65974" w:rsidP="009A6917">
            <w:pPr>
              <w:pStyle w:val="a4"/>
              <w:ind w:left="0"/>
              <w:rPr>
                <w:rFonts w:ascii="Times New Roman" w:hAnsi="Times New Roman"/>
                <w:szCs w:val="22"/>
              </w:rPr>
            </w:pPr>
            <w:proofErr w:type="spellStart"/>
            <w:r w:rsidRPr="00BF6500">
              <w:rPr>
                <w:rFonts w:ascii="Times New Roman" w:hAnsi="Times New Roman"/>
                <w:szCs w:val="22"/>
              </w:rPr>
              <w:t>Вейсерт</w:t>
            </w:r>
            <w:proofErr w:type="spellEnd"/>
            <w:r w:rsidRPr="00BF6500">
              <w:rPr>
                <w:rFonts w:ascii="Times New Roman" w:hAnsi="Times New Roman"/>
                <w:szCs w:val="22"/>
              </w:rPr>
              <w:t xml:space="preserve"> Марк Вадимович</w:t>
            </w:r>
          </w:p>
        </w:tc>
        <w:tc>
          <w:tcPr>
            <w:tcW w:w="1559" w:type="dxa"/>
          </w:tcPr>
          <w:p w14:paraId="260A96ED" w14:textId="77777777" w:rsidR="00F65974" w:rsidRPr="00BF6500" w:rsidRDefault="00F65974" w:rsidP="009A6917">
            <w:pPr>
              <w:pStyle w:val="a4"/>
              <w:ind w:left="0"/>
              <w:rPr>
                <w:rFonts w:ascii="Times New Roman" w:hAnsi="Times New Roman"/>
                <w:szCs w:val="22"/>
              </w:rPr>
            </w:pPr>
            <w:r w:rsidRPr="00BF6500">
              <w:rPr>
                <w:rFonts w:ascii="Times New Roman" w:hAnsi="Times New Roman"/>
                <w:szCs w:val="22"/>
              </w:rPr>
              <w:t>20.01.14</w:t>
            </w:r>
          </w:p>
        </w:tc>
        <w:tc>
          <w:tcPr>
            <w:tcW w:w="1701" w:type="dxa"/>
          </w:tcPr>
          <w:p w14:paraId="7F4CCD8C" w14:textId="77777777" w:rsidR="00F65974" w:rsidRPr="00BF6500" w:rsidRDefault="00F65974" w:rsidP="009A6917">
            <w:pPr>
              <w:pStyle w:val="a4"/>
              <w:ind w:left="0"/>
              <w:rPr>
                <w:rFonts w:ascii="Times New Roman" w:hAnsi="Times New Roman"/>
                <w:szCs w:val="22"/>
              </w:rPr>
            </w:pPr>
            <w:proofErr w:type="spellStart"/>
            <w:r w:rsidRPr="00BF6500">
              <w:rPr>
                <w:rFonts w:ascii="Times New Roman" w:hAnsi="Times New Roman"/>
                <w:szCs w:val="22"/>
              </w:rPr>
              <w:t>Вейсерт</w:t>
            </w:r>
            <w:proofErr w:type="spellEnd"/>
            <w:r w:rsidRPr="00BF6500">
              <w:rPr>
                <w:rFonts w:ascii="Times New Roman" w:hAnsi="Times New Roman"/>
                <w:szCs w:val="22"/>
              </w:rPr>
              <w:t xml:space="preserve"> Вадим Викторович</w:t>
            </w:r>
          </w:p>
          <w:p w14:paraId="407670B1" w14:textId="77777777" w:rsidR="00F65974" w:rsidRPr="00BF6500" w:rsidRDefault="00F65974" w:rsidP="009A6917">
            <w:pPr>
              <w:pStyle w:val="a4"/>
              <w:ind w:left="0"/>
              <w:rPr>
                <w:rFonts w:ascii="Times New Roman" w:hAnsi="Times New Roman"/>
                <w:szCs w:val="22"/>
              </w:rPr>
            </w:pPr>
            <w:proofErr w:type="spellStart"/>
            <w:r w:rsidRPr="00BF6500">
              <w:rPr>
                <w:rFonts w:ascii="Times New Roman" w:hAnsi="Times New Roman"/>
                <w:szCs w:val="22"/>
              </w:rPr>
              <w:t>Вейсерт</w:t>
            </w:r>
            <w:proofErr w:type="spellEnd"/>
            <w:r w:rsidRPr="00BF6500">
              <w:rPr>
                <w:rFonts w:ascii="Times New Roman" w:hAnsi="Times New Roman"/>
                <w:szCs w:val="22"/>
              </w:rPr>
              <w:t xml:space="preserve"> Жанна Викторовна</w:t>
            </w:r>
          </w:p>
        </w:tc>
        <w:tc>
          <w:tcPr>
            <w:tcW w:w="1559" w:type="dxa"/>
          </w:tcPr>
          <w:p w14:paraId="1ACE0175" w14:textId="77777777" w:rsidR="00F65974" w:rsidRPr="00BF6500" w:rsidRDefault="00F65974" w:rsidP="009A6917">
            <w:pPr>
              <w:pStyle w:val="a4"/>
              <w:ind w:left="0"/>
              <w:rPr>
                <w:rFonts w:ascii="Times New Roman" w:hAnsi="Times New Roman"/>
                <w:szCs w:val="22"/>
              </w:rPr>
            </w:pPr>
            <w:r w:rsidRPr="00BF6500">
              <w:rPr>
                <w:rFonts w:ascii="Times New Roman" w:hAnsi="Times New Roman"/>
                <w:szCs w:val="22"/>
              </w:rPr>
              <w:t>89658749417</w:t>
            </w:r>
          </w:p>
        </w:tc>
        <w:tc>
          <w:tcPr>
            <w:tcW w:w="1837" w:type="dxa"/>
          </w:tcPr>
          <w:p w14:paraId="6C1AA018" w14:textId="77777777" w:rsidR="00F65974" w:rsidRPr="00BF6500" w:rsidRDefault="00F65974" w:rsidP="009A6917">
            <w:pPr>
              <w:pStyle w:val="a4"/>
              <w:ind w:left="0"/>
              <w:rPr>
                <w:rFonts w:ascii="Times New Roman" w:hAnsi="Times New Roman"/>
                <w:szCs w:val="22"/>
              </w:rPr>
            </w:pPr>
            <w:r w:rsidRPr="00BF6500">
              <w:rPr>
                <w:rFonts w:ascii="Times New Roman" w:hAnsi="Times New Roman"/>
                <w:szCs w:val="22"/>
              </w:rPr>
              <w:t xml:space="preserve">П. </w:t>
            </w:r>
            <w:proofErr w:type="spellStart"/>
            <w:r w:rsidRPr="00BF6500">
              <w:rPr>
                <w:rFonts w:ascii="Times New Roman" w:hAnsi="Times New Roman"/>
                <w:szCs w:val="22"/>
              </w:rPr>
              <w:t>Усть</w:t>
            </w:r>
            <w:proofErr w:type="spellEnd"/>
            <w:r w:rsidRPr="00BF6500">
              <w:rPr>
                <w:rFonts w:ascii="Times New Roman" w:hAnsi="Times New Roman"/>
                <w:szCs w:val="22"/>
              </w:rPr>
              <w:t>-Шиш, ул. Клубная 12</w:t>
            </w:r>
          </w:p>
        </w:tc>
      </w:tr>
      <w:tr w:rsidR="00F65974" w:rsidRPr="00BF6500" w14:paraId="0D999D53" w14:textId="77777777" w:rsidTr="009A6917">
        <w:tc>
          <w:tcPr>
            <w:tcW w:w="709" w:type="dxa"/>
          </w:tcPr>
          <w:p w14:paraId="500E44A3" w14:textId="77777777" w:rsidR="00F65974" w:rsidRPr="00BF6500" w:rsidRDefault="00F65974" w:rsidP="009A6917">
            <w:pPr>
              <w:pStyle w:val="a4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985" w:type="dxa"/>
          </w:tcPr>
          <w:p w14:paraId="4E6BF3A3" w14:textId="77777777" w:rsidR="00F65974" w:rsidRPr="00BF6500" w:rsidRDefault="00F65974" w:rsidP="009A6917">
            <w:pPr>
              <w:pStyle w:val="a4"/>
              <w:ind w:left="0"/>
              <w:rPr>
                <w:rFonts w:ascii="Times New Roman" w:hAnsi="Times New Roman"/>
                <w:szCs w:val="22"/>
              </w:rPr>
            </w:pPr>
            <w:proofErr w:type="spellStart"/>
            <w:r w:rsidRPr="00BF6500">
              <w:rPr>
                <w:rFonts w:ascii="Times New Roman" w:hAnsi="Times New Roman"/>
                <w:szCs w:val="22"/>
              </w:rPr>
              <w:t>Точилова</w:t>
            </w:r>
            <w:proofErr w:type="spellEnd"/>
            <w:r w:rsidRPr="00BF6500">
              <w:rPr>
                <w:rFonts w:ascii="Times New Roman" w:hAnsi="Times New Roman"/>
                <w:szCs w:val="22"/>
              </w:rPr>
              <w:t xml:space="preserve"> Елизавета Александровна</w:t>
            </w:r>
          </w:p>
        </w:tc>
        <w:tc>
          <w:tcPr>
            <w:tcW w:w="1559" w:type="dxa"/>
          </w:tcPr>
          <w:p w14:paraId="1E6E8690" w14:textId="77777777" w:rsidR="00F65974" w:rsidRPr="00BF6500" w:rsidRDefault="00F65974" w:rsidP="009A6917">
            <w:pPr>
              <w:pStyle w:val="a4"/>
              <w:ind w:left="0"/>
              <w:rPr>
                <w:rFonts w:ascii="Times New Roman" w:hAnsi="Times New Roman"/>
                <w:szCs w:val="22"/>
              </w:rPr>
            </w:pPr>
            <w:r w:rsidRPr="00BF6500">
              <w:rPr>
                <w:rFonts w:ascii="Times New Roman" w:hAnsi="Times New Roman"/>
                <w:szCs w:val="22"/>
              </w:rPr>
              <w:t>09.04.14</w:t>
            </w:r>
          </w:p>
        </w:tc>
        <w:tc>
          <w:tcPr>
            <w:tcW w:w="1701" w:type="dxa"/>
          </w:tcPr>
          <w:p w14:paraId="112D0DB2" w14:textId="77777777" w:rsidR="00F65974" w:rsidRPr="00BF6500" w:rsidRDefault="00F65974" w:rsidP="009A6917">
            <w:pPr>
              <w:pStyle w:val="a4"/>
              <w:ind w:left="0"/>
              <w:rPr>
                <w:rFonts w:ascii="Times New Roman" w:hAnsi="Times New Roman"/>
                <w:szCs w:val="22"/>
              </w:rPr>
            </w:pPr>
            <w:proofErr w:type="spellStart"/>
            <w:r w:rsidRPr="00BF6500">
              <w:rPr>
                <w:rFonts w:ascii="Times New Roman" w:hAnsi="Times New Roman"/>
                <w:szCs w:val="22"/>
              </w:rPr>
              <w:t>Точилова</w:t>
            </w:r>
            <w:proofErr w:type="spellEnd"/>
            <w:r w:rsidRPr="00BF6500">
              <w:rPr>
                <w:rFonts w:ascii="Times New Roman" w:hAnsi="Times New Roman"/>
                <w:szCs w:val="22"/>
              </w:rPr>
              <w:t xml:space="preserve"> Любовь Александровна</w:t>
            </w:r>
          </w:p>
          <w:p w14:paraId="08730ECE" w14:textId="77777777" w:rsidR="00F65974" w:rsidRPr="00BF6500" w:rsidRDefault="00F65974" w:rsidP="009A6917">
            <w:pPr>
              <w:pStyle w:val="a4"/>
              <w:ind w:left="0"/>
              <w:rPr>
                <w:rFonts w:ascii="Times New Roman" w:hAnsi="Times New Roman"/>
                <w:szCs w:val="22"/>
              </w:rPr>
            </w:pPr>
            <w:proofErr w:type="spellStart"/>
            <w:r w:rsidRPr="00BF6500">
              <w:rPr>
                <w:rFonts w:ascii="Times New Roman" w:hAnsi="Times New Roman"/>
                <w:szCs w:val="22"/>
              </w:rPr>
              <w:t>Точилов</w:t>
            </w:r>
            <w:proofErr w:type="spellEnd"/>
            <w:r w:rsidRPr="00BF6500">
              <w:rPr>
                <w:rFonts w:ascii="Times New Roman" w:hAnsi="Times New Roman"/>
                <w:szCs w:val="22"/>
              </w:rPr>
              <w:t xml:space="preserve"> Александр Викторович</w:t>
            </w:r>
          </w:p>
        </w:tc>
        <w:tc>
          <w:tcPr>
            <w:tcW w:w="1559" w:type="dxa"/>
          </w:tcPr>
          <w:p w14:paraId="410B9D99" w14:textId="77777777" w:rsidR="00F65974" w:rsidRPr="00BF6500" w:rsidRDefault="00F65974" w:rsidP="009A6917">
            <w:pPr>
              <w:pStyle w:val="a4"/>
              <w:ind w:left="0"/>
              <w:rPr>
                <w:rFonts w:ascii="Times New Roman" w:hAnsi="Times New Roman"/>
                <w:szCs w:val="22"/>
              </w:rPr>
            </w:pPr>
            <w:r w:rsidRPr="00BF6500">
              <w:rPr>
                <w:rFonts w:ascii="Times New Roman" w:hAnsi="Times New Roman"/>
                <w:szCs w:val="22"/>
              </w:rPr>
              <w:t>89609925989</w:t>
            </w:r>
          </w:p>
        </w:tc>
        <w:tc>
          <w:tcPr>
            <w:tcW w:w="1837" w:type="dxa"/>
          </w:tcPr>
          <w:p w14:paraId="75A9C93A" w14:textId="77777777" w:rsidR="00F65974" w:rsidRPr="00BF6500" w:rsidRDefault="00F65974" w:rsidP="009A6917">
            <w:pPr>
              <w:pStyle w:val="a4"/>
              <w:ind w:left="0"/>
              <w:rPr>
                <w:rFonts w:ascii="Times New Roman" w:hAnsi="Times New Roman"/>
                <w:szCs w:val="22"/>
              </w:rPr>
            </w:pPr>
            <w:r w:rsidRPr="00BF6500">
              <w:rPr>
                <w:rFonts w:ascii="Times New Roman" w:hAnsi="Times New Roman"/>
                <w:szCs w:val="22"/>
              </w:rPr>
              <w:t>Д. Таборы , ул. Ленина 11</w:t>
            </w:r>
          </w:p>
        </w:tc>
      </w:tr>
      <w:tr w:rsidR="00F65974" w:rsidRPr="00BF6500" w14:paraId="12942BF0" w14:textId="77777777" w:rsidTr="009A6917">
        <w:tc>
          <w:tcPr>
            <w:tcW w:w="709" w:type="dxa"/>
          </w:tcPr>
          <w:p w14:paraId="59353851" w14:textId="77777777" w:rsidR="00F65974" w:rsidRPr="00BF6500" w:rsidRDefault="00F65974" w:rsidP="009A6917">
            <w:pPr>
              <w:pStyle w:val="a4"/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14:paraId="69BE59FC" w14:textId="77777777" w:rsidR="00F65974" w:rsidRPr="00BF6500" w:rsidRDefault="00F65974" w:rsidP="009A6917">
            <w:pPr>
              <w:pStyle w:val="a4"/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</w:tcPr>
          <w:p w14:paraId="468EFB3A" w14:textId="77777777" w:rsidR="00F65974" w:rsidRPr="00BF6500" w:rsidRDefault="00F65974" w:rsidP="009A6917">
            <w:pPr>
              <w:pStyle w:val="a4"/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</w:tcPr>
          <w:p w14:paraId="7648C260" w14:textId="77777777" w:rsidR="00F65974" w:rsidRPr="00BF6500" w:rsidRDefault="00F65974" w:rsidP="009A6917">
            <w:pPr>
              <w:pStyle w:val="a4"/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</w:tcPr>
          <w:p w14:paraId="6055C2B3" w14:textId="77777777" w:rsidR="00F65974" w:rsidRPr="00BF6500" w:rsidRDefault="00F65974" w:rsidP="009A6917">
            <w:pPr>
              <w:pStyle w:val="a4"/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7" w:type="dxa"/>
          </w:tcPr>
          <w:p w14:paraId="551B4789" w14:textId="77777777" w:rsidR="00F65974" w:rsidRPr="00BF6500" w:rsidRDefault="00F65974" w:rsidP="009A6917">
            <w:pPr>
              <w:pStyle w:val="a4"/>
              <w:ind w:left="0"/>
              <w:rPr>
                <w:rFonts w:ascii="Times New Roman" w:hAnsi="Times New Roman"/>
                <w:szCs w:val="22"/>
              </w:rPr>
            </w:pPr>
          </w:p>
        </w:tc>
      </w:tr>
    </w:tbl>
    <w:p w14:paraId="59664F82" w14:textId="77777777" w:rsidR="00F65974" w:rsidRPr="00BF6500" w:rsidRDefault="00F65974" w:rsidP="00F65974">
      <w:pPr>
        <w:pStyle w:val="a4"/>
        <w:ind w:left="2912"/>
        <w:rPr>
          <w:rFonts w:ascii="Times New Roman" w:hAnsi="Times New Roman"/>
          <w:szCs w:val="22"/>
        </w:rPr>
      </w:pPr>
    </w:p>
    <w:p w14:paraId="45050658" w14:textId="77777777" w:rsidR="00F65974" w:rsidRDefault="00F65974" w:rsidP="00F65974">
      <w:pPr>
        <w:spacing w:line="256" w:lineRule="auto"/>
        <w:ind w:left="2880" w:hanging="1746"/>
        <w:jc w:val="both"/>
        <w:rPr>
          <w:rFonts w:ascii="Times New Roman" w:eastAsia="Times New Roman" w:hAnsi="Times New Roman" w:cs="Times New Roman"/>
          <w:lang w:eastAsia="ru-RU"/>
        </w:rPr>
      </w:pPr>
    </w:p>
    <w:bookmarkEnd w:id="3"/>
    <w:p w14:paraId="6CD128D2" w14:textId="77777777" w:rsidR="00F65974" w:rsidRPr="006C3DE2" w:rsidRDefault="00F65974" w:rsidP="00F65974">
      <w:pPr>
        <w:spacing w:line="256" w:lineRule="auto"/>
        <w:ind w:left="2880"/>
        <w:rPr>
          <w:rFonts w:ascii="Times New Roman" w:eastAsia="Times New Roman" w:hAnsi="Times New Roman" w:cs="Times New Roman"/>
          <w:lang w:eastAsia="ru-RU"/>
        </w:rPr>
      </w:pPr>
    </w:p>
    <w:p w14:paraId="2F17EBBD" w14:textId="77777777" w:rsidR="00F65974" w:rsidRDefault="00F65974" w:rsidP="00F65974">
      <w:pPr>
        <w:spacing w:line="256" w:lineRule="auto"/>
        <w:ind w:left="2880"/>
        <w:rPr>
          <w:rFonts w:ascii="Times New Roman" w:eastAsia="Times New Roman" w:hAnsi="Times New Roman" w:cs="Times New Roman"/>
          <w:lang w:eastAsia="ru-RU"/>
        </w:rPr>
      </w:pPr>
    </w:p>
    <w:p w14:paraId="43BB776B" w14:textId="77777777" w:rsidR="00F65974" w:rsidRDefault="00F65974" w:rsidP="00F65974">
      <w:pPr>
        <w:spacing w:line="256" w:lineRule="auto"/>
        <w:ind w:left="2880"/>
        <w:rPr>
          <w:rFonts w:ascii="Times New Roman" w:eastAsia="Times New Roman" w:hAnsi="Times New Roman" w:cs="Times New Roman"/>
          <w:lang w:eastAsia="ru-RU"/>
        </w:rPr>
      </w:pPr>
    </w:p>
    <w:p w14:paraId="09E121D6" w14:textId="77777777" w:rsidR="00F65974" w:rsidRDefault="00F65974" w:rsidP="00F65974">
      <w:pPr>
        <w:spacing w:line="256" w:lineRule="auto"/>
        <w:ind w:left="2880"/>
        <w:rPr>
          <w:rFonts w:ascii="Times New Roman" w:eastAsia="Times New Roman" w:hAnsi="Times New Roman" w:cs="Times New Roman"/>
          <w:lang w:eastAsia="ru-RU"/>
        </w:rPr>
      </w:pPr>
    </w:p>
    <w:p w14:paraId="1CDBB9AE" w14:textId="77777777" w:rsidR="00F65974" w:rsidRPr="00535FF0" w:rsidRDefault="00F65974" w:rsidP="00F65974">
      <w:pPr>
        <w:pStyle w:val="a4"/>
        <w:numPr>
          <w:ilvl w:val="1"/>
          <w:numId w:val="24"/>
        </w:numPr>
        <w:rPr>
          <w:rFonts w:ascii="Times New Roman" w:hAnsi="Times New Roman"/>
          <w:b/>
        </w:rPr>
      </w:pPr>
      <w:r w:rsidRPr="00535FF0">
        <w:rPr>
          <w:rFonts w:ascii="Times New Roman" w:hAnsi="Times New Roman"/>
          <w:b/>
        </w:rPr>
        <w:t xml:space="preserve">Список учащихся </w:t>
      </w:r>
      <w:r>
        <w:rPr>
          <w:rFonts w:ascii="Times New Roman" w:hAnsi="Times New Roman"/>
          <w:b/>
        </w:rPr>
        <w:t>2</w:t>
      </w:r>
      <w:r w:rsidRPr="00535FF0">
        <w:rPr>
          <w:rFonts w:ascii="Times New Roman" w:hAnsi="Times New Roman"/>
          <w:b/>
        </w:rPr>
        <w:t xml:space="preserve"> класса</w:t>
      </w:r>
    </w:p>
    <w:p w14:paraId="346EFEC3" w14:textId="77777777" w:rsidR="00F65974" w:rsidRPr="006C3DE2" w:rsidRDefault="00F65974" w:rsidP="00F65974">
      <w:pPr>
        <w:spacing w:line="256" w:lineRule="auto"/>
        <w:ind w:left="2880"/>
        <w:rPr>
          <w:rFonts w:ascii="Times New Roman" w:eastAsia="Times New Roman" w:hAnsi="Times New Roman" w:cs="Times New Roman"/>
          <w:lang w:eastAsia="ru-RU"/>
        </w:rPr>
      </w:pPr>
    </w:p>
    <w:p w14:paraId="21303B4F" w14:textId="77777777" w:rsidR="00F65974" w:rsidRPr="006C3DE2" w:rsidRDefault="00F65974" w:rsidP="00F65974">
      <w:pPr>
        <w:pStyle w:val="a4"/>
        <w:ind w:left="2912"/>
        <w:rPr>
          <w:rFonts w:ascii="Times New Roman" w:hAnsi="Times New Roman"/>
          <w:b/>
          <w:szCs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985"/>
        <w:gridCol w:w="1559"/>
        <w:gridCol w:w="1701"/>
        <w:gridCol w:w="1559"/>
        <w:gridCol w:w="1837"/>
      </w:tblGrid>
      <w:tr w:rsidR="00F65974" w:rsidRPr="00BF6500" w14:paraId="318AC5B7" w14:textId="77777777" w:rsidTr="009A6917">
        <w:tc>
          <w:tcPr>
            <w:tcW w:w="709" w:type="dxa"/>
          </w:tcPr>
          <w:p w14:paraId="52600F94" w14:textId="77777777" w:rsidR="00F65974" w:rsidRPr="00BF6500" w:rsidRDefault="00F65974" w:rsidP="009A6917">
            <w:pPr>
              <w:pStyle w:val="a4"/>
              <w:ind w:left="0" w:hanging="1470"/>
              <w:rPr>
                <w:rFonts w:ascii="Times New Roman" w:hAnsi="Times New Roman"/>
                <w:szCs w:val="22"/>
              </w:rPr>
            </w:pPr>
            <w:r w:rsidRPr="00BF650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985" w:type="dxa"/>
          </w:tcPr>
          <w:p w14:paraId="4A427E5A" w14:textId="77777777" w:rsidR="00F65974" w:rsidRPr="00BF6500" w:rsidRDefault="00F65974" w:rsidP="009A6917">
            <w:pPr>
              <w:pStyle w:val="a4"/>
              <w:ind w:left="0"/>
              <w:rPr>
                <w:rFonts w:ascii="Times New Roman" w:hAnsi="Times New Roman"/>
                <w:b/>
                <w:szCs w:val="22"/>
              </w:rPr>
            </w:pPr>
            <w:r w:rsidRPr="00BF6500">
              <w:rPr>
                <w:rFonts w:ascii="Times New Roman" w:hAnsi="Times New Roman"/>
                <w:b/>
                <w:szCs w:val="22"/>
              </w:rPr>
              <w:t>Фамилия, имя, отчество обучающихся</w:t>
            </w:r>
          </w:p>
        </w:tc>
        <w:tc>
          <w:tcPr>
            <w:tcW w:w="1559" w:type="dxa"/>
          </w:tcPr>
          <w:p w14:paraId="73F61783" w14:textId="77777777" w:rsidR="00F65974" w:rsidRPr="00BF6500" w:rsidRDefault="00F65974" w:rsidP="009A6917">
            <w:pPr>
              <w:pStyle w:val="a4"/>
              <w:ind w:left="0"/>
              <w:rPr>
                <w:rFonts w:ascii="Times New Roman" w:hAnsi="Times New Roman"/>
                <w:b/>
                <w:szCs w:val="22"/>
              </w:rPr>
            </w:pPr>
            <w:r w:rsidRPr="00BF6500">
              <w:rPr>
                <w:rFonts w:ascii="Times New Roman" w:hAnsi="Times New Roman"/>
                <w:b/>
                <w:szCs w:val="22"/>
              </w:rPr>
              <w:t>Дата рождения</w:t>
            </w:r>
          </w:p>
        </w:tc>
        <w:tc>
          <w:tcPr>
            <w:tcW w:w="1701" w:type="dxa"/>
          </w:tcPr>
          <w:p w14:paraId="42F0EE1B" w14:textId="77777777" w:rsidR="00F65974" w:rsidRPr="00BF6500" w:rsidRDefault="00F65974" w:rsidP="009A6917">
            <w:pPr>
              <w:pStyle w:val="a4"/>
              <w:ind w:left="0"/>
              <w:rPr>
                <w:rFonts w:ascii="Times New Roman" w:hAnsi="Times New Roman"/>
                <w:b/>
                <w:szCs w:val="22"/>
              </w:rPr>
            </w:pPr>
            <w:r w:rsidRPr="00BF6500">
              <w:rPr>
                <w:rFonts w:ascii="Times New Roman" w:hAnsi="Times New Roman"/>
                <w:b/>
                <w:szCs w:val="22"/>
              </w:rPr>
              <w:t>Ф.И.О. родителей</w:t>
            </w:r>
          </w:p>
        </w:tc>
        <w:tc>
          <w:tcPr>
            <w:tcW w:w="1559" w:type="dxa"/>
          </w:tcPr>
          <w:p w14:paraId="2FEB62D8" w14:textId="77777777" w:rsidR="00F65974" w:rsidRPr="00BF6500" w:rsidRDefault="00F65974" w:rsidP="009A6917">
            <w:pPr>
              <w:pStyle w:val="a4"/>
              <w:ind w:left="0"/>
              <w:rPr>
                <w:rFonts w:ascii="Times New Roman" w:hAnsi="Times New Roman"/>
                <w:b/>
                <w:szCs w:val="22"/>
              </w:rPr>
            </w:pPr>
            <w:r w:rsidRPr="00BF6500">
              <w:rPr>
                <w:rFonts w:ascii="Times New Roman" w:hAnsi="Times New Roman"/>
                <w:b/>
                <w:szCs w:val="22"/>
              </w:rPr>
              <w:t>Телефон</w:t>
            </w:r>
          </w:p>
        </w:tc>
        <w:tc>
          <w:tcPr>
            <w:tcW w:w="1837" w:type="dxa"/>
          </w:tcPr>
          <w:p w14:paraId="743BB48F" w14:textId="77777777" w:rsidR="00F65974" w:rsidRPr="00BF6500" w:rsidRDefault="00F65974" w:rsidP="009A6917">
            <w:pPr>
              <w:pStyle w:val="a4"/>
              <w:ind w:left="0"/>
              <w:rPr>
                <w:rFonts w:ascii="Times New Roman" w:hAnsi="Times New Roman"/>
                <w:b/>
                <w:szCs w:val="22"/>
              </w:rPr>
            </w:pPr>
            <w:r w:rsidRPr="00BF6500">
              <w:rPr>
                <w:rFonts w:ascii="Times New Roman" w:hAnsi="Times New Roman"/>
                <w:b/>
                <w:szCs w:val="22"/>
              </w:rPr>
              <w:t>Адрес проживания</w:t>
            </w:r>
          </w:p>
        </w:tc>
      </w:tr>
      <w:tr w:rsidR="00F65974" w:rsidRPr="00BF6500" w14:paraId="62981286" w14:textId="77777777" w:rsidTr="009A6917">
        <w:tc>
          <w:tcPr>
            <w:tcW w:w="709" w:type="dxa"/>
          </w:tcPr>
          <w:p w14:paraId="33CFC962" w14:textId="77777777" w:rsidR="00F65974" w:rsidRPr="00BF6500" w:rsidRDefault="00F65974" w:rsidP="009A6917">
            <w:pPr>
              <w:pStyle w:val="a4"/>
              <w:ind w:left="0"/>
              <w:rPr>
                <w:rFonts w:ascii="Times New Roman" w:hAnsi="Times New Roman"/>
                <w:szCs w:val="22"/>
              </w:rPr>
            </w:pPr>
            <w:r w:rsidRPr="00BF650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985" w:type="dxa"/>
          </w:tcPr>
          <w:p w14:paraId="456D8E84" w14:textId="77777777" w:rsidR="00F65974" w:rsidRPr="00BF6500" w:rsidRDefault="00F65974" w:rsidP="009A6917">
            <w:pPr>
              <w:pStyle w:val="a4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Захаренко Матвей Владимирович</w:t>
            </w:r>
          </w:p>
        </w:tc>
        <w:tc>
          <w:tcPr>
            <w:tcW w:w="1559" w:type="dxa"/>
          </w:tcPr>
          <w:p w14:paraId="17013699" w14:textId="77777777" w:rsidR="00F65974" w:rsidRPr="00BF6500" w:rsidRDefault="00F65974" w:rsidP="009A6917">
            <w:pPr>
              <w:pStyle w:val="a4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23.01.2016</w:t>
            </w:r>
          </w:p>
        </w:tc>
        <w:tc>
          <w:tcPr>
            <w:tcW w:w="1701" w:type="dxa"/>
          </w:tcPr>
          <w:p w14:paraId="24983A7D" w14:textId="77777777" w:rsidR="00F65974" w:rsidRPr="00BF6500" w:rsidRDefault="00F65974" w:rsidP="009A6917">
            <w:pPr>
              <w:pStyle w:val="a4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Захаренко Анжелика Викторовна</w:t>
            </w:r>
          </w:p>
        </w:tc>
        <w:tc>
          <w:tcPr>
            <w:tcW w:w="1559" w:type="dxa"/>
          </w:tcPr>
          <w:p w14:paraId="7F089C02" w14:textId="77777777" w:rsidR="00F65974" w:rsidRPr="00BF6500" w:rsidRDefault="00F65974" w:rsidP="009A6917">
            <w:pPr>
              <w:pStyle w:val="a4"/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7" w:type="dxa"/>
          </w:tcPr>
          <w:p w14:paraId="0855E753" w14:textId="77777777" w:rsidR="00F65974" w:rsidRPr="00BF6500" w:rsidRDefault="00F65974" w:rsidP="009A6917">
            <w:pPr>
              <w:pStyle w:val="a4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Пос. </w:t>
            </w:r>
            <w:proofErr w:type="spellStart"/>
            <w:r>
              <w:rPr>
                <w:rFonts w:ascii="Times New Roman" w:hAnsi="Times New Roman"/>
                <w:szCs w:val="22"/>
              </w:rPr>
              <w:t>Усть</w:t>
            </w:r>
            <w:proofErr w:type="spellEnd"/>
            <w:r>
              <w:rPr>
                <w:rFonts w:ascii="Times New Roman" w:hAnsi="Times New Roman"/>
                <w:szCs w:val="22"/>
              </w:rPr>
              <w:t>-Шиш ул. Советская 15/1</w:t>
            </w:r>
          </w:p>
        </w:tc>
      </w:tr>
      <w:tr w:rsidR="00F65974" w:rsidRPr="00BF6500" w14:paraId="12E29772" w14:textId="77777777" w:rsidTr="009A6917">
        <w:tc>
          <w:tcPr>
            <w:tcW w:w="709" w:type="dxa"/>
          </w:tcPr>
          <w:p w14:paraId="7F0B816F" w14:textId="77777777" w:rsidR="00F65974" w:rsidRPr="00BF6500" w:rsidRDefault="00F65974" w:rsidP="009A6917">
            <w:pPr>
              <w:pStyle w:val="a4"/>
              <w:ind w:left="0"/>
              <w:rPr>
                <w:rFonts w:ascii="Times New Roman" w:hAnsi="Times New Roman"/>
                <w:szCs w:val="22"/>
              </w:rPr>
            </w:pPr>
            <w:r w:rsidRPr="00BF650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985" w:type="dxa"/>
          </w:tcPr>
          <w:p w14:paraId="77716898" w14:textId="77777777" w:rsidR="00F65974" w:rsidRPr="00BF6500" w:rsidRDefault="00F65974" w:rsidP="009A6917">
            <w:pPr>
              <w:pStyle w:val="a4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Шипилова Ольга Ивановна</w:t>
            </w:r>
          </w:p>
        </w:tc>
        <w:tc>
          <w:tcPr>
            <w:tcW w:w="1559" w:type="dxa"/>
          </w:tcPr>
          <w:p w14:paraId="54C6975D" w14:textId="77777777" w:rsidR="00F65974" w:rsidRPr="00BF6500" w:rsidRDefault="00F65974" w:rsidP="009A6917">
            <w:pPr>
              <w:pStyle w:val="a4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18.08.2015</w:t>
            </w:r>
          </w:p>
        </w:tc>
        <w:tc>
          <w:tcPr>
            <w:tcW w:w="1701" w:type="dxa"/>
          </w:tcPr>
          <w:p w14:paraId="61A9A645" w14:textId="77777777" w:rsidR="00F65974" w:rsidRDefault="00F65974" w:rsidP="009A6917">
            <w:pPr>
              <w:pStyle w:val="a4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Шипилова Анастасия Николаевна</w:t>
            </w:r>
          </w:p>
          <w:p w14:paraId="445C9CF4" w14:textId="77777777" w:rsidR="00F65974" w:rsidRPr="00BF6500" w:rsidRDefault="00F65974" w:rsidP="009A6917">
            <w:pPr>
              <w:pStyle w:val="a4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Шипилов Иван Викторович</w:t>
            </w:r>
          </w:p>
        </w:tc>
        <w:tc>
          <w:tcPr>
            <w:tcW w:w="1559" w:type="dxa"/>
          </w:tcPr>
          <w:p w14:paraId="2FFE0818" w14:textId="77777777" w:rsidR="00F65974" w:rsidRPr="00BF6500" w:rsidRDefault="00F65974" w:rsidP="009A6917">
            <w:pPr>
              <w:pStyle w:val="a4"/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7" w:type="dxa"/>
          </w:tcPr>
          <w:p w14:paraId="3F895730" w14:textId="77777777" w:rsidR="00F65974" w:rsidRPr="00BF6500" w:rsidRDefault="00F65974" w:rsidP="009A6917">
            <w:pPr>
              <w:pStyle w:val="a4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Cs w:val="22"/>
              </w:rPr>
              <w:t>Усть</w:t>
            </w:r>
            <w:proofErr w:type="spellEnd"/>
            <w:r>
              <w:rPr>
                <w:rFonts w:ascii="Times New Roman" w:hAnsi="Times New Roman"/>
                <w:szCs w:val="22"/>
              </w:rPr>
              <w:t>-Шиш ул. Молодёжная 10/2</w:t>
            </w:r>
          </w:p>
        </w:tc>
      </w:tr>
    </w:tbl>
    <w:p w14:paraId="19D89D13" w14:textId="77777777" w:rsidR="00F65974" w:rsidRPr="00BF6500" w:rsidRDefault="00F65974" w:rsidP="00F65974">
      <w:pPr>
        <w:pStyle w:val="a4"/>
        <w:ind w:left="2912"/>
        <w:rPr>
          <w:rFonts w:ascii="Times New Roman" w:hAnsi="Times New Roman"/>
          <w:szCs w:val="22"/>
        </w:rPr>
      </w:pPr>
    </w:p>
    <w:p w14:paraId="260E9F45" w14:textId="77777777" w:rsidR="00F65974" w:rsidRDefault="00F65974" w:rsidP="00F65974">
      <w:pPr>
        <w:spacing w:line="256" w:lineRule="auto"/>
        <w:ind w:left="2880"/>
        <w:rPr>
          <w:rFonts w:ascii="Times New Roman" w:eastAsia="Times New Roman" w:hAnsi="Times New Roman" w:cs="Times New Roman"/>
          <w:lang w:eastAsia="ru-RU"/>
        </w:rPr>
      </w:pPr>
    </w:p>
    <w:p w14:paraId="1A00EAD7" w14:textId="77777777" w:rsidR="00F65974" w:rsidRDefault="00F65974" w:rsidP="00F65974">
      <w:pPr>
        <w:spacing w:line="256" w:lineRule="auto"/>
        <w:ind w:left="2880"/>
        <w:rPr>
          <w:rFonts w:ascii="Times New Roman" w:eastAsia="Times New Roman" w:hAnsi="Times New Roman" w:cs="Times New Roman"/>
          <w:lang w:eastAsia="ru-RU"/>
        </w:rPr>
      </w:pPr>
    </w:p>
    <w:p w14:paraId="303E0C9A" w14:textId="77777777" w:rsidR="00F65974" w:rsidRDefault="00F65974" w:rsidP="00F65974">
      <w:pPr>
        <w:spacing w:line="256" w:lineRule="auto"/>
        <w:ind w:left="2880"/>
        <w:rPr>
          <w:rFonts w:ascii="Times New Roman" w:eastAsia="Times New Roman" w:hAnsi="Times New Roman" w:cs="Times New Roman"/>
          <w:lang w:eastAsia="ru-RU"/>
        </w:rPr>
      </w:pPr>
    </w:p>
    <w:p w14:paraId="57764942" w14:textId="77777777" w:rsidR="00F65974" w:rsidRDefault="00F65974" w:rsidP="00F65974">
      <w:pPr>
        <w:spacing w:line="256" w:lineRule="auto"/>
        <w:ind w:left="2880"/>
        <w:rPr>
          <w:rFonts w:ascii="Times New Roman" w:eastAsia="Times New Roman" w:hAnsi="Times New Roman" w:cs="Times New Roman"/>
          <w:lang w:eastAsia="ru-RU"/>
        </w:rPr>
      </w:pPr>
    </w:p>
    <w:p w14:paraId="6FE55698" w14:textId="77777777" w:rsidR="00F65974" w:rsidRDefault="00F65974" w:rsidP="00F65974">
      <w:pPr>
        <w:spacing w:line="256" w:lineRule="auto"/>
        <w:ind w:left="2880"/>
        <w:rPr>
          <w:rFonts w:ascii="Times New Roman" w:eastAsia="Times New Roman" w:hAnsi="Times New Roman" w:cs="Times New Roman"/>
          <w:lang w:eastAsia="ru-RU"/>
        </w:rPr>
      </w:pPr>
    </w:p>
    <w:p w14:paraId="4C37FB75" w14:textId="77777777" w:rsidR="00F65974" w:rsidRDefault="00F65974" w:rsidP="00F65974">
      <w:pPr>
        <w:spacing w:line="256" w:lineRule="auto"/>
        <w:ind w:left="2880"/>
        <w:rPr>
          <w:rFonts w:ascii="Times New Roman" w:eastAsia="Times New Roman" w:hAnsi="Times New Roman" w:cs="Times New Roman"/>
          <w:lang w:eastAsia="ru-RU"/>
        </w:rPr>
      </w:pPr>
    </w:p>
    <w:p w14:paraId="1AB68342" w14:textId="77777777" w:rsidR="00F65974" w:rsidRDefault="00F65974" w:rsidP="00F65974">
      <w:pPr>
        <w:spacing w:line="256" w:lineRule="auto"/>
        <w:ind w:left="2880"/>
        <w:rPr>
          <w:rFonts w:ascii="Times New Roman" w:eastAsia="Times New Roman" w:hAnsi="Times New Roman" w:cs="Times New Roman"/>
          <w:lang w:eastAsia="ru-RU"/>
        </w:rPr>
      </w:pPr>
    </w:p>
    <w:p w14:paraId="66D646F4" w14:textId="77777777" w:rsidR="00F65974" w:rsidRPr="006C3DE2" w:rsidRDefault="00F65974" w:rsidP="00F65974">
      <w:pPr>
        <w:spacing w:line="256" w:lineRule="auto"/>
        <w:ind w:left="2880"/>
        <w:rPr>
          <w:rFonts w:ascii="Times New Roman" w:eastAsia="Times New Roman" w:hAnsi="Times New Roman" w:cs="Times New Roman"/>
          <w:lang w:eastAsia="ru-RU"/>
        </w:rPr>
      </w:pPr>
    </w:p>
    <w:p w14:paraId="456CDF86" w14:textId="77777777" w:rsidR="00F65974" w:rsidRPr="006C3DE2" w:rsidRDefault="00F65974" w:rsidP="00F65974">
      <w:pPr>
        <w:spacing w:line="256" w:lineRule="auto"/>
        <w:rPr>
          <w:rFonts w:ascii="Times New Roman" w:eastAsia="Times New Roman" w:hAnsi="Times New Roman" w:cs="Times New Roman"/>
          <w:b/>
          <w:lang w:eastAsia="ru-RU"/>
        </w:rPr>
      </w:pPr>
      <w:r w:rsidRPr="006C3DE2">
        <w:rPr>
          <w:rFonts w:ascii="Times New Roman" w:eastAsia="Times New Roman" w:hAnsi="Times New Roman" w:cs="Times New Roman"/>
          <w:b/>
          <w:lang w:eastAsia="ru-RU"/>
        </w:rPr>
        <w:t xml:space="preserve">                          Сведения о здоровье учащихся. Сведения о питании</w:t>
      </w:r>
    </w:p>
    <w:tbl>
      <w:tblPr>
        <w:tblStyle w:val="10"/>
        <w:tblW w:w="0" w:type="auto"/>
        <w:tblInd w:w="-135" w:type="dxa"/>
        <w:tblLook w:val="04A0" w:firstRow="1" w:lastRow="0" w:firstColumn="1" w:lastColumn="0" w:noHBand="0" w:noVBand="1"/>
      </w:tblPr>
      <w:tblGrid>
        <w:gridCol w:w="379"/>
        <w:gridCol w:w="1037"/>
        <w:gridCol w:w="1831"/>
        <w:gridCol w:w="1190"/>
        <w:gridCol w:w="1124"/>
        <w:gridCol w:w="1986"/>
        <w:gridCol w:w="1933"/>
      </w:tblGrid>
      <w:tr w:rsidR="00F65974" w:rsidRPr="006C3DE2" w14:paraId="07FDCFC1" w14:textId="77777777" w:rsidTr="009A6917">
        <w:trPr>
          <w:trHeight w:val="248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EC32" w14:textId="77777777" w:rsidR="00F65974" w:rsidRPr="006C3DE2" w:rsidRDefault="00F65974" w:rsidP="009A6917">
            <w:pPr>
              <w:tabs>
                <w:tab w:val="right" w:pos="918"/>
              </w:tabs>
              <w:ind w:left="-2433" w:hanging="141"/>
              <w:rPr>
                <w:rFonts w:ascii="Times New Roman" w:hAnsi="Times New Roman"/>
                <w:b/>
                <w:szCs w:val="22"/>
              </w:rPr>
            </w:pPr>
            <w:r w:rsidRPr="006C3DE2">
              <w:rPr>
                <w:rFonts w:ascii="Times New Roman" w:hAnsi="Times New Roman"/>
                <w:b/>
                <w:szCs w:val="22"/>
              </w:rPr>
              <w:t>111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362C" w14:textId="77777777" w:rsidR="00F65974" w:rsidRPr="006C3DE2" w:rsidRDefault="00F65974" w:rsidP="009A6917">
            <w:pPr>
              <w:rPr>
                <w:rFonts w:ascii="Times New Roman" w:hAnsi="Times New Roman"/>
                <w:b/>
                <w:szCs w:val="22"/>
              </w:rPr>
            </w:pPr>
            <w:r w:rsidRPr="006C3DE2">
              <w:rPr>
                <w:rFonts w:ascii="Times New Roman" w:hAnsi="Times New Roman"/>
                <w:b/>
                <w:szCs w:val="22"/>
              </w:rPr>
              <w:t xml:space="preserve">№ </w:t>
            </w:r>
          </w:p>
          <w:p w14:paraId="21D40124" w14:textId="77777777" w:rsidR="00F65974" w:rsidRPr="006C3DE2" w:rsidRDefault="00F65974" w:rsidP="009A6917">
            <w:pPr>
              <w:rPr>
                <w:rFonts w:ascii="Times New Roman" w:hAnsi="Times New Roman"/>
                <w:b/>
                <w:szCs w:val="22"/>
              </w:rPr>
            </w:pPr>
            <w:r w:rsidRPr="006C3DE2">
              <w:rPr>
                <w:rFonts w:ascii="Times New Roman" w:hAnsi="Times New Roman"/>
                <w:b/>
                <w:szCs w:val="22"/>
              </w:rPr>
              <w:t>личного дела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7CAC" w14:textId="77777777" w:rsidR="00F65974" w:rsidRPr="006C3DE2" w:rsidRDefault="00F65974" w:rsidP="009A6917">
            <w:pPr>
              <w:ind w:left="-4070" w:firstLine="4070"/>
              <w:rPr>
                <w:rFonts w:ascii="Times New Roman" w:hAnsi="Times New Roman"/>
                <w:b/>
                <w:szCs w:val="22"/>
              </w:rPr>
            </w:pPr>
            <w:r w:rsidRPr="006C3DE2">
              <w:rPr>
                <w:rFonts w:ascii="Times New Roman" w:hAnsi="Times New Roman"/>
                <w:b/>
                <w:szCs w:val="22"/>
              </w:rPr>
              <w:t>Ф.И.О.</w:t>
            </w:r>
          </w:p>
          <w:p w14:paraId="7487ADF8" w14:textId="77777777" w:rsidR="00F65974" w:rsidRPr="006C3DE2" w:rsidRDefault="00F65974" w:rsidP="009A6917">
            <w:pPr>
              <w:ind w:left="-4070" w:firstLine="4070"/>
              <w:rPr>
                <w:rFonts w:ascii="Times New Roman" w:hAnsi="Times New Roman"/>
                <w:b/>
                <w:szCs w:val="22"/>
              </w:rPr>
            </w:pPr>
            <w:r w:rsidRPr="006C3DE2">
              <w:rPr>
                <w:rFonts w:ascii="Times New Roman" w:hAnsi="Times New Roman"/>
                <w:b/>
                <w:szCs w:val="22"/>
              </w:rPr>
              <w:t>обучающегося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FAFB" w14:textId="77777777" w:rsidR="00F65974" w:rsidRPr="006C3DE2" w:rsidRDefault="00F65974" w:rsidP="009A6917">
            <w:pPr>
              <w:rPr>
                <w:rFonts w:ascii="Times New Roman" w:hAnsi="Times New Roman"/>
                <w:b/>
                <w:szCs w:val="22"/>
              </w:rPr>
            </w:pPr>
            <w:r w:rsidRPr="006C3DE2">
              <w:rPr>
                <w:rFonts w:ascii="Times New Roman" w:hAnsi="Times New Roman"/>
                <w:b/>
                <w:szCs w:val="22"/>
              </w:rPr>
              <w:t>Год</w:t>
            </w:r>
          </w:p>
          <w:p w14:paraId="298E3AA3" w14:textId="77777777" w:rsidR="00F65974" w:rsidRPr="006C3DE2" w:rsidRDefault="00F65974" w:rsidP="009A6917">
            <w:pPr>
              <w:rPr>
                <w:rFonts w:ascii="Times New Roman" w:hAnsi="Times New Roman"/>
                <w:b/>
                <w:szCs w:val="22"/>
              </w:rPr>
            </w:pPr>
            <w:r w:rsidRPr="006C3DE2">
              <w:rPr>
                <w:rFonts w:ascii="Times New Roman" w:hAnsi="Times New Roman"/>
                <w:b/>
                <w:szCs w:val="22"/>
              </w:rPr>
              <w:t>рождения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55AE" w14:textId="77777777" w:rsidR="00F65974" w:rsidRPr="006C3DE2" w:rsidRDefault="00F65974" w:rsidP="009A6917">
            <w:pPr>
              <w:rPr>
                <w:rFonts w:ascii="Times New Roman" w:hAnsi="Times New Roman"/>
                <w:b/>
                <w:szCs w:val="22"/>
              </w:rPr>
            </w:pPr>
            <w:r w:rsidRPr="006C3DE2">
              <w:rPr>
                <w:rFonts w:ascii="Times New Roman" w:hAnsi="Times New Roman"/>
                <w:b/>
                <w:szCs w:val="22"/>
              </w:rPr>
              <w:t>Группа здоровья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E593" w14:textId="77777777" w:rsidR="00F65974" w:rsidRPr="006C3DE2" w:rsidRDefault="00F65974" w:rsidP="009A6917">
            <w:pPr>
              <w:rPr>
                <w:rFonts w:ascii="Times New Roman" w:hAnsi="Times New Roman"/>
                <w:b/>
                <w:szCs w:val="22"/>
              </w:rPr>
            </w:pPr>
            <w:r w:rsidRPr="006C3DE2">
              <w:rPr>
                <w:rFonts w:ascii="Times New Roman" w:hAnsi="Times New Roman"/>
                <w:b/>
                <w:szCs w:val="22"/>
              </w:rPr>
              <w:t>Физкультурная группа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31C9" w14:textId="77777777" w:rsidR="00F65974" w:rsidRPr="006C3DE2" w:rsidRDefault="00F65974" w:rsidP="009A6917">
            <w:pPr>
              <w:rPr>
                <w:rFonts w:ascii="Times New Roman" w:hAnsi="Times New Roman"/>
                <w:b/>
                <w:szCs w:val="22"/>
              </w:rPr>
            </w:pPr>
            <w:r w:rsidRPr="006C3DE2">
              <w:rPr>
                <w:rFonts w:ascii="Times New Roman" w:hAnsi="Times New Roman"/>
                <w:b/>
                <w:szCs w:val="22"/>
              </w:rPr>
              <w:t>Дополнительные сведения (отметка о питании)</w:t>
            </w:r>
          </w:p>
        </w:tc>
      </w:tr>
      <w:tr w:rsidR="00F65974" w:rsidRPr="006C3DE2" w14:paraId="6D8524E0" w14:textId="77777777" w:rsidTr="009A6917"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C986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EC2D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53A9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Антонова Алёна Владимировна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6803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201</w:t>
            </w: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3154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2F45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360C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+</w:t>
            </w:r>
          </w:p>
        </w:tc>
      </w:tr>
      <w:tr w:rsidR="00F65974" w:rsidRPr="006C3DE2" w14:paraId="5B717901" w14:textId="77777777" w:rsidTr="009A6917"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A042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D9A0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73D7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6C3DE2">
              <w:rPr>
                <w:rFonts w:ascii="Times New Roman" w:hAnsi="Times New Roman"/>
                <w:szCs w:val="22"/>
              </w:rPr>
              <w:t>Вейсерт</w:t>
            </w:r>
            <w:proofErr w:type="spellEnd"/>
            <w:r w:rsidRPr="006C3DE2">
              <w:rPr>
                <w:rFonts w:ascii="Times New Roman" w:hAnsi="Times New Roman"/>
                <w:szCs w:val="22"/>
              </w:rPr>
              <w:t xml:space="preserve"> Марк Вадимович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D918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201</w:t>
            </w: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4D54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60AA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28BC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+</w:t>
            </w:r>
          </w:p>
        </w:tc>
      </w:tr>
      <w:tr w:rsidR="00F65974" w:rsidRPr="006C3DE2" w14:paraId="1484DDA7" w14:textId="77777777" w:rsidTr="009A6917"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0ADC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5830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011A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Шипилова Ольга Ивановна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3037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8BDE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8DFB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90DA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+</w:t>
            </w:r>
          </w:p>
        </w:tc>
      </w:tr>
      <w:tr w:rsidR="00F65974" w:rsidRPr="006C3DE2" w14:paraId="6A45DB1B" w14:textId="77777777" w:rsidTr="009A6917"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1D12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075E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7419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Захаренко Матвей Владимирович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997B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2016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D895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835A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E884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+</w:t>
            </w:r>
          </w:p>
        </w:tc>
      </w:tr>
      <w:tr w:rsidR="00F65974" w:rsidRPr="006C3DE2" w14:paraId="76B924B7" w14:textId="77777777" w:rsidTr="009A6917">
        <w:trPr>
          <w:trHeight w:val="93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7BC5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E9B0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FCD3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6C3DE2">
              <w:rPr>
                <w:rFonts w:ascii="Times New Roman" w:hAnsi="Times New Roman"/>
                <w:szCs w:val="22"/>
              </w:rPr>
              <w:t>Точилова</w:t>
            </w:r>
            <w:proofErr w:type="spellEnd"/>
            <w:r w:rsidRPr="006C3DE2">
              <w:rPr>
                <w:rFonts w:ascii="Times New Roman" w:hAnsi="Times New Roman"/>
                <w:szCs w:val="22"/>
              </w:rPr>
              <w:t xml:space="preserve"> Елизавета Александровна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F61C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2014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4047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AECC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9B22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+</w:t>
            </w:r>
          </w:p>
        </w:tc>
      </w:tr>
    </w:tbl>
    <w:p w14:paraId="37C2779E" w14:textId="77777777" w:rsidR="00F65974" w:rsidRDefault="00F65974" w:rsidP="00F65974">
      <w:pPr>
        <w:spacing w:line="256" w:lineRule="auto"/>
        <w:rPr>
          <w:rFonts w:ascii="Times New Roman" w:eastAsia="Times New Roman" w:hAnsi="Times New Roman" w:cs="Times New Roman"/>
          <w:lang w:eastAsia="ru-RU"/>
        </w:rPr>
      </w:pPr>
    </w:p>
    <w:p w14:paraId="3A73BB0C" w14:textId="77777777" w:rsidR="00F65974" w:rsidRPr="006C3DE2" w:rsidRDefault="00F65974" w:rsidP="00F65974">
      <w:pPr>
        <w:spacing w:line="256" w:lineRule="auto"/>
        <w:rPr>
          <w:rFonts w:ascii="Times New Roman" w:eastAsia="Times New Roman" w:hAnsi="Times New Roman" w:cs="Times New Roman"/>
          <w:lang w:eastAsia="ru-RU"/>
        </w:rPr>
      </w:pPr>
    </w:p>
    <w:p w14:paraId="04DB7C40" w14:textId="77777777" w:rsidR="00F65974" w:rsidRPr="006C3DE2" w:rsidRDefault="00F65974" w:rsidP="00F65974">
      <w:pPr>
        <w:spacing w:line="256" w:lineRule="auto"/>
        <w:rPr>
          <w:rFonts w:ascii="Times New Roman" w:eastAsia="Times New Roman" w:hAnsi="Times New Roman" w:cs="Times New Roman"/>
          <w:lang w:eastAsia="ru-RU"/>
        </w:rPr>
      </w:pPr>
    </w:p>
    <w:p w14:paraId="733A6243" w14:textId="77777777" w:rsidR="00F65974" w:rsidRPr="006C3DE2" w:rsidRDefault="00F65974" w:rsidP="00F65974">
      <w:pPr>
        <w:spacing w:line="256" w:lineRule="auto"/>
        <w:rPr>
          <w:rFonts w:ascii="Times New Roman" w:eastAsia="Times New Roman" w:hAnsi="Times New Roman" w:cs="Times New Roman"/>
          <w:lang w:eastAsia="ru-RU"/>
        </w:rPr>
      </w:pPr>
    </w:p>
    <w:p w14:paraId="21D89B54" w14:textId="77777777" w:rsidR="00F65974" w:rsidRPr="006C3DE2" w:rsidRDefault="00F65974" w:rsidP="00F65974">
      <w:pPr>
        <w:spacing w:line="256" w:lineRule="auto"/>
        <w:rPr>
          <w:rFonts w:ascii="Times New Roman" w:eastAsia="Times New Roman" w:hAnsi="Times New Roman" w:cs="Times New Roman"/>
          <w:lang w:eastAsia="ru-RU"/>
        </w:rPr>
      </w:pPr>
    </w:p>
    <w:p w14:paraId="0DCBAA14" w14:textId="77777777" w:rsidR="00F65974" w:rsidRPr="006C3DE2" w:rsidRDefault="00F65974" w:rsidP="00F65974">
      <w:pPr>
        <w:spacing w:line="256" w:lineRule="auto"/>
        <w:rPr>
          <w:rFonts w:ascii="Times New Roman" w:eastAsia="Times New Roman" w:hAnsi="Times New Roman" w:cs="Times New Roman"/>
          <w:lang w:eastAsia="ru-RU"/>
        </w:rPr>
      </w:pPr>
    </w:p>
    <w:p w14:paraId="59487C75" w14:textId="77777777" w:rsidR="00F65974" w:rsidRPr="006C3DE2" w:rsidRDefault="00F65974" w:rsidP="00F65974">
      <w:pPr>
        <w:spacing w:line="256" w:lineRule="auto"/>
        <w:rPr>
          <w:rFonts w:ascii="Times New Roman" w:eastAsia="Times New Roman" w:hAnsi="Times New Roman" w:cs="Times New Roman"/>
          <w:lang w:eastAsia="ru-RU"/>
        </w:rPr>
      </w:pPr>
    </w:p>
    <w:p w14:paraId="4CDB8160" w14:textId="77777777" w:rsidR="00F65974" w:rsidRPr="006C3DE2" w:rsidRDefault="00F65974" w:rsidP="00F65974">
      <w:pPr>
        <w:spacing w:line="256" w:lineRule="auto"/>
        <w:rPr>
          <w:rFonts w:ascii="Times New Roman" w:eastAsia="Times New Roman" w:hAnsi="Times New Roman" w:cs="Times New Roman"/>
          <w:lang w:eastAsia="ru-RU"/>
        </w:rPr>
      </w:pPr>
    </w:p>
    <w:p w14:paraId="1BFF16CB" w14:textId="77777777" w:rsidR="00F65974" w:rsidRPr="006C3DE2" w:rsidRDefault="00F65974" w:rsidP="00F65974">
      <w:pPr>
        <w:spacing w:line="256" w:lineRule="auto"/>
        <w:rPr>
          <w:rFonts w:ascii="Times New Roman" w:eastAsia="Times New Roman" w:hAnsi="Times New Roman" w:cs="Times New Roman"/>
          <w:lang w:eastAsia="ru-RU"/>
        </w:rPr>
      </w:pPr>
    </w:p>
    <w:p w14:paraId="241A3833" w14:textId="77777777" w:rsidR="00F65974" w:rsidRPr="006C3DE2" w:rsidRDefault="00F65974" w:rsidP="00F65974">
      <w:pPr>
        <w:spacing w:line="256" w:lineRule="auto"/>
        <w:rPr>
          <w:rFonts w:ascii="Times New Roman" w:eastAsia="Times New Roman" w:hAnsi="Times New Roman" w:cs="Times New Roman"/>
          <w:lang w:eastAsia="ru-RU"/>
        </w:rPr>
      </w:pPr>
    </w:p>
    <w:p w14:paraId="1CEAB6D3" w14:textId="77777777" w:rsidR="00F65974" w:rsidRDefault="00F65974" w:rsidP="00F65974">
      <w:pPr>
        <w:spacing w:line="256" w:lineRule="auto"/>
        <w:rPr>
          <w:rFonts w:ascii="Times New Roman" w:eastAsia="Times New Roman" w:hAnsi="Times New Roman" w:cs="Times New Roman"/>
          <w:lang w:eastAsia="ru-RU"/>
        </w:rPr>
      </w:pPr>
    </w:p>
    <w:p w14:paraId="73747C43" w14:textId="77777777" w:rsidR="00F65974" w:rsidRPr="006C3DE2" w:rsidRDefault="00F65974" w:rsidP="00F65974">
      <w:pPr>
        <w:spacing w:line="256" w:lineRule="auto"/>
        <w:rPr>
          <w:rFonts w:ascii="Times New Roman" w:eastAsia="Times New Roman" w:hAnsi="Times New Roman" w:cs="Times New Roman"/>
          <w:lang w:eastAsia="ru-RU"/>
        </w:rPr>
      </w:pPr>
    </w:p>
    <w:p w14:paraId="56D01EB5" w14:textId="77777777" w:rsidR="00F65974" w:rsidRPr="006C3DE2" w:rsidRDefault="00F65974" w:rsidP="00F65974">
      <w:pPr>
        <w:spacing w:line="256" w:lineRule="auto"/>
        <w:rPr>
          <w:rFonts w:ascii="Times New Roman" w:eastAsia="Times New Roman" w:hAnsi="Times New Roman" w:cs="Times New Roman"/>
          <w:b/>
          <w:lang w:eastAsia="ru-RU"/>
        </w:rPr>
      </w:pPr>
      <w:r w:rsidRPr="006C3DE2">
        <w:rPr>
          <w:rFonts w:ascii="Times New Roman" w:eastAsia="Times New Roman" w:hAnsi="Times New Roman" w:cs="Times New Roman"/>
          <w:b/>
          <w:lang w:eastAsia="ru-RU"/>
        </w:rPr>
        <w:t>Общая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карта занятости обучающихся 2-3</w:t>
      </w:r>
      <w:r w:rsidRPr="006C3DE2">
        <w:rPr>
          <w:rFonts w:ascii="Times New Roman" w:eastAsia="Times New Roman" w:hAnsi="Times New Roman" w:cs="Times New Roman"/>
          <w:b/>
          <w:lang w:eastAsia="ru-RU"/>
        </w:rPr>
        <w:t xml:space="preserve"> класса во внеурочной деятельности</w:t>
      </w:r>
    </w:p>
    <w:p w14:paraId="0936F613" w14:textId="77777777" w:rsidR="00F65974" w:rsidRPr="006C3DE2" w:rsidRDefault="00F65974" w:rsidP="00F65974">
      <w:pPr>
        <w:spacing w:line="25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0"/>
        <w:tblW w:w="0" w:type="auto"/>
        <w:tblInd w:w="-1710" w:type="dxa"/>
        <w:tblLook w:val="04A0" w:firstRow="1" w:lastRow="0" w:firstColumn="1" w:lastColumn="0" w:noHBand="0" w:noVBand="1"/>
      </w:tblPr>
      <w:tblGrid>
        <w:gridCol w:w="423"/>
        <w:gridCol w:w="1560"/>
        <w:gridCol w:w="1485"/>
        <w:gridCol w:w="1283"/>
        <w:gridCol w:w="2393"/>
        <w:gridCol w:w="1757"/>
        <w:gridCol w:w="1779"/>
        <w:gridCol w:w="942"/>
      </w:tblGrid>
      <w:tr w:rsidR="00F65974" w:rsidRPr="006C3DE2" w14:paraId="1A82FCA9" w14:textId="77777777" w:rsidTr="009A6917">
        <w:trPr>
          <w:trHeight w:val="390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F518" w14:textId="77777777" w:rsidR="00F65974" w:rsidRPr="006C3DE2" w:rsidRDefault="00F65974" w:rsidP="009A6917">
            <w:pPr>
              <w:rPr>
                <w:rFonts w:ascii="Times New Roman" w:hAnsi="Times New Roman"/>
                <w:b/>
                <w:szCs w:val="22"/>
              </w:rPr>
            </w:pPr>
            <w:r w:rsidRPr="006C3DE2">
              <w:rPr>
                <w:rFonts w:ascii="Times New Roman" w:hAnsi="Times New Roman"/>
                <w:b/>
                <w:szCs w:val="22"/>
              </w:rPr>
              <w:t>№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6A6B" w14:textId="77777777" w:rsidR="00F65974" w:rsidRPr="006C3DE2" w:rsidRDefault="00F65974" w:rsidP="009A6917">
            <w:pPr>
              <w:rPr>
                <w:rFonts w:ascii="Times New Roman" w:hAnsi="Times New Roman"/>
                <w:b/>
                <w:szCs w:val="22"/>
              </w:rPr>
            </w:pPr>
            <w:r w:rsidRPr="006C3DE2">
              <w:rPr>
                <w:rFonts w:ascii="Times New Roman" w:hAnsi="Times New Roman"/>
                <w:b/>
                <w:szCs w:val="22"/>
              </w:rPr>
              <w:t>Ф.И.О. обучающегося</w:t>
            </w:r>
          </w:p>
        </w:tc>
        <w:tc>
          <w:tcPr>
            <w:tcW w:w="8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5667" w14:textId="77777777" w:rsidR="00F65974" w:rsidRPr="006C3DE2" w:rsidRDefault="00F65974" w:rsidP="009A6917">
            <w:pPr>
              <w:rPr>
                <w:rFonts w:ascii="Times New Roman" w:hAnsi="Times New Roman"/>
                <w:b/>
                <w:szCs w:val="22"/>
              </w:rPr>
            </w:pPr>
            <w:r w:rsidRPr="006C3DE2">
              <w:rPr>
                <w:rFonts w:ascii="Times New Roman" w:hAnsi="Times New Roman"/>
                <w:b/>
                <w:szCs w:val="22"/>
              </w:rPr>
              <w:t>Направления внеурочной деятельности (программа и количество часов)</w:t>
            </w:r>
          </w:p>
          <w:p w14:paraId="7D93647D" w14:textId="77777777" w:rsidR="00F65974" w:rsidRPr="006C3DE2" w:rsidRDefault="00F65974" w:rsidP="009A6917">
            <w:pPr>
              <w:rPr>
                <w:rFonts w:ascii="Times New Roman" w:hAnsi="Times New Roman"/>
                <w:b/>
                <w:szCs w:val="22"/>
              </w:rPr>
            </w:pPr>
          </w:p>
        </w:tc>
      </w:tr>
      <w:tr w:rsidR="00F65974" w:rsidRPr="006C3DE2" w14:paraId="169943B2" w14:textId="77777777" w:rsidTr="009A6917">
        <w:trPr>
          <w:trHeight w:val="630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8C94" w14:textId="77777777" w:rsidR="00F65974" w:rsidRPr="006C3DE2" w:rsidRDefault="00F65974" w:rsidP="009A6917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D18D" w14:textId="77777777" w:rsidR="00F65974" w:rsidRPr="006C3DE2" w:rsidRDefault="00F65974" w:rsidP="009A6917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C227" w14:textId="77777777" w:rsidR="00F65974" w:rsidRPr="006C3DE2" w:rsidRDefault="00F65974" w:rsidP="009A6917">
            <w:pPr>
              <w:rPr>
                <w:rFonts w:ascii="Times New Roman" w:hAnsi="Times New Roman"/>
                <w:b/>
                <w:szCs w:val="22"/>
              </w:rPr>
            </w:pPr>
            <w:r w:rsidRPr="006C3DE2">
              <w:rPr>
                <w:rFonts w:ascii="Times New Roman" w:hAnsi="Times New Roman"/>
                <w:b/>
                <w:szCs w:val="22"/>
              </w:rPr>
              <w:t>Духовно-нравственное</w:t>
            </w:r>
          </w:p>
          <w:p w14:paraId="746000EC" w14:textId="77777777" w:rsidR="00F65974" w:rsidRPr="006C3DE2" w:rsidRDefault="00F65974" w:rsidP="009A6917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44C3" w14:textId="77777777" w:rsidR="00F65974" w:rsidRPr="006C3DE2" w:rsidRDefault="00F65974" w:rsidP="009A6917">
            <w:pPr>
              <w:rPr>
                <w:rFonts w:ascii="Times New Roman" w:hAnsi="Times New Roman"/>
                <w:b/>
                <w:szCs w:val="22"/>
              </w:rPr>
            </w:pPr>
            <w:r w:rsidRPr="006C3DE2">
              <w:rPr>
                <w:rFonts w:ascii="Times New Roman" w:hAnsi="Times New Roman"/>
                <w:b/>
                <w:szCs w:val="22"/>
              </w:rPr>
              <w:t>социальное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BD63" w14:textId="77777777" w:rsidR="00F65974" w:rsidRPr="006C3DE2" w:rsidRDefault="00F65974" w:rsidP="009A6917">
            <w:pPr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6C3DE2">
              <w:rPr>
                <w:rFonts w:ascii="Times New Roman" w:hAnsi="Times New Roman"/>
                <w:b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62EC" w14:textId="77777777" w:rsidR="00F65974" w:rsidRPr="006C3DE2" w:rsidRDefault="00F65974" w:rsidP="009A6917">
            <w:pPr>
              <w:rPr>
                <w:rFonts w:ascii="Times New Roman" w:hAnsi="Times New Roman"/>
                <w:b/>
                <w:szCs w:val="22"/>
              </w:rPr>
            </w:pPr>
            <w:r w:rsidRPr="006C3DE2">
              <w:rPr>
                <w:rFonts w:ascii="Times New Roman" w:hAnsi="Times New Roman"/>
                <w:b/>
                <w:szCs w:val="22"/>
              </w:rPr>
              <w:t>общекультурное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B70D" w14:textId="77777777" w:rsidR="00F65974" w:rsidRPr="006C3DE2" w:rsidRDefault="00F65974" w:rsidP="009A6917">
            <w:pPr>
              <w:rPr>
                <w:rFonts w:ascii="Times New Roman" w:hAnsi="Times New Roman"/>
                <w:b/>
                <w:szCs w:val="22"/>
              </w:rPr>
            </w:pPr>
            <w:r w:rsidRPr="006C3DE2">
              <w:rPr>
                <w:rFonts w:ascii="Times New Roman" w:hAnsi="Times New Roman"/>
                <w:b/>
                <w:szCs w:val="22"/>
              </w:rPr>
              <w:t>Спортивно-</w:t>
            </w:r>
          </w:p>
          <w:p w14:paraId="0BAE33DC" w14:textId="77777777" w:rsidR="00F65974" w:rsidRPr="006C3DE2" w:rsidRDefault="00F65974" w:rsidP="009A6917">
            <w:pPr>
              <w:rPr>
                <w:rFonts w:ascii="Times New Roman" w:hAnsi="Times New Roman"/>
                <w:b/>
                <w:szCs w:val="22"/>
              </w:rPr>
            </w:pPr>
            <w:r w:rsidRPr="006C3DE2">
              <w:rPr>
                <w:rFonts w:ascii="Times New Roman" w:hAnsi="Times New Roman"/>
                <w:b/>
                <w:szCs w:val="22"/>
              </w:rPr>
              <w:t>оздоровительное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32FF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  <w:b/>
                <w:szCs w:val="22"/>
              </w:rPr>
            </w:pPr>
            <w:r w:rsidRPr="006C3DE2">
              <w:rPr>
                <w:rFonts w:ascii="Times New Roman" w:hAnsi="Times New Roman"/>
                <w:b/>
                <w:szCs w:val="22"/>
              </w:rPr>
              <w:t>Всего в неделю, за год</w:t>
            </w:r>
          </w:p>
        </w:tc>
      </w:tr>
      <w:tr w:rsidR="00F65974" w:rsidRPr="006C3DE2" w14:paraId="68E65E71" w14:textId="77777777" w:rsidTr="009A6917">
        <w:trPr>
          <w:trHeight w:val="390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BC17" w14:textId="77777777" w:rsidR="00F65974" w:rsidRPr="006C3DE2" w:rsidRDefault="00F65974" w:rsidP="009A6917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6937" w14:textId="77777777" w:rsidR="00F65974" w:rsidRPr="006C3DE2" w:rsidRDefault="00F65974" w:rsidP="009A6917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338EB" w14:textId="77777777" w:rsidR="00F65974" w:rsidRPr="006C3DE2" w:rsidRDefault="00F65974" w:rsidP="009A6917">
            <w:pPr>
              <w:rPr>
                <w:rFonts w:ascii="Times New Roman" w:hAnsi="Times New Roman"/>
                <w:b/>
                <w:szCs w:val="22"/>
              </w:rPr>
            </w:pPr>
            <w:r w:rsidRPr="006C3DE2">
              <w:rPr>
                <w:rFonts w:ascii="Times New Roman" w:hAnsi="Times New Roman"/>
                <w:b/>
                <w:szCs w:val="22"/>
              </w:rPr>
              <w:t xml:space="preserve">«Родной дом»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9CAF" w14:textId="77777777" w:rsidR="00F65974" w:rsidRPr="006C3DE2" w:rsidRDefault="00F65974" w:rsidP="009A6917">
            <w:pPr>
              <w:rPr>
                <w:rFonts w:ascii="Times New Roman" w:hAnsi="Times New Roman"/>
                <w:b/>
                <w:szCs w:val="22"/>
              </w:rPr>
            </w:pPr>
            <w:r w:rsidRPr="006C3DE2">
              <w:rPr>
                <w:rFonts w:ascii="Times New Roman" w:hAnsi="Times New Roman"/>
                <w:b/>
                <w:szCs w:val="22"/>
              </w:rPr>
              <w:t>«Урок Цифры»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D597" w14:textId="77777777" w:rsidR="00F65974" w:rsidRPr="006C3DE2" w:rsidRDefault="00F65974" w:rsidP="009A6917">
            <w:pPr>
              <w:rPr>
                <w:rFonts w:ascii="Times New Roman" w:hAnsi="Times New Roman"/>
                <w:b/>
                <w:szCs w:val="22"/>
              </w:rPr>
            </w:pPr>
            <w:r w:rsidRPr="006C3DE2">
              <w:rPr>
                <w:rFonts w:ascii="Times New Roman" w:hAnsi="Times New Roman"/>
                <w:b/>
                <w:szCs w:val="22"/>
              </w:rPr>
              <w:t>«Хочу всё знать»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F0E7" w14:textId="77777777" w:rsidR="00F65974" w:rsidRPr="006C3DE2" w:rsidRDefault="00F65974" w:rsidP="009A6917">
            <w:pPr>
              <w:rPr>
                <w:rFonts w:ascii="Times New Roman" w:hAnsi="Times New Roman"/>
                <w:b/>
                <w:szCs w:val="22"/>
              </w:rPr>
            </w:pPr>
            <w:r w:rsidRPr="006C3DE2">
              <w:rPr>
                <w:rFonts w:ascii="Times New Roman" w:hAnsi="Times New Roman"/>
                <w:b/>
                <w:szCs w:val="22"/>
              </w:rPr>
              <w:t>«Здоровое питание»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88BD" w14:textId="77777777" w:rsidR="00F65974" w:rsidRPr="006C3DE2" w:rsidRDefault="00F65974" w:rsidP="009A6917">
            <w:pPr>
              <w:rPr>
                <w:rFonts w:ascii="Times New Roman" w:hAnsi="Times New Roman"/>
                <w:b/>
                <w:szCs w:val="22"/>
              </w:rPr>
            </w:pPr>
            <w:r w:rsidRPr="006C3DE2">
              <w:rPr>
                <w:rFonts w:ascii="Times New Roman" w:hAnsi="Times New Roman"/>
                <w:b/>
                <w:szCs w:val="22"/>
              </w:rPr>
              <w:t>«</w:t>
            </w:r>
            <w:proofErr w:type="spellStart"/>
            <w:r w:rsidRPr="006C3DE2">
              <w:rPr>
                <w:rFonts w:ascii="Times New Roman" w:hAnsi="Times New Roman"/>
                <w:b/>
                <w:szCs w:val="22"/>
              </w:rPr>
              <w:t>Здоровейка</w:t>
            </w:r>
            <w:proofErr w:type="spellEnd"/>
            <w:r w:rsidRPr="006C3DE2">
              <w:rPr>
                <w:rFonts w:ascii="Times New Roman" w:hAnsi="Times New Roman"/>
                <w:b/>
                <w:szCs w:val="22"/>
              </w:rPr>
              <w:t>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84B0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  <w:b/>
                <w:szCs w:val="22"/>
              </w:rPr>
            </w:pPr>
          </w:p>
          <w:p w14:paraId="02433F77" w14:textId="77777777" w:rsidR="00F65974" w:rsidRPr="006C3DE2" w:rsidRDefault="00F65974" w:rsidP="009A6917">
            <w:pPr>
              <w:rPr>
                <w:rFonts w:ascii="Times New Roman" w:hAnsi="Times New Roman"/>
                <w:b/>
                <w:szCs w:val="22"/>
              </w:rPr>
            </w:pPr>
          </w:p>
        </w:tc>
      </w:tr>
      <w:tr w:rsidR="00F65974" w:rsidRPr="006C3DE2" w14:paraId="47751C86" w14:textId="77777777" w:rsidTr="009A6917">
        <w:trPr>
          <w:trHeight w:val="43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0751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9F57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Антонова Алёна Владимировна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C28A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</w:p>
          <w:p w14:paraId="6C2424BC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+</w:t>
            </w:r>
          </w:p>
          <w:p w14:paraId="41A2431F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</w:p>
          <w:p w14:paraId="08F5DBCD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EB49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+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48FA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+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8985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+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7FF9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+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1FF7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5/35</w:t>
            </w:r>
          </w:p>
        </w:tc>
      </w:tr>
      <w:tr w:rsidR="00F65974" w:rsidRPr="006C3DE2" w14:paraId="2942C58F" w14:textId="77777777" w:rsidTr="009A6917">
        <w:trPr>
          <w:trHeight w:val="43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19B1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9369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6C3DE2">
              <w:rPr>
                <w:rFonts w:ascii="Times New Roman" w:hAnsi="Times New Roman"/>
                <w:szCs w:val="22"/>
              </w:rPr>
              <w:t>Вейсерт</w:t>
            </w:r>
            <w:proofErr w:type="spellEnd"/>
            <w:r w:rsidRPr="006C3DE2">
              <w:rPr>
                <w:rFonts w:ascii="Times New Roman" w:hAnsi="Times New Roman"/>
                <w:szCs w:val="22"/>
              </w:rPr>
              <w:t xml:space="preserve"> Марк </w:t>
            </w:r>
            <w:proofErr w:type="spellStart"/>
            <w:r w:rsidRPr="006C3DE2">
              <w:rPr>
                <w:rFonts w:ascii="Times New Roman" w:hAnsi="Times New Roman"/>
                <w:szCs w:val="22"/>
              </w:rPr>
              <w:t>Валимович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0394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</w:p>
          <w:p w14:paraId="3C6415D7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+</w:t>
            </w:r>
          </w:p>
          <w:p w14:paraId="66A6A11C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</w:p>
          <w:p w14:paraId="217F9E5E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44E8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+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3A11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+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8A72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+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2350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+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7D1F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5/35</w:t>
            </w:r>
          </w:p>
        </w:tc>
      </w:tr>
      <w:tr w:rsidR="00F65974" w:rsidRPr="006C3DE2" w14:paraId="22F34CDD" w14:textId="77777777" w:rsidTr="009A6917">
        <w:trPr>
          <w:trHeight w:val="43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DABE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4BB1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Захаренко Матвей Владимирович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A6A1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</w:p>
          <w:p w14:paraId="4BF27848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+</w:t>
            </w:r>
          </w:p>
          <w:p w14:paraId="2FFD3D7F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</w:p>
          <w:p w14:paraId="212CF4B9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30E7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+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E3A3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+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B644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+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FE34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+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173D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5/35</w:t>
            </w:r>
          </w:p>
        </w:tc>
      </w:tr>
      <w:tr w:rsidR="00F65974" w:rsidRPr="006C3DE2" w14:paraId="1A664F6C" w14:textId="77777777" w:rsidTr="00F65974">
        <w:trPr>
          <w:trHeight w:val="43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7B9F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6B97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37D3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8DCC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6D0E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706E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F1E3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757F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5/35</w:t>
            </w:r>
          </w:p>
        </w:tc>
      </w:tr>
      <w:tr w:rsidR="00F65974" w:rsidRPr="006C3DE2" w14:paraId="620C8321" w14:textId="77777777" w:rsidTr="009A6917">
        <w:tblPrEx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1673" w:type="dxa"/>
          </w:tcPr>
          <w:p w14:paraId="6201A43F" w14:textId="77777777" w:rsidR="00F65974" w:rsidRPr="006C3DE2" w:rsidRDefault="00F65974" w:rsidP="009A6917">
            <w:pPr>
              <w:spacing w:line="256" w:lineRule="auto"/>
              <w:ind w:left="1705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08" w:type="dxa"/>
          </w:tcPr>
          <w:p w14:paraId="7406DFB2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47" w:type="dxa"/>
          </w:tcPr>
          <w:p w14:paraId="46C0B590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63" w:type="dxa"/>
          </w:tcPr>
          <w:p w14:paraId="6A021F90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04" w:type="dxa"/>
          </w:tcPr>
          <w:p w14:paraId="6E81D7BD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68" w:type="dxa"/>
          </w:tcPr>
          <w:p w14:paraId="063E543E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86" w:type="dxa"/>
          </w:tcPr>
          <w:p w14:paraId="20327543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6" w:type="dxa"/>
          </w:tcPr>
          <w:p w14:paraId="4AC961A8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</w:p>
          <w:p w14:paraId="2AB44D76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5/35</w:t>
            </w:r>
          </w:p>
        </w:tc>
      </w:tr>
      <w:tr w:rsidR="00F65974" w:rsidRPr="006C3DE2" w14:paraId="4C144F16" w14:textId="77777777" w:rsidTr="009A6917">
        <w:tblPrEx>
          <w:tblLook w:val="0000" w:firstRow="0" w:lastRow="0" w:firstColumn="0" w:lastColumn="0" w:noHBand="0" w:noVBand="0"/>
        </w:tblPrEx>
        <w:trPr>
          <w:trHeight w:val="1215"/>
        </w:trPr>
        <w:tc>
          <w:tcPr>
            <w:tcW w:w="1673" w:type="dxa"/>
          </w:tcPr>
          <w:p w14:paraId="150F6BF9" w14:textId="77777777" w:rsidR="00F65974" w:rsidRPr="006C3DE2" w:rsidRDefault="00F65974" w:rsidP="009A6917">
            <w:pPr>
              <w:spacing w:after="160" w:line="25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4</w:t>
            </w:r>
          </w:p>
        </w:tc>
        <w:tc>
          <w:tcPr>
            <w:tcW w:w="1308" w:type="dxa"/>
          </w:tcPr>
          <w:p w14:paraId="0BADE0EA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6C3DE2">
              <w:rPr>
                <w:rFonts w:ascii="Times New Roman" w:hAnsi="Times New Roman"/>
                <w:szCs w:val="22"/>
              </w:rPr>
              <w:t>Точилова</w:t>
            </w:r>
            <w:proofErr w:type="spellEnd"/>
            <w:r w:rsidRPr="006C3DE2">
              <w:rPr>
                <w:rFonts w:ascii="Times New Roman" w:hAnsi="Times New Roman"/>
                <w:szCs w:val="22"/>
              </w:rPr>
              <w:t xml:space="preserve"> Елизавета Александровна</w:t>
            </w:r>
          </w:p>
        </w:tc>
        <w:tc>
          <w:tcPr>
            <w:tcW w:w="1247" w:type="dxa"/>
          </w:tcPr>
          <w:p w14:paraId="289A1FFD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  <w:b/>
                <w:szCs w:val="22"/>
              </w:rPr>
            </w:pPr>
            <w:r w:rsidRPr="006C3DE2">
              <w:rPr>
                <w:rFonts w:ascii="Times New Roman" w:hAnsi="Times New Roman"/>
                <w:b/>
                <w:szCs w:val="22"/>
              </w:rPr>
              <w:t>+</w:t>
            </w:r>
          </w:p>
        </w:tc>
        <w:tc>
          <w:tcPr>
            <w:tcW w:w="1163" w:type="dxa"/>
          </w:tcPr>
          <w:p w14:paraId="3BCA027B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  <w:b/>
                <w:szCs w:val="22"/>
              </w:rPr>
            </w:pPr>
            <w:r w:rsidRPr="006C3DE2">
              <w:rPr>
                <w:rFonts w:ascii="Times New Roman" w:hAnsi="Times New Roman"/>
                <w:b/>
                <w:szCs w:val="22"/>
              </w:rPr>
              <w:t>+</w:t>
            </w:r>
          </w:p>
        </w:tc>
        <w:tc>
          <w:tcPr>
            <w:tcW w:w="1904" w:type="dxa"/>
          </w:tcPr>
          <w:p w14:paraId="4FCDECCB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  <w:b/>
                <w:szCs w:val="22"/>
              </w:rPr>
            </w:pPr>
            <w:r w:rsidRPr="006C3DE2">
              <w:rPr>
                <w:rFonts w:ascii="Times New Roman" w:hAnsi="Times New Roman"/>
                <w:b/>
                <w:szCs w:val="22"/>
              </w:rPr>
              <w:t>+</w:t>
            </w:r>
          </w:p>
        </w:tc>
        <w:tc>
          <w:tcPr>
            <w:tcW w:w="1468" w:type="dxa"/>
          </w:tcPr>
          <w:p w14:paraId="2A0205DC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  <w:b/>
                <w:szCs w:val="22"/>
              </w:rPr>
            </w:pPr>
            <w:r w:rsidRPr="006C3DE2">
              <w:rPr>
                <w:rFonts w:ascii="Times New Roman" w:hAnsi="Times New Roman"/>
                <w:b/>
                <w:szCs w:val="22"/>
              </w:rPr>
              <w:t>+</w:t>
            </w:r>
          </w:p>
        </w:tc>
        <w:tc>
          <w:tcPr>
            <w:tcW w:w="1486" w:type="dxa"/>
          </w:tcPr>
          <w:p w14:paraId="2AA781CB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+</w:t>
            </w:r>
          </w:p>
        </w:tc>
        <w:tc>
          <w:tcPr>
            <w:tcW w:w="806" w:type="dxa"/>
          </w:tcPr>
          <w:p w14:paraId="772B1D69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5/35</w:t>
            </w:r>
          </w:p>
        </w:tc>
      </w:tr>
      <w:tr w:rsidR="00F65974" w:rsidRPr="006C3DE2" w14:paraId="6CA10B03" w14:textId="77777777" w:rsidTr="009A6917">
        <w:tblPrEx>
          <w:tblLook w:val="0000" w:firstRow="0" w:lastRow="0" w:firstColumn="0" w:lastColumn="0" w:noHBand="0" w:noVBand="0"/>
        </w:tblPrEx>
        <w:trPr>
          <w:trHeight w:val="1215"/>
        </w:trPr>
        <w:tc>
          <w:tcPr>
            <w:tcW w:w="1673" w:type="dxa"/>
          </w:tcPr>
          <w:p w14:paraId="422AE844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08" w:type="dxa"/>
          </w:tcPr>
          <w:p w14:paraId="031D5A6A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Шипилова Ольга Ивановна</w:t>
            </w:r>
          </w:p>
        </w:tc>
        <w:tc>
          <w:tcPr>
            <w:tcW w:w="1247" w:type="dxa"/>
          </w:tcPr>
          <w:p w14:paraId="18224297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163" w:type="dxa"/>
          </w:tcPr>
          <w:p w14:paraId="75616988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904" w:type="dxa"/>
          </w:tcPr>
          <w:p w14:paraId="351A6C9C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468" w:type="dxa"/>
          </w:tcPr>
          <w:p w14:paraId="51C56D38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486" w:type="dxa"/>
          </w:tcPr>
          <w:p w14:paraId="1DFBE14D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06" w:type="dxa"/>
          </w:tcPr>
          <w:p w14:paraId="62FF0649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5/35</w:t>
            </w:r>
          </w:p>
        </w:tc>
      </w:tr>
      <w:tr w:rsidR="00F65974" w:rsidRPr="006C3DE2" w14:paraId="6D5237CA" w14:textId="77777777" w:rsidTr="009A6917">
        <w:tblPrEx>
          <w:tblLook w:val="0000" w:firstRow="0" w:lastRow="0" w:firstColumn="0" w:lastColumn="0" w:noHBand="0" w:noVBand="0"/>
        </w:tblPrEx>
        <w:trPr>
          <w:trHeight w:val="1215"/>
        </w:trPr>
        <w:tc>
          <w:tcPr>
            <w:tcW w:w="1673" w:type="dxa"/>
          </w:tcPr>
          <w:p w14:paraId="793072E3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308" w:type="dxa"/>
          </w:tcPr>
          <w:p w14:paraId="52B477F5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706AD7D4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63" w:type="dxa"/>
          </w:tcPr>
          <w:p w14:paraId="4DE6DA73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04" w:type="dxa"/>
          </w:tcPr>
          <w:p w14:paraId="2C574020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68" w:type="dxa"/>
          </w:tcPr>
          <w:p w14:paraId="2A43D701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6" w:type="dxa"/>
          </w:tcPr>
          <w:p w14:paraId="079C10DE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6" w:type="dxa"/>
          </w:tcPr>
          <w:p w14:paraId="093FBD6A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</w:rPr>
            </w:pPr>
          </w:p>
        </w:tc>
      </w:tr>
      <w:tr w:rsidR="00F65974" w:rsidRPr="006C3DE2" w14:paraId="26FFE7D2" w14:textId="77777777" w:rsidTr="009A6917">
        <w:tblPrEx>
          <w:tblLook w:val="0000" w:firstRow="0" w:lastRow="0" w:firstColumn="0" w:lastColumn="0" w:noHBand="0" w:noVBand="0"/>
        </w:tblPrEx>
        <w:trPr>
          <w:trHeight w:val="1215"/>
        </w:trPr>
        <w:tc>
          <w:tcPr>
            <w:tcW w:w="1673" w:type="dxa"/>
          </w:tcPr>
          <w:p w14:paraId="063327A3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308" w:type="dxa"/>
          </w:tcPr>
          <w:p w14:paraId="73845760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371902CC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63" w:type="dxa"/>
          </w:tcPr>
          <w:p w14:paraId="558D2EF0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04" w:type="dxa"/>
          </w:tcPr>
          <w:p w14:paraId="244E9D6F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68" w:type="dxa"/>
          </w:tcPr>
          <w:p w14:paraId="76FA628B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6" w:type="dxa"/>
          </w:tcPr>
          <w:p w14:paraId="7EA369AD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6" w:type="dxa"/>
          </w:tcPr>
          <w:p w14:paraId="5E1A035D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</w:rPr>
            </w:pPr>
          </w:p>
        </w:tc>
      </w:tr>
    </w:tbl>
    <w:p w14:paraId="426D1F62" w14:textId="77777777" w:rsidR="00F65974" w:rsidRPr="006C3DE2" w:rsidRDefault="00F65974" w:rsidP="00F65974">
      <w:pPr>
        <w:spacing w:line="25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F59C000" w14:textId="77777777" w:rsidR="00F65974" w:rsidRPr="006C3DE2" w:rsidRDefault="00F65974" w:rsidP="00F65974">
      <w:pPr>
        <w:spacing w:line="25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127B230" w14:textId="77777777" w:rsidR="00F65974" w:rsidRPr="006C3DE2" w:rsidRDefault="00F65974" w:rsidP="00F65974">
      <w:pPr>
        <w:spacing w:line="25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AEBD4BF" w14:textId="77777777" w:rsidR="00F65974" w:rsidRPr="006C3DE2" w:rsidRDefault="00F65974" w:rsidP="00F65974">
      <w:pPr>
        <w:spacing w:line="25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44D8026" w14:textId="77777777" w:rsidR="00F65974" w:rsidRPr="006C3DE2" w:rsidRDefault="00F65974" w:rsidP="00F65974">
      <w:pPr>
        <w:spacing w:line="25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3C3A06B3" w14:textId="77777777" w:rsidR="00F65974" w:rsidRPr="006C3DE2" w:rsidRDefault="00F65974" w:rsidP="00F65974">
      <w:pPr>
        <w:spacing w:line="25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91FD327" w14:textId="77777777" w:rsidR="00F65974" w:rsidRPr="006C3DE2" w:rsidRDefault="00F65974" w:rsidP="00F65974">
      <w:pPr>
        <w:spacing w:line="25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4F435A3" w14:textId="77777777" w:rsidR="00F65974" w:rsidRPr="006C3DE2" w:rsidRDefault="00F65974" w:rsidP="00F65974">
      <w:pPr>
        <w:spacing w:line="25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7BAB070" w14:textId="77777777" w:rsidR="00F65974" w:rsidRPr="006C3DE2" w:rsidRDefault="00F65974" w:rsidP="00F65974">
      <w:pPr>
        <w:spacing w:line="25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300FAD34" w14:textId="77777777" w:rsidR="00F65974" w:rsidRPr="006C3DE2" w:rsidRDefault="00F65974" w:rsidP="00F65974">
      <w:pPr>
        <w:spacing w:line="25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47468AC" w14:textId="77777777" w:rsidR="00F65974" w:rsidRDefault="00F65974" w:rsidP="00F65974">
      <w:pPr>
        <w:spacing w:line="25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0E084F2" w14:textId="77777777" w:rsidR="00F65974" w:rsidRDefault="00F65974" w:rsidP="00F65974">
      <w:pPr>
        <w:spacing w:line="25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059186D" w14:textId="77777777" w:rsidR="00F65974" w:rsidRDefault="00F65974" w:rsidP="00F65974">
      <w:pPr>
        <w:spacing w:line="25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50ABF47" w14:textId="77777777" w:rsidR="00F65974" w:rsidRDefault="00F65974" w:rsidP="00F65974">
      <w:pPr>
        <w:spacing w:line="25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858CAAD" w14:textId="77777777" w:rsidR="00F65974" w:rsidRDefault="00F65974" w:rsidP="00F65974">
      <w:pPr>
        <w:spacing w:line="25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1643E6A" w14:textId="77777777" w:rsidR="00F65974" w:rsidRDefault="00F65974" w:rsidP="00F65974">
      <w:pPr>
        <w:spacing w:line="25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DBB541A" w14:textId="77777777" w:rsidR="00F65974" w:rsidRDefault="00F65974" w:rsidP="00F65974">
      <w:pPr>
        <w:spacing w:line="25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696635A" w14:textId="77777777" w:rsidR="00F65974" w:rsidRDefault="00F65974" w:rsidP="00F65974">
      <w:pPr>
        <w:spacing w:line="25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26E61D8" w14:textId="77777777" w:rsidR="00F65974" w:rsidRDefault="00F65974" w:rsidP="00F65974">
      <w:pPr>
        <w:spacing w:line="25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FAC4F8B" w14:textId="77777777" w:rsidR="00F65974" w:rsidRDefault="00F65974" w:rsidP="00F65974">
      <w:pPr>
        <w:spacing w:line="25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0746A8D" w14:textId="77777777" w:rsidR="00F65974" w:rsidRDefault="00F65974" w:rsidP="00F65974">
      <w:pPr>
        <w:spacing w:line="25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3D289903" w14:textId="77777777" w:rsidR="00F65974" w:rsidRDefault="00F65974" w:rsidP="00F65974">
      <w:pPr>
        <w:spacing w:line="25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982D03F" w14:textId="77777777" w:rsidR="00F65974" w:rsidRDefault="00F65974" w:rsidP="00F65974">
      <w:pPr>
        <w:spacing w:line="25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A7BD7A8" w14:textId="77777777" w:rsidR="00F65974" w:rsidRDefault="00F65974" w:rsidP="00F65974">
      <w:pPr>
        <w:spacing w:line="25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C0D088B" w14:textId="77777777" w:rsidR="00F65974" w:rsidRDefault="00F65974" w:rsidP="00F65974">
      <w:pPr>
        <w:spacing w:line="25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B0DA566" w14:textId="77777777" w:rsidR="00F65974" w:rsidRDefault="00F65974" w:rsidP="00F65974">
      <w:pPr>
        <w:spacing w:line="25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58EF8EB" w14:textId="77777777" w:rsidR="00F65974" w:rsidRDefault="00F65974" w:rsidP="00F65974">
      <w:pPr>
        <w:spacing w:line="25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8F0386C" w14:textId="77777777" w:rsidR="00F65974" w:rsidRDefault="00F65974" w:rsidP="00F65974">
      <w:pPr>
        <w:spacing w:line="25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2B15409" w14:textId="77777777" w:rsidR="00F65974" w:rsidRDefault="00F65974" w:rsidP="00F65974">
      <w:pPr>
        <w:spacing w:line="25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7F1BE13" w14:textId="77777777" w:rsidR="00F65974" w:rsidRDefault="00F65974" w:rsidP="00F65974">
      <w:pPr>
        <w:spacing w:line="25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015D2D2" w14:textId="77777777" w:rsidR="00F65974" w:rsidRDefault="00F65974" w:rsidP="00F65974">
      <w:pPr>
        <w:spacing w:line="25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304575C4" w14:textId="77777777" w:rsidR="00F65974" w:rsidRDefault="00F65974" w:rsidP="00F65974">
      <w:pPr>
        <w:spacing w:line="25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3C3B1DF" w14:textId="77777777" w:rsidR="00F65974" w:rsidRDefault="00F65974" w:rsidP="00F65974">
      <w:pPr>
        <w:spacing w:line="25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358BB7C4" w14:textId="77777777" w:rsidR="00F65974" w:rsidRDefault="00F65974" w:rsidP="00F65974">
      <w:pPr>
        <w:spacing w:line="25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C15A881" w14:textId="77777777" w:rsidR="00F65974" w:rsidRPr="006C3DE2" w:rsidRDefault="00F65974" w:rsidP="00F65974">
      <w:pPr>
        <w:spacing w:line="25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5EE2F95" w14:textId="77777777" w:rsidR="00F65974" w:rsidRPr="006C3DE2" w:rsidRDefault="00F65974" w:rsidP="00F65974">
      <w:pPr>
        <w:spacing w:line="25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DA45559" w14:textId="77777777" w:rsidR="00F65974" w:rsidRPr="006C3DE2" w:rsidRDefault="00F65974" w:rsidP="00F65974">
      <w:pPr>
        <w:spacing w:line="256" w:lineRule="auto"/>
        <w:rPr>
          <w:rFonts w:ascii="Times New Roman" w:eastAsia="Times New Roman" w:hAnsi="Times New Roman" w:cs="Times New Roman"/>
          <w:b/>
          <w:lang w:eastAsia="ru-RU"/>
        </w:rPr>
      </w:pPr>
      <w:r w:rsidRPr="006C3DE2">
        <w:rPr>
          <w:rFonts w:ascii="Times New Roman" w:eastAsia="Times New Roman" w:hAnsi="Times New Roman" w:cs="Times New Roman"/>
          <w:b/>
          <w:lang w:eastAsia="ru-RU"/>
        </w:rPr>
        <w:t xml:space="preserve"> Сведения о семьях обучающихся</w:t>
      </w:r>
    </w:p>
    <w:tbl>
      <w:tblPr>
        <w:tblStyle w:val="10"/>
        <w:tblW w:w="10633" w:type="dxa"/>
        <w:tblInd w:w="-1139" w:type="dxa"/>
        <w:tblLook w:val="04A0" w:firstRow="1" w:lastRow="0" w:firstColumn="1" w:lastColumn="0" w:noHBand="0" w:noVBand="1"/>
      </w:tblPr>
      <w:tblGrid>
        <w:gridCol w:w="660"/>
        <w:gridCol w:w="1823"/>
        <w:gridCol w:w="590"/>
        <w:gridCol w:w="505"/>
        <w:gridCol w:w="512"/>
        <w:gridCol w:w="512"/>
        <w:gridCol w:w="642"/>
        <w:gridCol w:w="1001"/>
        <w:gridCol w:w="513"/>
        <w:gridCol w:w="513"/>
        <w:gridCol w:w="514"/>
        <w:gridCol w:w="673"/>
        <w:gridCol w:w="709"/>
        <w:gridCol w:w="6"/>
        <w:gridCol w:w="719"/>
        <w:gridCol w:w="21"/>
        <w:gridCol w:w="720"/>
      </w:tblGrid>
      <w:tr w:rsidR="00F65974" w:rsidRPr="006C3DE2" w14:paraId="58329C11" w14:textId="77777777" w:rsidTr="009A6917">
        <w:trPr>
          <w:trHeight w:val="3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18AA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09BA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Ф.И.О. обучающегося</w:t>
            </w:r>
          </w:p>
        </w:tc>
        <w:tc>
          <w:tcPr>
            <w:tcW w:w="3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E17D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Категория семьи</w:t>
            </w:r>
          </w:p>
        </w:tc>
        <w:tc>
          <w:tcPr>
            <w:tcW w:w="2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45BD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Родители</w:t>
            </w:r>
          </w:p>
        </w:tc>
        <w:tc>
          <w:tcPr>
            <w:tcW w:w="1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2884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Жилищные условия</w:t>
            </w:r>
          </w:p>
          <w:p w14:paraId="24F14D63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</w:p>
        </w:tc>
      </w:tr>
      <w:tr w:rsidR="00F65974" w:rsidRPr="006C3DE2" w14:paraId="146CB981" w14:textId="77777777" w:rsidTr="009A6917">
        <w:trPr>
          <w:cantSplit/>
          <w:trHeight w:val="212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0E7F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DB34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C283527" w14:textId="77777777" w:rsidR="00F65974" w:rsidRPr="006C3DE2" w:rsidRDefault="00F65974" w:rsidP="009A6917">
            <w:pPr>
              <w:ind w:left="113" w:right="113"/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многодетная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D8BFC25" w14:textId="77777777" w:rsidR="00F65974" w:rsidRPr="006C3DE2" w:rsidRDefault="00F65974" w:rsidP="009A6917">
            <w:pPr>
              <w:ind w:left="113" w:right="113"/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полная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E55159F" w14:textId="77777777" w:rsidR="00F65974" w:rsidRPr="006C3DE2" w:rsidRDefault="00F65974" w:rsidP="009A6917">
            <w:pPr>
              <w:ind w:left="113" w:right="113"/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неполная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2B4A1C" w14:textId="77777777" w:rsidR="00F65974" w:rsidRPr="006C3DE2" w:rsidRDefault="00F65974" w:rsidP="009A6917">
            <w:pPr>
              <w:ind w:left="113" w:right="113"/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малообеспеченная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C6C360" w14:textId="77777777" w:rsidR="00F65974" w:rsidRPr="006C3DE2" w:rsidRDefault="00F65974" w:rsidP="009A6917">
            <w:pPr>
              <w:ind w:left="113" w:right="113"/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неблагоприятная обстановка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42245A" w14:textId="77777777" w:rsidR="00F65974" w:rsidRPr="006C3DE2" w:rsidRDefault="00F65974" w:rsidP="009A6917">
            <w:pPr>
              <w:ind w:left="113" w:right="113"/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состоящая на учёте(СОП, КДН, ПДН, ВШК)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C794871" w14:textId="77777777" w:rsidR="00F65974" w:rsidRPr="006C3DE2" w:rsidRDefault="00F65974" w:rsidP="009A6917">
            <w:pPr>
              <w:ind w:left="113" w:right="113"/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мать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DCF64A" w14:textId="77777777" w:rsidR="00F65974" w:rsidRPr="006C3DE2" w:rsidRDefault="00F65974" w:rsidP="009A6917">
            <w:pPr>
              <w:ind w:left="113" w:right="113"/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отец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E12331" w14:textId="77777777" w:rsidR="00F65974" w:rsidRPr="006C3DE2" w:rsidRDefault="00F65974" w:rsidP="009A6917">
            <w:pPr>
              <w:ind w:left="113" w:right="113"/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родители-инвалиды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E0FCC05" w14:textId="77777777" w:rsidR="00F65974" w:rsidRPr="006C3DE2" w:rsidRDefault="00F65974" w:rsidP="009A6917">
            <w:pPr>
              <w:ind w:left="113" w:right="113"/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родители - безработные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F129EA6" w14:textId="77777777" w:rsidR="00F65974" w:rsidRPr="006C3DE2" w:rsidRDefault="00F65974" w:rsidP="009A6917">
            <w:pPr>
              <w:ind w:left="113" w:right="113"/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воспитывает бабушка, дедушка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5D4769" w14:textId="77777777" w:rsidR="00F65974" w:rsidRPr="006C3DE2" w:rsidRDefault="00F65974" w:rsidP="009A6917">
            <w:pPr>
              <w:ind w:left="113" w:right="113"/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благоустроенная квартира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89396B" w14:textId="77777777" w:rsidR="00F65974" w:rsidRPr="006C3DE2" w:rsidRDefault="00F65974" w:rsidP="009A6917">
            <w:pPr>
              <w:ind w:left="113" w:right="113"/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частичные удобства</w:t>
            </w:r>
          </w:p>
        </w:tc>
      </w:tr>
      <w:tr w:rsidR="00F65974" w:rsidRPr="006C3DE2" w14:paraId="65DB92D3" w14:textId="77777777" w:rsidTr="009A6917">
        <w:trPr>
          <w:trHeight w:val="4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589D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5535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Антонова Алёна Владимировна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8162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+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701C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+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9E09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C47E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EE1D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AE4B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5255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+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4D9C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+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457F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DB39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FB7C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C5D2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FA35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+</w:t>
            </w:r>
          </w:p>
        </w:tc>
      </w:tr>
      <w:tr w:rsidR="00F65974" w:rsidRPr="006C3DE2" w14:paraId="5D3462C3" w14:textId="77777777" w:rsidTr="009A6917">
        <w:trPr>
          <w:trHeight w:val="4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A51C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F1B3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6C3DE2">
              <w:rPr>
                <w:rFonts w:ascii="Times New Roman" w:hAnsi="Times New Roman"/>
                <w:szCs w:val="22"/>
              </w:rPr>
              <w:t>Вейсерт</w:t>
            </w:r>
            <w:proofErr w:type="spellEnd"/>
            <w:r w:rsidRPr="006C3DE2">
              <w:rPr>
                <w:rFonts w:ascii="Times New Roman" w:hAnsi="Times New Roman"/>
                <w:szCs w:val="22"/>
              </w:rPr>
              <w:t xml:space="preserve"> Марк Вадимович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214A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+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F5BE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+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0360B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0A6D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+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EDE9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D64A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+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BC23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+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49BA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+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5B8E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4182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F9C8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5A86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C408" w14:textId="77777777" w:rsidR="00F65974" w:rsidRPr="006C3DE2" w:rsidRDefault="00F65974" w:rsidP="009A6917">
            <w:pPr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+</w:t>
            </w:r>
          </w:p>
        </w:tc>
      </w:tr>
      <w:tr w:rsidR="00F65974" w:rsidRPr="006C3DE2" w14:paraId="0E073F2E" w14:textId="77777777" w:rsidTr="009A6917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60" w:type="dxa"/>
          </w:tcPr>
          <w:p w14:paraId="3DBDB66C" w14:textId="77777777" w:rsidR="00F65974" w:rsidRPr="006C3DE2" w:rsidRDefault="00F65974" w:rsidP="009A6917">
            <w:pPr>
              <w:spacing w:after="160" w:line="25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823" w:type="dxa"/>
          </w:tcPr>
          <w:p w14:paraId="320C1012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Захаренко Матвей  Владимирович</w:t>
            </w:r>
          </w:p>
        </w:tc>
        <w:tc>
          <w:tcPr>
            <w:tcW w:w="590" w:type="dxa"/>
          </w:tcPr>
          <w:p w14:paraId="13D15D48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+</w:t>
            </w:r>
          </w:p>
        </w:tc>
        <w:tc>
          <w:tcPr>
            <w:tcW w:w="505" w:type="dxa"/>
          </w:tcPr>
          <w:p w14:paraId="61F4455B" w14:textId="77777777" w:rsidR="00F65974" w:rsidRPr="006C3DE2" w:rsidRDefault="00F65974" w:rsidP="009A6917">
            <w:pPr>
              <w:spacing w:line="256" w:lineRule="auto"/>
              <w:ind w:left="1134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2" w:type="dxa"/>
          </w:tcPr>
          <w:p w14:paraId="7315A8B8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+</w:t>
            </w:r>
          </w:p>
        </w:tc>
        <w:tc>
          <w:tcPr>
            <w:tcW w:w="512" w:type="dxa"/>
          </w:tcPr>
          <w:p w14:paraId="20F693EE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+</w:t>
            </w:r>
          </w:p>
        </w:tc>
        <w:tc>
          <w:tcPr>
            <w:tcW w:w="642" w:type="dxa"/>
          </w:tcPr>
          <w:p w14:paraId="2E95D952" w14:textId="77777777" w:rsidR="00F65974" w:rsidRPr="006C3DE2" w:rsidRDefault="00F65974" w:rsidP="009A6917">
            <w:pPr>
              <w:spacing w:line="256" w:lineRule="auto"/>
              <w:ind w:left="113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01" w:type="dxa"/>
          </w:tcPr>
          <w:p w14:paraId="45BED9AF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+</w:t>
            </w:r>
          </w:p>
        </w:tc>
        <w:tc>
          <w:tcPr>
            <w:tcW w:w="513" w:type="dxa"/>
          </w:tcPr>
          <w:p w14:paraId="45B1DF92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+</w:t>
            </w:r>
          </w:p>
        </w:tc>
        <w:tc>
          <w:tcPr>
            <w:tcW w:w="513" w:type="dxa"/>
          </w:tcPr>
          <w:p w14:paraId="53DACB70" w14:textId="77777777" w:rsidR="00F65974" w:rsidRPr="006C3DE2" w:rsidRDefault="00F65974" w:rsidP="009A6917">
            <w:pPr>
              <w:spacing w:line="256" w:lineRule="auto"/>
              <w:ind w:left="1134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4" w:type="dxa"/>
          </w:tcPr>
          <w:p w14:paraId="0BBB7B01" w14:textId="77777777" w:rsidR="00F65974" w:rsidRPr="006C3DE2" w:rsidRDefault="00F65974" w:rsidP="009A6917">
            <w:pPr>
              <w:spacing w:line="256" w:lineRule="auto"/>
              <w:ind w:left="1134"/>
              <w:rPr>
                <w:rFonts w:ascii="Times New Roman" w:hAnsi="Times New Roman"/>
                <w:szCs w:val="22"/>
              </w:rPr>
            </w:pPr>
          </w:p>
        </w:tc>
        <w:tc>
          <w:tcPr>
            <w:tcW w:w="673" w:type="dxa"/>
          </w:tcPr>
          <w:p w14:paraId="326A9DBF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+</w:t>
            </w:r>
          </w:p>
        </w:tc>
        <w:tc>
          <w:tcPr>
            <w:tcW w:w="715" w:type="dxa"/>
            <w:gridSpan w:val="2"/>
          </w:tcPr>
          <w:p w14:paraId="3F326DB2" w14:textId="77777777" w:rsidR="00F65974" w:rsidRPr="006C3DE2" w:rsidRDefault="00F65974" w:rsidP="009A6917">
            <w:pPr>
              <w:spacing w:line="256" w:lineRule="auto"/>
              <w:ind w:left="1134"/>
              <w:rPr>
                <w:rFonts w:ascii="Times New Roman" w:hAnsi="Times New Roman"/>
                <w:szCs w:val="22"/>
              </w:rPr>
            </w:pPr>
          </w:p>
        </w:tc>
        <w:tc>
          <w:tcPr>
            <w:tcW w:w="719" w:type="dxa"/>
          </w:tcPr>
          <w:p w14:paraId="0CA7202E" w14:textId="77777777" w:rsidR="00F65974" w:rsidRPr="006C3DE2" w:rsidRDefault="00F65974" w:rsidP="009A6917">
            <w:pPr>
              <w:spacing w:line="256" w:lineRule="auto"/>
              <w:ind w:left="1134"/>
              <w:rPr>
                <w:rFonts w:ascii="Times New Roman" w:hAnsi="Times New Roman"/>
                <w:szCs w:val="22"/>
              </w:rPr>
            </w:pPr>
          </w:p>
        </w:tc>
        <w:tc>
          <w:tcPr>
            <w:tcW w:w="741" w:type="dxa"/>
            <w:gridSpan w:val="2"/>
          </w:tcPr>
          <w:p w14:paraId="028A4860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+</w:t>
            </w:r>
          </w:p>
        </w:tc>
      </w:tr>
      <w:tr w:rsidR="00F65974" w:rsidRPr="006C3DE2" w14:paraId="6F48A05A" w14:textId="77777777" w:rsidTr="009A6917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660" w:type="dxa"/>
          </w:tcPr>
          <w:p w14:paraId="470F72F2" w14:textId="77777777" w:rsidR="00F65974" w:rsidRPr="006C3DE2" w:rsidRDefault="00F65974" w:rsidP="009A6917">
            <w:pPr>
              <w:spacing w:after="160" w:line="25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823" w:type="dxa"/>
          </w:tcPr>
          <w:p w14:paraId="36B99757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6C3DE2">
              <w:rPr>
                <w:rFonts w:ascii="Times New Roman" w:hAnsi="Times New Roman"/>
                <w:szCs w:val="22"/>
              </w:rPr>
              <w:t>Точилова</w:t>
            </w:r>
            <w:proofErr w:type="spellEnd"/>
            <w:r w:rsidRPr="006C3DE2">
              <w:rPr>
                <w:rFonts w:ascii="Times New Roman" w:hAnsi="Times New Roman"/>
                <w:szCs w:val="22"/>
              </w:rPr>
              <w:t xml:space="preserve"> Елизавета</w:t>
            </w:r>
          </w:p>
          <w:p w14:paraId="08EFADE4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Александровна</w:t>
            </w:r>
          </w:p>
        </w:tc>
        <w:tc>
          <w:tcPr>
            <w:tcW w:w="590" w:type="dxa"/>
          </w:tcPr>
          <w:p w14:paraId="6DEEA9AA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05" w:type="dxa"/>
          </w:tcPr>
          <w:p w14:paraId="77EFD48B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  <w:szCs w:val="22"/>
              </w:rPr>
            </w:pPr>
            <w:r w:rsidRPr="006C3DE2">
              <w:rPr>
                <w:rFonts w:ascii="Times New Roman" w:hAnsi="Times New Roman"/>
                <w:szCs w:val="22"/>
              </w:rPr>
              <w:t>+</w:t>
            </w:r>
          </w:p>
        </w:tc>
        <w:tc>
          <w:tcPr>
            <w:tcW w:w="512" w:type="dxa"/>
          </w:tcPr>
          <w:p w14:paraId="46B9C704" w14:textId="77777777" w:rsidR="00F65974" w:rsidRPr="006C3DE2" w:rsidRDefault="00F65974" w:rsidP="009A6917">
            <w:pPr>
              <w:spacing w:line="256" w:lineRule="auto"/>
              <w:ind w:left="1134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2" w:type="dxa"/>
          </w:tcPr>
          <w:p w14:paraId="6014BB4B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42" w:type="dxa"/>
          </w:tcPr>
          <w:p w14:paraId="16621A18" w14:textId="77777777" w:rsidR="00F65974" w:rsidRPr="006C3DE2" w:rsidRDefault="00F65974" w:rsidP="009A6917">
            <w:pPr>
              <w:spacing w:line="256" w:lineRule="auto"/>
              <w:ind w:left="113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01" w:type="dxa"/>
          </w:tcPr>
          <w:p w14:paraId="4C8FC922" w14:textId="77777777" w:rsidR="00F65974" w:rsidRPr="006C3DE2" w:rsidRDefault="00F65974" w:rsidP="009A6917">
            <w:pPr>
              <w:spacing w:line="256" w:lineRule="auto"/>
              <w:ind w:left="1134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3" w:type="dxa"/>
          </w:tcPr>
          <w:p w14:paraId="432402F4" w14:textId="77777777" w:rsidR="00F65974" w:rsidRPr="006C3DE2" w:rsidRDefault="00F65974" w:rsidP="009A6917">
            <w:pPr>
              <w:spacing w:line="256" w:lineRule="auto"/>
              <w:ind w:left="1134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3" w:type="dxa"/>
          </w:tcPr>
          <w:p w14:paraId="5792302B" w14:textId="77777777" w:rsidR="00F65974" w:rsidRPr="006C3DE2" w:rsidRDefault="00F65974" w:rsidP="009A6917">
            <w:pPr>
              <w:spacing w:line="256" w:lineRule="auto"/>
              <w:ind w:left="1134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4" w:type="dxa"/>
          </w:tcPr>
          <w:p w14:paraId="1E4EC02F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73" w:type="dxa"/>
          </w:tcPr>
          <w:p w14:paraId="4E2F8764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+</w:t>
            </w:r>
          </w:p>
        </w:tc>
        <w:tc>
          <w:tcPr>
            <w:tcW w:w="715" w:type="dxa"/>
            <w:gridSpan w:val="2"/>
          </w:tcPr>
          <w:p w14:paraId="1069E9A3" w14:textId="77777777" w:rsidR="00F65974" w:rsidRPr="006C3DE2" w:rsidRDefault="00F65974" w:rsidP="009A6917">
            <w:pPr>
              <w:spacing w:line="256" w:lineRule="auto"/>
              <w:ind w:left="1134"/>
              <w:rPr>
                <w:rFonts w:ascii="Times New Roman" w:hAnsi="Times New Roman"/>
                <w:szCs w:val="22"/>
              </w:rPr>
            </w:pPr>
          </w:p>
        </w:tc>
        <w:tc>
          <w:tcPr>
            <w:tcW w:w="740" w:type="dxa"/>
            <w:gridSpan w:val="2"/>
          </w:tcPr>
          <w:p w14:paraId="4A34D1AE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75CD447" w14:textId="77777777" w:rsidR="00F65974" w:rsidRPr="006C3DE2" w:rsidRDefault="00F65974" w:rsidP="009A6917">
            <w:r>
              <w:t>+</w:t>
            </w:r>
          </w:p>
        </w:tc>
      </w:tr>
      <w:tr w:rsidR="00F65974" w:rsidRPr="006C3DE2" w14:paraId="532628A3" w14:textId="77777777" w:rsidTr="009A6917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660" w:type="dxa"/>
          </w:tcPr>
          <w:p w14:paraId="503C8080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23" w:type="dxa"/>
          </w:tcPr>
          <w:p w14:paraId="3C1A863E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Шипилова Ольга Ивановна</w:t>
            </w:r>
          </w:p>
        </w:tc>
        <w:tc>
          <w:tcPr>
            <w:tcW w:w="590" w:type="dxa"/>
          </w:tcPr>
          <w:p w14:paraId="609CC6E6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05" w:type="dxa"/>
          </w:tcPr>
          <w:p w14:paraId="79873F3E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12" w:type="dxa"/>
          </w:tcPr>
          <w:p w14:paraId="5492179F" w14:textId="77777777" w:rsidR="00F65974" w:rsidRPr="006C3DE2" w:rsidRDefault="00F65974" w:rsidP="009A6917">
            <w:pPr>
              <w:spacing w:line="256" w:lineRule="auto"/>
              <w:ind w:left="1134"/>
              <w:rPr>
                <w:rFonts w:ascii="Times New Roman" w:hAnsi="Times New Roman"/>
              </w:rPr>
            </w:pPr>
          </w:p>
        </w:tc>
        <w:tc>
          <w:tcPr>
            <w:tcW w:w="512" w:type="dxa"/>
          </w:tcPr>
          <w:p w14:paraId="03A11066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42" w:type="dxa"/>
          </w:tcPr>
          <w:p w14:paraId="54FEC02B" w14:textId="77777777" w:rsidR="00F65974" w:rsidRPr="006C3DE2" w:rsidRDefault="00F65974" w:rsidP="009A6917">
            <w:pPr>
              <w:spacing w:line="256" w:lineRule="auto"/>
              <w:ind w:left="1134"/>
              <w:rPr>
                <w:rFonts w:ascii="Times New Roman" w:hAnsi="Times New Roman"/>
              </w:rPr>
            </w:pPr>
          </w:p>
        </w:tc>
        <w:tc>
          <w:tcPr>
            <w:tcW w:w="1001" w:type="dxa"/>
          </w:tcPr>
          <w:p w14:paraId="4C1F046B" w14:textId="77777777" w:rsidR="00F65974" w:rsidRPr="006C3DE2" w:rsidRDefault="00F65974" w:rsidP="009A6917">
            <w:pPr>
              <w:spacing w:line="256" w:lineRule="auto"/>
              <w:ind w:left="1134"/>
              <w:rPr>
                <w:rFonts w:ascii="Times New Roman" w:hAnsi="Times New Roman"/>
              </w:rPr>
            </w:pPr>
          </w:p>
        </w:tc>
        <w:tc>
          <w:tcPr>
            <w:tcW w:w="513" w:type="dxa"/>
          </w:tcPr>
          <w:p w14:paraId="5CF94BB2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13" w:type="dxa"/>
          </w:tcPr>
          <w:p w14:paraId="62D9C8CC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14" w:type="dxa"/>
          </w:tcPr>
          <w:p w14:paraId="57F931D8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73" w:type="dxa"/>
          </w:tcPr>
          <w:p w14:paraId="0DFA0F5A" w14:textId="77777777" w:rsidR="00F65974" w:rsidRPr="006C3DE2" w:rsidRDefault="00F65974" w:rsidP="009A6917">
            <w:pPr>
              <w:spacing w:line="256" w:lineRule="auto"/>
              <w:ind w:left="1134"/>
              <w:rPr>
                <w:rFonts w:ascii="Times New Roman" w:hAnsi="Times New Roman"/>
              </w:rPr>
            </w:pPr>
          </w:p>
        </w:tc>
        <w:tc>
          <w:tcPr>
            <w:tcW w:w="715" w:type="dxa"/>
            <w:gridSpan w:val="2"/>
          </w:tcPr>
          <w:p w14:paraId="4D2BA80A" w14:textId="77777777" w:rsidR="00F65974" w:rsidRPr="006C3DE2" w:rsidRDefault="00F65974" w:rsidP="009A6917">
            <w:pPr>
              <w:spacing w:line="256" w:lineRule="auto"/>
              <w:ind w:left="1134"/>
              <w:rPr>
                <w:rFonts w:ascii="Times New Roman" w:hAnsi="Times New Roman"/>
              </w:rPr>
            </w:pPr>
          </w:p>
        </w:tc>
        <w:tc>
          <w:tcPr>
            <w:tcW w:w="740" w:type="dxa"/>
            <w:gridSpan w:val="2"/>
          </w:tcPr>
          <w:p w14:paraId="1EDA7841" w14:textId="77777777" w:rsidR="00F65974" w:rsidRPr="006C3DE2" w:rsidRDefault="00F65974" w:rsidP="009A6917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14:paraId="3E440950" w14:textId="77777777" w:rsidR="00F65974" w:rsidRPr="006C3DE2" w:rsidRDefault="00F65974" w:rsidP="009A6917">
            <w:r>
              <w:t>+</w:t>
            </w:r>
          </w:p>
        </w:tc>
      </w:tr>
    </w:tbl>
    <w:p w14:paraId="79F1E89A" w14:textId="77777777" w:rsidR="00F65974" w:rsidRPr="006C3DE2" w:rsidRDefault="00F65974" w:rsidP="00F65974">
      <w:pPr>
        <w:spacing w:line="256" w:lineRule="auto"/>
        <w:rPr>
          <w:rFonts w:ascii="Times New Roman" w:eastAsia="Times New Roman" w:hAnsi="Times New Roman" w:cs="Times New Roman"/>
          <w:lang w:eastAsia="ru-RU"/>
        </w:rPr>
      </w:pPr>
    </w:p>
    <w:p w14:paraId="507551A8" w14:textId="77777777" w:rsidR="00F65974" w:rsidRPr="006C3DE2" w:rsidRDefault="00F65974" w:rsidP="00F65974">
      <w:pPr>
        <w:spacing w:line="256" w:lineRule="auto"/>
        <w:rPr>
          <w:rFonts w:ascii="Times New Roman" w:eastAsia="Times New Roman" w:hAnsi="Times New Roman" w:cs="Times New Roman"/>
          <w:lang w:eastAsia="ru-RU"/>
        </w:rPr>
      </w:pPr>
    </w:p>
    <w:p w14:paraId="3FCA81A8" w14:textId="77777777" w:rsidR="00F65974" w:rsidRPr="006C3DE2" w:rsidRDefault="00F65974" w:rsidP="00F65974">
      <w:pPr>
        <w:spacing w:line="256" w:lineRule="auto"/>
        <w:rPr>
          <w:rFonts w:ascii="Times New Roman" w:eastAsia="Times New Roman" w:hAnsi="Times New Roman" w:cs="Times New Roman"/>
          <w:lang w:eastAsia="ru-RU"/>
        </w:rPr>
      </w:pPr>
    </w:p>
    <w:p w14:paraId="56DCEBE3" w14:textId="77777777" w:rsidR="00F65974" w:rsidRPr="006C3DE2" w:rsidRDefault="00F65974" w:rsidP="00F65974">
      <w:pPr>
        <w:spacing w:line="256" w:lineRule="auto"/>
        <w:rPr>
          <w:rFonts w:ascii="Times New Roman" w:eastAsia="Times New Roman" w:hAnsi="Times New Roman" w:cs="Times New Roman"/>
          <w:lang w:eastAsia="ru-RU"/>
        </w:rPr>
      </w:pPr>
    </w:p>
    <w:p w14:paraId="745245D8" w14:textId="77777777" w:rsidR="00F65974" w:rsidRPr="006C3DE2" w:rsidRDefault="00F65974" w:rsidP="00F65974">
      <w:pPr>
        <w:spacing w:line="256" w:lineRule="auto"/>
        <w:rPr>
          <w:rFonts w:ascii="Times New Roman" w:eastAsia="Times New Roman" w:hAnsi="Times New Roman" w:cs="Times New Roman"/>
          <w:lang w:eastAsia="ru-RU"/>
        </w:rPr>
      </w:pPr>
    </w:p>
    <w:p w14:paraId="134E5C45" w14:textId="77777777" w:rsidR="00F65974" w:rsidRPr="00796A76" w:rsidRDefault="00F65974" w:rsidP="00F65974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96A7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Психолого-педагогическая характеристика класса</w:t>
      </w:r>
    </w:p>
    <w:p w14:paraId="40366CA7" w14:textId="77777777" w:rsidR="00F65974" w:rsidRPr="00796A76" w:rsidRDefault="00F65974" w:rsidP="00F65974">
      <w:pPr>
        <w:widowControl w:val="0"/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796A76">
        <w:rPr>
          <w:rFonts w:eastAsia="Batang"/>
          <w:sz w:val="20"/>
        </w:rPr>
        <w:t>1.</w:t>
      </w:r>
      <w:r>
        <w:rPr>
          <w:rFonts w:ascii="Times New Roman" w:eastAsia="Batang" w:hAnsi="Times New Roman"/>
          <w:sz w:val="24"/>
          <w:szCs w:val="24"/>
        </w:rPr>
        <w:t>Общие сведения о классе. В 2-3</w:t>
      </w:r>
      <w:r w:rsidRPr="00796A76">
        <w:rPr>
          <w:rFonts w:ascii="Times New Roman" w:eastAsia="Batang" w:hAnsi="Times New Roman"/>
          <w:sz w:val="24"/>
          <w:szCs w:val="24"/>
        </w:rPr>
        <w:t xml:space="preserve">классах обучается </w:t>
      </w:r>
      <w:r>
        <w:rPr>
          <w:rFonts w:ascii="Times New Roman" w:eastAsia="Batang" w:hAnsi="Times New Roman"/>
          <w:sz w:val="24"/>
          <w:szCs w:val="24"/>
        </w:rPr>
        <w:t>5 человек (2</w:t>
      </w:r>
      <w:r w:rsidRPr="00796A76">
        <w:rPr>
          <w:rFonts w:ascii="Times New Roman" w:eastAsia="Batang" w:hAnsi="Times New Roman"/>
          <w:sz w:val="24"/>
          <w:szCs w:val="24"/>
        </w:rPr>
        <w:t xml:space="preserve"> ученик</w:t>
      </w:r>
      <w:r>
        <w:rPr>
          <w:rFonts w:ascii="Times New Roman" w:eastAsia="Batang" w:hAnsi="Times New Roman"/>
          <w:sz w:val="24"/>
          <w:szCs w:val="24"/>
        </w:rPr>
        <w:t>а</w:t>
      </w:r>
      <w:r w:rsidRPr="00796A76">
        <w:rPr>
          <w:rFonts w:ascii="Times New Roman" w:eastAsia="Batang" w:hAnsi="Times New Roman"/>
          <w:sz w:val="24"/>
          <w:szCs w:val="24"/>
        </w:rPr>
        <w:t xml:space="preserve"> в</w:t>
      </w:r>
      <w:r>
        <w:rPr>
          <w:rFonts w:ascii="Times New Roman" w:eastAsia="Batang" w:hAnsi="Times New Roman"/>
          <w:sz w:val="24"/>
          <w:szCs w:val="24"/>
        </w:rPr>
        <w:t>о 2</w:t>
      </w:r>
      <w:r w:rsidRPr="00796A76">
        <w:rPr>
          <w:rFonts w:ascii="Times New Roman" w:eastAsia="Batang" w:hAnsi="Times New Roman"/>
          <w:sz w:val="24"/>
          <w:szCs w:val="24"/>
        </w:rPr>
        <w:t xml:space="preserve"> классе. </w:t>
      </w:r>
      <w:r>
        <w:rPr>
          <w:rFonts w:ascii="Times New Roman" w:eastAsia="Batang" w:hAnsi="Times New Roman"/>
          <w:sz w:val="24"/>
          <w:szCs w:val="24"/>
        </w:rPr>
        <w:t>3</w:t>
      </w:r>
      <w:r w:rsidRPr="00796A76">
        <w:rPr>
          <w:rFonts w:ascii="Times New Roman" w:eastAsia="Batang" w:hAnsi="Times New Roman"/>
          <w:sz w:val="24"/>
          <w:szCs w:val="24"/>
        </w:rPr>
        <w:t>ученик</w:t>
      </w:r>
      <w:r>
        <w:rPr>
          <w:rFonts w:ascii="Times New Roman" w:eastAsia="Batang" w:hAnsi="Times New Roman"/>
          <w:sz w:val="24"/>
          <w:szCs w:val="24"/>
        </w:rPr>
        <w:t>а</w:t>
      </w:r>
      <w:r w:rsidRPr="00796A76">
        <w:rPr>
          <w:rFonts w:ascii="Times New Roman" w:eastAsia="Batang" w:hAnsi="Times New Roman"/>
          <w:sz w:val="24"/>
          <w:szCs w:val="24"/>
        </w:rPr>
        <w:t xml:space="preserve"> в</w:t>
      </w:r>
      <w:r>
        <w:rPr>
          <w:rFonts w:ascii="Times New Roman" w:eastAsia="Batang" w:hAnsi="Times New Roman"/>
          <w:sz w:val="24"/>
          <w:szCs w:val="24"/>
        </w:rPr>
        <w:t xml:space="preserve"> 3</w:t>
      </w:r>
      <w:r w:rsidRPr="00796A76">
        <w:rPr>
          <w:rFonts w:ascii="Times New Roman" w:eastAsia="Batang" w:hAnsi="Times New Roman"/>
          <w:sz w:val="24"/>
          <w:szCs w:val="24"/>
        </w:rPr>
        <w:t xml:space="preserve"> классе).</w:t>
      </w:r>
      <w:r w:rsidRPr="00796A76">
        <w:rPr>
          <w:rFonts w:ascii="Times New Roman" w:eastAsia="Batang" w:hAnsi="Times New Roman"/>
          <w:sz w:val="24"/>
          <w:szCs w:val="24"/>
        </w:rPr>
        <w:br/>
        <w:t>Отличников</w:t>
      </w:r>
      <w:r>
        <w:rPr>
          <w:rFonts w:ascii="Times New Roman" w:eastAsia="Batang" w:hAnsi="Times New Roman"/>
          <w:sz w:val="24"/>
          <w:szCs w:val="24"/>
        </w:rPr>
        <w:t xml:space="preserve">-1 ( </w:t>
      </w:r>
      <w:proofErr w:type="spellStart"/>
      <w:r>
        <w:rPr>
          <w:rFonts w:ascii="Times New Roman" w:eastAsia="Batang" w:hAnsi="Times New Roman"/>
          <w:sz w:val="24"/>
          <w:szCs w:val="24"/>
        </w:rPr>
        <w:t>Вейсерт</w:t>
      </w:r>
      <w:proofErr w:type="spellEnd"/>
      <w:r>
        <w:rPr>
          <w:rFonts w:ascii="Times New Roman" w:eastAsia="Batang" w:hAnsi="Times New Roman"/>
          <w:sz w:val="24"/>
          <w:szCs w:val="24"/>
        </w:rPr>
        <w:t xml:space="preserve"> Марк 3 класс) . успевающих на «4» и «5» во 2 классе 1 человек- Шипилова О., в 3 классе успевает на «хорошо» -Антонова А. . </w:t>
      </w:r>
      <w:r w:rsidRPr="00796A76">
        <w:rPr>
          <w:rFonts w:ascii="Times New Roman" w:eastAsia="Batang" w:hAnsi="Times New Roman"/>
          <w:sz w:val="24"/>
          <w:szCs w:val="24"/>
        </w:rPr>
        <w:t xml:space="preserve"> Неуспевающих нет</w:t>
      </w:r>
      <w:r w:rsidRPr="00796A76">
        <w:rPr>
          <w:rFonts w:ascii="Times New Roman" w:eastAsia="Batang" w:hAnsi="Times New Roman"/>
          <w:sz w:val="24"/>
          <w:szCs w:val="24"/>
        </w:rPr>
        <w:br/>
        <w:t>Дисциплина на уроках хорошая, активность учащихся на занятиях зависит от предмета и возрастных особенностей.</w:t>
      </w:r>
    </w:p>
    <w:p w14:paraId="02F3153E" w14:textId="77777777" w:rsidR="00F65974" w:rsidRPr="00796A76" w:rsidRDefault="00F65974" w:rsidP="00F65974">
      <w:pPr>
        <w:widowControl w:val="0"/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796A76">
        <w:rPr>
          <w:rFonts w:ascii="Times New Roman" w:eastAsia="Batang" w:hAnsi="Times New Roman"/>
          <w:sz w:val="24"/>
          <w:szCs w:val="24"/>
        </w:rPr>
        <w:t>Так как коллектив по своему составу сложный, неоднородный, то и классное руководство требует особого подхода к каждому ученику соглас</w:t>
      </w:r>
      <w:r>
        <w:rPr>
          <w:rFonts w:ascii="Times New Roman" w:eastAsia="Batang" w:hAnsi="Times New Roman"/>
          <w:sz w:val="24"/>
          <w:szCs w:val="24"/>
        </w:rPr>
        <w:t>но индивидуальным особенностям</w:t>
      </w:r>
      <w:r w:rsidRPr="00796A76">
        <w:rPr>
          <w:rFonts w:ascii="Times New Roman" w:eastAsia="Batang" w:hAnsi="Times New Roman"/>
          <w:sz w:val="24"/>
          <w:szCs w:val="24"/>
        </w:rPr>
        <w:t>, социального уровня семьи.</w:t>
      </w:r>
      <w:r w:rsidRPr="00796A76">
        <w:rPr>
          <w:rFonts w:ascii="Times New Roman" w:eastAsia="Batang" w:hAnsi="Times New Roman"/>
          <w:sz w:val="24"/>
          <w:szCs w:val="24"/>
        </w:rPr>
        <w:br/>
        <w:t>Отношение учащихся к классному руководителю уважительное, доверительное.</w:t>
      </w:r>
      <w:r w:rsidRPr="00796A76">
        <w:rPr>
          <w:rFonts w:ascii="Times New Roman" w:eastAsia="Batang" w:hAnsi="Times New Roman"/>
          <w:sz w:val="24"/>
          <w:szCs w:val="24"/>
        </w:rPr>
        <w:br/>
        <w:t xml:space="preserve">2. Характер взаимоотношений между ребятами ровный, спокойный; могут иметь разные мнения </w:t>
      </w:r>
      <w:r>
        <w:rPr>
          <w:rFonts w:ascii="Times New Roman" w:eastAsia="Batang" w:hAnsi="Times New Roman"/>
          <w:sz w:val="24"/>
          <w:szCs w:val="24"/>
        </w:rPr>
        <w:t>по какому-либо вопросу. Обучающие</w:t>
      </w:r>
      <w:r w:rsidRPr="00796A76">
        <w:rPr>
          <w:rFonts w:ascii="Times New Roman" w:eastAsia="Batang" w:hAnsi="Times New Roman"/>
          <w:sz w:val="24"/>
          <w:szCs w:val="24"/>
        </w:rPr>
        <w:t>ся 3</w:t>
      </w:r>
      <w:r>
        <w:rPr>
          <w:rFonts w:ascii="Times New Roman" w:eastAsia="Batang" w:hAnsi="Times New Roman"/>
          <w:sz w:val="24"/>
          <w:szCs w:val="24"/>
        </w:rPr>
        <w:t>класса  во все помогает второ</w:t>
      </w:r>
      <w:r w:rsidRPr="00796A76">
        <w:rPr>
          <w:rFonts w:ascii="Times New Roman" w:eastAsia="Batang" w:hAnsi="Times New Roman"/>
          <w:sz w:val="24"/>
          <w:szCs w:val="24"/>
        </w:rPr>
        <w:t>классникам.</w:t>
      </w:r>
      <w:r w:rsidRPr="00796A76">
        <w:rPr>
          <w:rFonts w:ascii="Times New Roman" w:eastAsia="Batang" w:hAnsi="Times New Roman"/>
          <w:sz w:val="24"/>
          <w:szCs w:val="24"/>
        </w:rPr>
        <w:br/>
        <w:t>3. Познавательный потенциал и познавательная активность учащихся.</w:t>
      </w:r>
      <w:r w:rsidRPr="00796A76">
        <w:rPr>
          <w:rFonts w:ascii="Times New Roman" w:eastAsia="Batang" w:hAnsi="Times New Roman"/>
          <w:sz w:val="24"/>
          <w:szCs w:val="24"/>
        </w:rPr>
        <w:br/>
        <w:t>Учащиеся на уроках сосредоточенны  в полной мере,  всегда выполняют требования учителя, что нельзя сказать о выполнении домашнего задания. Учебники, тетради по предметам, инструменты, дидактический материал имеют все.</w:t>
      </w:r>
      <w:r w:rsidRPr="00796A76">
        <w:rPr>
          <w:rFonts w:ascii="Times New Roman" w:eastAsia="Batang" w:hAnsi="Times New Roman"/>
          <w:sz w:val="24"/>
          <w:szCs w:val="24"/>
        </w:rPr>
        <w:br/>
        <w:t xml:space="preserve">4. Творческий потенциал и творческая активность  обучающихся </w:t>
      </w:r>
      <w:r>
        <w:rPr>
          <w:rFonts w:ascii="Times New Roman" w:eastAsia="Batang" w:hAnsi="Times New Roman"/>
          <w:sz w:val="24"/>
          <w:szCs w:val="24"/>
        </w:rPr>
        <w:t>средняя</w:t>
      </w:r>
      <w:r w:rsidRPr="00796A76">
        <w:rPr>
          <w:rFonts w:ascii="Times New Roman" w:eastAsia="Batang" w:hAnsi="Times New Roman"/>
          <w:sz w:val="24"/>
          <w:szCs w:val="24"/>
        </w:rPr>
        <w:t>.</w:t>
      </w:r>
      <w:r w:rsidRPr="00796A76">
        <w:rPr>
          <w:rFonts w:ascii="Times New Roman" w:eastAsia="Batang" w:hAnsi="Times New Roman"/>
          <w:sz w:val="24"/>
          <w:szCs w:val="24"/>
        </w:rPr>
        <w:br/>
        <w:t>В целом класс требует постоянного контроля со стороны классного руководителя, тесной связи между, классным руководителем и родителями.</w:t>
      </w:r>
    </w:p>
    <w:p w14:paraId="4282A571" w14:textId="77777777" w:rsidR="00F65974" w:rsidRPr="00796A76" w:rsidRDefault="00F65974" w:rsidP="00F65974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911C98E" w14:textId="77777777" w:rsidR="00F65974" w:rsidRPr="00796A76" w:rsidRDefault="00F65974" w:rsidP="00F65974">
      <w:pPr>
        <w:spacing w:line="25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A6E0D7A" w14:textId="77777777" w:rsidR="00F65974" w:rsidRPr="00796A76" w:rsidRDefault="00F65974" w:rsidP="00F65974">
      <w:pPr>
        <w:spacing w:line="25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B07C055" w14:textId="77777777" w:rsidR="00F65974" w:rsidRPr="00796A76" w:rsidRDefault="00F65974" w:rsidP="00F65974">
      <w:pPr>
        <w:spacing w:line="25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36A73DD" w14:textId="77777777" w:rsidR="00F65974" w:rsidRPr="00796A76" w:rsidRDefault="00F65974" w:rsidP="00F65974">
      <w:pPr>
        <w:spacing w:line="25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5EBD035" w14:textId="77777777" w:rsidR="00F65974" w:rsidRPr="00796A76" w:rsidRDefault="00F65974" w:rsidP="00F65974">
      <w:pPr>
        <w:spacing w:line="25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29F62D0" w14:textId="77777777" w:rsidR="00F65974" w:rsidRPr="00796A76" w:rsidRDefault="00F65974" w:rsidP="00F65974">
      <w:pPr>
        <w:spacing w:line="25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79E8C12" w14:textId="77777777" w:rsidR="00F65974" w:rsidRPr="00796A76" w:rsidRDefault="00F65974" w:rsidP="00F65974">
      <w:pPr>
        <w:spacing w:line="25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8706576" w14:textId="77777777" w:rsidR="00F65974" w:rsidRPr="00796A76" w:rsidRDefault="00F65974" w:rsidP="00F65974">
      <w:pPr>
        <w:spacing w:line="25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AF107F4" w14:textId="77777777" w:rsidR="00F65974" w:rsidRDefault="00F65974" w:rsidP="00F65974">
      <w:pPr>
        <w:spacing w:line="25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BCAFC4C" w14:textId="77777777" w:rsidR="00F65974" w:rsidRDefault="00F65974" w:rsidP="00F65974">
      <w:pPr>
        <w:spacing w:line="25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53DD596" w14:textId="77777777" w:rsidR="00F65974" w:rsidRDefault="00F65974" w:rsidP="00F65974">
      <w:pPr>
        <w:spacing w:line="25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037BD94" w14:textId="77777777" w:rsidR="00F65974" w:rsidRDefault="00F65974" w:rsidP="00F65974">
      <w:pPr>
        <w:spacing w:line="25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5708153" w14:textId="77777777" w:rsidR="00F65974" w:rsidRDefault="00F65974" w:rsidP="00F65974">
      <w:pPr>
        <w:spacing w:line="25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81E2D97" w14:textId="77777777" w:rsidR="00F65974" w:rsidRDefault="00F65974" w:rsidP="00F65974">
      <w:pPr>
        <w:spacing w:line="25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8C7A491" w14:textId="77777777" w:rsidR="00F65974" w:rsidRDefault="00F65974" w:rsidP="00F65974">
      <w:pPr>
        <w:spacing w:line="25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E0116AE" w14:textId="77777777" w:rsidR="00F65974" w:rsidRDefault="00F65974" w:rsidP="00F65974">
      <w:pPr>
        <w:spacing w:line="25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AD00068" w14:textId="77777777" w:rsidR="00F65974" w:rsidRPr="00A031C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сетка воспитательной работы в 2-3</w:t>
      </w:r>
      <w:r w:rsidRPr="006D7E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классах по месяцам</w:t>
      </w:r>
    </w:p>
    <w:p w14:paraId="58AC5E89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Сентябрь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583"/>
        <w:gridCol w:w="3808"/>
        <w:gridCol w:w="1479"/>
        <w:gridCol w:w="1906"/>
      </w:tblGrid>
      <w:tr w:rsidR="00F65974" w14:paraId="58F67889" w14:textId="77777777" w:rsidTr="009A6917">
        <w:tc>
          <w:tcPr>
            <w:tcW w:w="2583" w:type="dxa"/>
          </w:tcPr>
          <w:p w14:paraId="67B395EB" w14:textId="77777777" w:rsidR="00F65974" w:rsidRPr="006D7ECD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Направление деятельности</w:t>
            </w:r>
          </w:p>
        </w:tc>
        <w:tc>
          <w:tcPr>
            <w:tcW w:w="3808" w:type="dxa"/>
          </w:tcPr>
          <w:p w14:paraId="6F8B44A4" w14:textId="77777777" w:rsidR="00F65974" w:rsidRPr="006D7ECD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79" w:type="dxa"/>
          </w:tcPr>
          <w:p w14:paraId="4CD53379" w14:textId="77777777" w:rsidR="00F65974" w:rsidRPr="006D7ECD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06" w:type="dxa"/>
          </w:tcPr>
          <w:p w14:paraId="2A249861" w14:textId="77777777" w:rsidR="00F65974" w:rsidRPr="006D7ECD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5974" w14:paraId="70F453FC" w14:textId="77777777" w:rsidTr="009A6917">
        <w:tc>
          <w:tcPr>
            <w:tcW w:w="2583" w:type="dxa"/>
          </w:tcPr>
          <w:p w14:paraId="027AFB90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3808" w:type="dxa"/>
          </w:tcPr>
          <w:p w14:paraId="431163FB" w14:textId="77777777" w:rsidR="00F65974" w:rsidRPr="00831B2A" w:rsidRDefault="00F65974" w:rsidP="009A69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.Месячни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дорожного движения.</w:t>
            </w:r>
          </w:p>
          <w:p w14:paraId="0D357585" w14:textId="77777777" w:rsidR="00F65974" w:rsidRPr="00831B2A" w:rsidRDefault="00F65974" w:rsidP="009A69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инструктажей по ГО, ПДД, ППБ.</w:t>
            </w:r>
          </w:p>
          <w:p w14:paraId="56EA37EC" w14:textId="77777777" w:rsidR="00F65974" w:rsidRPr="00831B2A" w:rsidRDefault="00F65974" w:rsidP="009A69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Осенний 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доровья.</w:t>
            </w:r>
          </w:p>
          <w:p w14:paraId="727032F2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Лёгкоатлетический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кросс на приз «Золотая осень»</w:t>
            </w:r>
          </w:p>
          <w:p w14:paraId="555F626D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79" w:type="dxa"/>
          </w:tcPr>
          <w:p w14:paraId="474FDAD2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14:paraId="5D8A815B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5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руководитель,</w:t>
            </w:r>
          </w:p>
          <w:p w14:paraId="25915C72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49459D4" w14:textId="77777777" w:rsidR="00F65974" w:rsidRPr="00BF6500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A4700BE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BF65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физкультуры</w:t>
            </w:r>
          </w:p>
        </w:tc>
      </w:tr>
      <w:tr w:rsidR="00F65974" w14:paraId="7EDAE972" w14:textId="77777777" w:rsidTr="009A6917">
        <w:tc>
          <w:tcPr>
            <w:tcW w:w="2583" w:type="dxa"/>
          </w:tcPr>
          <w:p w14:paraId="6846D804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Интеллектуальное развитие</w:t>
            </w:r>
          </w:p>
        </w:tc>
        <w:tc>
          <w:tcPr>
            <w:tcW w:w="3808" w:type="dxa"/>
          </w:tcPr>
          <w:p w14:paraId="00D9F9D5" w14:textId="77777777" w:rsidR="00F65974" w:rsidRPr="00831B2A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Диагностическое исследование по изучению интеллектуального уровня детей класса.</w:t>
            </w:r>
          </w:p>
          <w:p w14:paraId="455214D4" w14:textId="77777777" w:rsidR="00F65974" w:rsidRPr="00831B2A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Викторина «Растительный мир земного шара».</w:t>
            </w:r>
          </w:p>
          <w:p w14:paraId="78F5E88C" w14:textId="77777777" w:rsidR="00F65974" w:rsidRPr="00831B2A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CE73EDF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«Дары осени». Выставка поделок из природного материала.</w:t>
            </w:r>
          </w:p>
        </w:tc>
        <w:tc>
          <w:tcPr>
            <w:tcW w:w="1479" w:type="dxa"/>
          </w:tcPr>
          <w:p w14:paraId="1E6395CE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14:paraId="6D76BA6D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65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</w:t>
            </w:r>
          </w:p>
        </w:tc>
      </w:tr>
      <w:tr w:rsidR="00F65974" w14:paraId="41C153AB" w14:textId="77777777" w:rsidTr="009A6917">
        <w:tc>
          <w:tcPr>
            <w:tcW w:w="2583" w:type="dxa"/>
          </w:tcPr>
          <w:p w14:paraId="2F3AB260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Духовно – нравственное</w:t>
            </w:r>
          </w:p>
        </w:tc>
        <w:tc>
          <w:tcPr>
            <w:tcW w:w="3808" w:type="dxa"/>
            <w:vAlign w:val="center"/>
          </w:tcPr>
          <w:p w14:paraId="79D9DF5E" w14:textId="77777777" w:rsidR="00F65974" w:rsidRPr="00831B2A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</w:t>
            </w:r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в школе, в столовой…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365B18D4" w14:textId="77777777" w:rsidR="00F65974" w:rsidRPr="00831B2A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FD44445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Беседа «Ученическое самоуправление в классе». 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Родительское собрание «Мы уже четвероклассники».</w:t>
            </w:r>
          </w:p>
        </w:tc>
        <w:tc>
          <w:tcPr>
            <w:tcW w:w="1479" w:type="dxa"/>
          </w:tcPr>
          <w:p w14:paraId="6D4C014D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14:paraId="17DAD8F1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65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</w:t>
            </w:r>
          </w:p>
        </w:tc>
      </w:tr>
      <w:tr w:rsidR="00F65974" w14:paraId="1E65495C" w14:textId="77777777" w:rsidTr="009A6917">
        <w:tc>
          <w:tcPr>
            <w:tcW w:w="2583" w:type="dxa"/>
          </w:tcPr>
          <w:p w14:paraId="30B390DA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Гражданско-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атриотическое</w:t>
            </w:r>
          </w:p>
        </w:tc>
        <w:tc>
          <w:tcPr>
            <w:tcW w:w="3808" w:type="dxa"/>
          </w:tcPr>
          <w:p w14:paraId="73C8CAD7" w14:textId="77777777" w:rsidR="00F65974" w:rsidRPr="00831B2A" w:rsidRDefault="00F65974" w:rsidP="009A6917">
            <w:pPr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1.«Государственная символика РФ»</w:t>
            </w:r>
          </w:p>
          <w:p w14:paraId="791A9D87" w14:textId="77777777" w:rsidR="00F65974" w:rsidRPr="00831B2A" w:rsidRDefault="00F65974" w:rsidP="009A6917">
            <w:pPr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Права и обязанности школьника.</w:t>
            </w:r>
          </w:p>
          <w:p w14:paraId="0D1A34F7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День солидарности в борьбе с терроризмом (беседа)</w:t>
            </w:r>
          </w:p>
        </w:tc>
        <w:tc>
          <w:tcPr>
            <w:tcW w:w="1479" w:type="dxa"/>
          </w:tcPr>
          <w:p w14:paraId="416E9104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14:paraId="49BE2384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65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</w:t>
            </w:r>
          </w:p>
        </w:tc>
      </w:tr>
      <w:tr w:rsidR="00F65974" w14:paraId="111A25F5" w14:textId="77777777" w:rsidTr="009A6917">
        <w:tc>
          <w:tcPr>
            <w:tcW w:w="2583" w:type="dxa"/>
          </w:tcPr>
          <w:p w14:paraId="2EBC100F" w14:textId="77777777" w:rsidR="00F65974" w:rsidRPr="006D7ECD" w:rsidRDefault="00F65974" w:rsidP="009A691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D7E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3808" w:type="dxa"/>
          </w:tcPr>
          <w:p w14:paraId="7FC0EDC8" w14:textId="77777777" w:rsidR="00F65974" w:rsidRPr="009C306E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поделок «Осенний букет»</w:t>
            </w:r>
          </w:p>
        </w:tc>
        <w:tc>
          <w:tcPr>
            <w:tcW w:w="1479" w:type="dxa"/>
          </w:tcPr>
          <w:p w14:paraId="276F05CC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14:paraId="693E2B90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65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F0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вожатая</w:t>
            </w:r>
          </w:p>
        </w:tc>
      </w:tr>
      <w:tr w:rsidR="00F65974" w14:paraId="47DD484B" w14:textId="77777777" w:rsidTr="009A6917">
        <w:tc>
          <w:tcPr>
            <w:tcW w:w="2583" w:type="dxa"/>
          </w:tcPr>
          <w:p w14:paraId="332ED809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Профориентационная работа</w:t>
            </w:r>
          </w:p>
        </w:tc>
        <w:tc>
          <w:tcPr>
            <w:tcW w:w="3808" w:type="dxa"/>
          </w:tcPr>
          <w:p w14:paraId="2722954E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социального паспорта</w:t>
            </w:r>
          </w:p>
        </w:tc>
        <w:tc>
          <w:tcPr>
            <w:tcW w:w="1479" w:type="dxa"/>
          </w:tcPr>
          <w:p w14:paraId="74C6A87A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14:paraId="043A33AE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65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</w:t>
            </w:r>
          </w:p>
        </w:tc>
      </w:tr>
    </w:tbl>
    <w:p w14:paraId="0F2B33ED" w14:textId="77777777" w:rsidR="00F65974" w:rsidRPr="006D7ECD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773B3F0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CCAB16F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705F8D2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B274FC2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E2B732E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3EEA445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520CEF2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6AFF89F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7E1DC62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ED04F4C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87F238D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083A552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56A3779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6DEDA06" w14:textId="77777777" w:rsidR="00F65974" w:rsidRPr="006D7ECD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E5EF371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4" w:name="_Hlk6419595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Октябрь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642"/>
        <w:gridCol w:w="3738"/>
        <w:gridCol w:w="1490"/>
        <w:gridCol w:w="1906"/>
      </w:tblGrid>
      <w:tr w:rsidR="00F65974" w14:paraId="6C46F70E" w14:textId="77777777" w:rsidTr="009A6917">
        <w:tc>
          <w:tcPr>
            <w:tcW w:w="2642" w:type="dxa"/>
          </w:tcPr>
          <w:p w14:paraId="4BAE1908" w14:textId="77777777" w:rsidR="00F65974" w:rsidRPr="006D7ECD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3738" w:type="dxa"/>
          </w:tcPr>
          <w:p w14:paraId="71031FCB" w14:textId="77777777" w:rsidR="00F65974" w:rsidRPr="006D7ECD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90" w:type="dxa"/>
          </w:tcPr>
          <w:p w14:paraId="1FE7B16C" w14:textId="77777777" w:rsidR="00F65974" w:rsidRPr="006D7ECD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06" w:type="dxa"/>
          </w:tcPr>
          <w:p w14:paraId="168E4DAF" w14:textId="77777777" w:rsidR="00F65974" w:rsidRPr="006D7ECD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5974" w14:paraId="653AF1CC" w14:textId="77777777" w:rsidTr="009A6917">
        <w:tc>
          <w:tcPr>
            <w:tcW w:w="2642" w:type="dxa"/>
          </w:tcPr>
          <w:p w14:paraId="7980D509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3738" w:type="dxa"/>
            <w:vAlign w:val="center"/>
          </w:tcPr>
          <w:p w14:paraId="5E79AB56" w14:textId="77777777" w:rsidR="00F65974" w:rsidRPr="00831B2A" w:rsidRDefault="00F65974" w:rsidP="009A69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Весёлые эстафеты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(совместно с родителями)</w:t>
            </w:r>
          </w:p>
          <w:p w14:paraId="7CAEDFD3" w14:textId="77777777" w:rsidR="00F65974" w:rsidRPr="00831B2A" w:rsidRDefault="00F65974" w:rsidP="009A69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«Огонь- друг и враг человека».</w:t>
            </w:r>
          </w:p>
          <w:p w14:paraId="5BCD9CD5" w14:textId="77777777" w:rsidR="00F65974" w:rsidRPr="00831B2A" w:rsidRDefault="00F65974" w:rsidP="009A69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«Режим дня – здоровый образ жизни».</w:t>
            </w:r>
          </w:p>
          <w:p w14:paraId="7A0688E4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Разговор о вредных привычках.</w:t>
            </w:r>
          </w:p>
        </w:tc>
        <w:tc>
          <w:tcPr>
            <w:tcW w:w="1490" w:type="dxa"/>
          </w:tcPr>
          <w:p w14:paraId="67BE9A26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14:paraId="162C7F72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5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14:paraId="4421F182" w14:textId="77777777" w:rsidR="00F65974" w:rsidRPr="000F0F0C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0F0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оц. педагог</w:t>
            </w:r>
          </w:p>
        </w:tc>
      </w:tr>
      <w:tr w:rsidR="00F65974" w14:paraId="69EECAA8" w14:textId="77777777" w:rsidTr="009A6917">
        <w:tc>
          <w:tcPr>
            <w:tcW w:w="2642" w:type="dxa"/>
          </w:tcPr>
          <w:p w14:paraId="215B1CB1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Интеллектуальное развитие</w:t>
            </w:r>
          </w:p>
        </w:tc>
        <w:tc>
          <w:tcPr>
            <w:tcW w:w="3738" w:type="dxa"/>
          </w:tcPr>
          <w:p w14:paraId="3F687643" w14:textId="77777777" w:rsidR="00F65974" w:rsidRPr="00831B2A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Экскурсия в библиотеку.</w:t>
            </w:r>
          </w:p>
          <w:p w14:paraId="258DB884" w14:textId="77777777" w:rsidR="00F65974" w:rsidRPr="00831B2A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Викторина «Знаешь ли ты птиц?»</w:t>
            </w:r>
          </w:p>
          <w:p w14:paraId="48EC6111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Праздник «Золотая осень».</w:t>
            </w:r>
          </w:p>
        </w:tc>
        <w:tc>
          <w:tcPr>
            <w:tcW w:w="1490" w:type="dxa"/>
          </w:tcPr>
          <w:p w14:paraId="2F549D19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14:paraId="5C1B8C57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5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27E3D1A7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</w:t>
            </w:r>
            <w:r w:rsidRPr="000F0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иблиотекарь</w:t>
            </w:r>
          </w:p>
        </w:tc>
      </w:tr>
      <w:tr w:rsidR="00F65974" w14:paraId="18E4E5E3" w14:textId="77777777" w:rsidTr="009A6917">
        <w:tc>
          <w:tcPr>
            <w:tcW w:w="2642" w:type="dxa"/>
          </w:tcPr>
          <w:p w14:paraId="08E18AD1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Духовно – нравственное</w:t>
            </w:r>
          </w:p>
        </w:tc>
        <w:tc>
          <w:tcPr>
            <w:tcW w:w="3738" w:type="dxa"/>
          </w:tcPr>
          <w:p w14:paraId="4F972A19" w14:textId="77777777" w:rsidR="00F65974" w:rsidRPr="00831B2A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Поздравление учителей с праздником.</w:t>
            </w:r>
          </w:p>
          <w:p w14:paraId="7536E76E" w14:textId="77777777" w:rsidR="00F65974" w:rsidRPr="00831B2A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Участие в акции ко дню пожилых людей «Подари улыбку»</w:t>
            </w:r>
          </w:p>
          <w:p w14:paraId="56596BCF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поделок из природного материала</w:t>
            </w:r>
          </w:p>
        </w:tc>
        <w:tc>
          <w:tcPr>
            <w:tcW w:w="1490" w:type="dxa"/>
          </w:tcPr>
          <w:p w14:paraId="3F89BFFD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14:paraId="229713F2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65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</w:t>
            </w:r>
          </w:p>
        </w:tc>
      </w:tr>
      <w:tr w:rsidR="00F65974" w14:paraId="0D7C93AA" w14:textId="77777777" w:rsidTr="009A6917">
        <w:tc>
          <w:tcPr>
            <w:tcW w:w="2642" w:type="dxa"/>
          </w:tcPr>
          <w:p w14:paraId="2053E712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Гражданско-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атриотическое</w:t>
            </w:r>
          </w:p>
        </w:tc>
        <w:tc>
          <w:tcPr>
            <w:tcW w:w="3738" w:type="dxa"/>
          </w:tcPr>
          <w:p w14:paraId="4DD45A75" w14:textId="77777777" w:rsidR="00F65974" w:rsidRPr="00831B2A" w:rsidRDefault="00F65974" w:rsidP="009A6917">
            <w:pPr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«Я чувствую себя счастливым, когда…»</w:t>
            </w:r>
          </w:p>
          <w:p w14:paraId="669F07D4" w14:textId="77777777" w:rsidR="00F65974" w:rsidRPr="00831B2A" w:rsidRDefault="00F65974" w:rsidP="009A6917">
            <w:pPr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Беседа «Моё Отечество».</w:t>
            </w:r>
          </w:p>
          <w:p w14:paraId="7DFC3B3C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</w:tcPr>
          <w:p w14:paraId="50796A3A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14:paraId="5CED0F9B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65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</w:t>
            </w:r>
          </w:p>
        </w:tc>
      </w:tr>
      <w:tr w:rsidR="00F65974" w14:paraId="0315CBAF" w14:textId="77777777" w:rsidTr="009A6917">
        <w:tc>
          <w:tcPr>
            <w:tcW w:w="2642" w:type="dxa"/>
          </w:tcPr>
          <w:p w14:paraId="7F3998E0" w14:textId="77777777" w:rsidR="00F65974" w:rsidRPr="006D7ECD" w:rsidRDefault="00F65974" w:rsidP="009A691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D7E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3738" w:type="dxa"/>
          </w:tcPr>
          <w:p w14:paraId="5FAACB73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proofErr w:type="gramStart"/>
            <w:r w:rsidRPr="009C3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Кл.час</w:t>
            </w:r>
            <w:proofErr w:type="gramEnd"/>
            <w:r w:rsidRPr="009C3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«Природа осенью»</w:t>
            </w:r>
          </w:p>
          <w:p w14:paraId="364BE135" w14:textId="77777777" w:rsidR="00F65974" w:rsidRPr="009C306E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2.Викторина «Животные России»</w:t>
            </w:r>
          </w:p>
          <w:p w14:paraId="180B6D59" w14:textId="77777777" w:rsidR="00F65974" w:rsidRPr="009C306E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</w:tcPr>
          <w:p w14:paraId="096EA090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14:paraId="741274BF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65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</w:t>
            </w:r>
          </w:p>
        </w:tc>
      </w:tr>
      <w:tr w:rsidR="00F65974" w14:paraId="3A436364" w14:textId="77777777" w:rsidTr="009A6917">
        <w:tc>
          <w:tcPr>
            <w:tcW w:w="2642" w:type="dxa"/>
          </w:tcPr>
          <w:p w14:paraId="7633BBA2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Профориентационная работа </w:t>
            </w:r>
          </w:p>
        </w:tc>
        <w:tc>
          <w:tcPr>
            <w:tcW w:w="3738" w:type="dxa"/>
          </w:tcPr>
          <w:p w14:paraId="39B2257F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«Кем я буду когда вырасту»</w:t>
            </w:r>
          </w:p>
        </w:tc>
        <w:tc>
          <w:tcPr>
            <w:tcW w:w="1490" w:type="dxa"/>
          </w:tcPr>
          <w:p w14:paraId="02555C6C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14:paraId="1FC74233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65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</w:t>
            </w:r>
          </w:p>
        </w:tc>
      </w:tr>
    </w:tbl>
    <w:p w14:paraId="4648BB09" w14:textId="77777777" w:rsidR="00F65974" w:rsidRPr="006D7ECD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F3C1B96" w14:textId="77777777" w:rsidR="00F65974" w:rsidRPr="006D7ECD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bookmarkEnd w:id="4"/>
    <w:p w14:paraId="6FFB4918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6300473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B276474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1458437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2EE1629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2D4F71E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F18F3AB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B48C2AF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1618C11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6472F81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3F66511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E902B06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BCF4398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96103D3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9DC74D1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97A547C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507FBB9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E50F0E0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235A735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F5C49F6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28E3491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4835C1E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E71C2A4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D44F2F5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92971A0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Ноябрь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618"/>
        <w:gridCol w:w="3761"/>
        <w:gridCol w:w="1491"/>
        <w:gridCol w:w="1906"/>
      </w:tblGrid>
      <w:tr w:rsidR="00F65974" w14:paraId="1933FD44" w14:textId="77777777" w:rsidTr="009A6917">
        <w:tc>
          <w:tcPr>
            <w:tcW w:w="2618" w:type="dxa"/>
          </w:tcPr>
          <w:p w14:paraId="75F8F20B" w14:textId="77777777" w:rsidR="00F65974" w:rsidRPr="006D7ECD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3761" w:type="dxa"/>
          </w:tcPr>
          <w:p w14:paraId="6A6A97EA" w14:textId="77777777" w:rsidR="00F65974" w:rsidRPr="006D7ECD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91" w:type="dxa"/>
          </w:tcPr>
          <w:p w14:paraId="1652D908" w14:textId="77777777" w:rsidR="00F65974" w:rsidRPr="006D7ECD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06" w:type="dxa"/>
          </w:tcPr>
          <w:p w14:paraId="035CC667" w14:textId="77777777" w:rsidR="00F65974" w:rsidRPr="006D7ECD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5974" w14:paraId="4B08201F" w14:textId="77777777" w:rsidTr="009A6917">
        <w:tc>
          <w:tcPr>
            <w:tcW w:w="2618" w:type="dxa"/>
          </w:tcPr>
          <w:p w14:paraId="7A87D4BE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Спортивно-оздоровительное</w:t>
            </w:r>
          </w:p>
        </w:tc>
        <w:tc>
          <w:tcPr>
            <w:tcW w:w="3761" w:type="dxa"/>
          </w:tcPr>
          <w:p w14:paraId="47F98252" w14:textId="77777777" w:rsidR="00F65974" w:rsidRPr="00831B2A" w:rsidRDefault="00F65974" w:rsidP="009A69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1. Разучивание подвижных игр.</w:t>
            </w:r>
          </w:p>
          <w:p w14:paraId="4A096306" w14:textId="77777777" w:rsidR="00F65974" w:rsidRPr="00831B2A" w:rsidRDefault="00F65974" w:rsidP="009A69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Беседа о вредных привычках среди детей.</w:t>
            </w:r>
          </w:p>
          <w:p w14:paraId="6528B1D9" w14:textId="77777777" w:rsidR="00F65974" w:rsidRPr="00831B2A" w:rsidRDefault="00F65974" w:rsidP="009A69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День здоровья. Игры в парке.</w:t>
            </w:r>
          </w:p>
          <w:p w14:paraId="653BB569" w14:textId="77777777" w:rsidR="00F65974" w:rsidRPr="00831B2A" w:rsidRDefault="00F65974" w:rsidP="009A69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EAB6658" w14:textId="77777777" w:rsidR="00F65974" w:rsidRDefault="00F65974" w:rsidP="009A691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Беседа по теме «Как правильно пользоваться электроприборами, водой, газом…» </w:t>
            </w:r>
          </w:p>
          <w:p w14:paraId="508218B5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</w:tcPr>
          <w:p w14:paraId="29FAB052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14:paraId="114B0818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</w:t>
            </w:r>
          </w:p>
          <w:p w14:paraId="06822D15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F65974" w14:paraId="0AE08114" w14:textId="77777777" w:rsidTr="009A6917">
        <w:tc>
          <w:tcPr>
            <w:tcW w:w="2618" w:type="dxa"/>
          </w:tcPr>
          <w:p w14:paraId="11C52686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Интеллектуальное развитие</w:t>
            </w:r>
          </w:p>
        </w:tc>
        <w:tc>
          <w:tcPr>
            <w:tcW w:w="3761" w:type="dxa"/>
          </w:tcPr>
          <w:p w14:paraId="53638D50" w14:textId="77777777" w:rsidR="00F65974" w:rsidRPr="00831B2A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Посещение кружков по интересам учащихся в школе.</w:t>
            </w:r>
          </w:p>
          <w:p w14:paraId="2D311D77" w14:textId="77777777" w:rsidR="00F65974" w:rsidRPr="00831B2A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Творческие конкурсы по окружающему миру.</w:t>
            </w:r>
          </w:p>
          <w:p w14:paraId="50442B2E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</w:tcPr>
          <w:p w14:paraId="62397274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14:paraId="50E8B7D0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</w:t>
            </w:r>
          </w:p>
        </w:tc>
      </w:tr>
      <w:tr w:rsidR="00F65974" w14:paraId="3230B282" w14:textId="77777777" w:rsidTr="009A6917">
        <w:tc>
          <w:tcPr>
            <w:tcW w:w="2618" w:type="dxa"/>
          </w:tcPr>
          <w:p w14:paraId="61C49FED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Духовно – нравственное</w:t>
            </w:r>
          </w:p>
        </w:tc>
        <w:tc>
          <w:tcPr>
            <w:tcW w:w="3761" w:type="dxa"/>
          </w:tcPr>
          <w:p w14:paraId="4F3821C3" w14:textId="77777777" w:rsidR="00F65974" w:rsidRPr="00831B2A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«Традиции семьи – история России»</w:t>
            </w:r>
          </w:p>
          <w:p w14:paraId="37740770" w14:textId="77777777" w:rsidR="00F65974" w:rsidRPr="00831B2A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Поговорим о нравственности. (беседа)</w:t>
            </w:r>
          </w:p>
          <w:p w14:paraId="794E261B" w14:textId="77777777" w:rsidR="00F65974" w:rsidRPr="00831B2A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618D285" w14:textId="77777777" w:rsidR="00F65974" w:rsidRPr="00831B2A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Ролевые игры «Учимся дружить»</w:t>
            </w:r>
          </w:p>
          <w:p w14:paraId="415103C5" w14:textId="77777777" w:rsidR="00F65974" w:rsidRPr="00831B2A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Беседа о празднике «День матери».</w:t>
            </w:r>
          </w:p>
          <w:p w14:paraId="5C0A7308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</w:tcPr>
          <w:p w14:paraId="17EBEB47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14:paraId="50ADAF73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</w:t>
            </w:r>
          </w:p>
        </w:tc>
      </w:tr>
      <w:tr w:rsidR="00F65974" w14:paraId="749DE893" w14:textId="77777777" w:rsidTr="009A6917">
        <w:tc>
          <w:tcPr>
            <w:tcW w:w="2618" w:type="dxa"/>
          </w:tcPr>
          <w:p w14:paraId="113CF601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Гражданско-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атриотическое</w:t>
            </w:r>
          </w:p>
        </w:tc>
        <w:tc>
          <w:tcPr>
            <w:tcW w:w="3761" w:type="dxa"/>
          </w:tcPr>
          <w:p w14:paraId="6AB6307E" w14:textId="77777777" w:rsidR="00F65974" w:rsidRPr="00831B2A" w:rsidRDefault="00F65974" w:rsidP="009A6917">
            <w:pPr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«Я граждани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России».</w:t>
            </w:r>
          </w:p>
          <w:p w14:paraId="6A6F5173" w14:textId="77777777" w:rsidR="00F65974" w:rsidRPr="00831B2A" w:rsidRDefault="00F65974" w:rsidP="009A6917">
            <w:pPr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Беседа «Школа – наш дом». </w:t>
            </w:r>
          </w:p>
          <w:p w14:paraId="4B949666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Права и обязанности школьника. Беседа.</w:t>
            </w:r>
          </w:p>
          <w:p w14:paraId="1E5A96EE" w14:textId="77777777" w:rsidR="00F65974" w:rsidRPr="00831B2A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Родительское собрание «Мой ребёнок становится взрослым». Беседа с врачом.</w:t>
            </w:r>
          </w:p>
          <w:p w14:paraId="145CF411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</w:tcPr>
          <w:p w14:paraId="4D0BEE37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14:paraId="5DBE9D1A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</w:t>
            </w:r>
          </w:p>
        </w:tc>
      </w:tr>
      <w:tr w:rsidR="00F65974" w14:paraId="0743D0EC" w14:textId="77777777" w:rsidTr="009A6917">
        <w:tc>
          <w:tcPr>
            <w:tcW w:w="2618" w:type="dxa"/>
          </w:tcPr>
          <w:p w14:paraId="68F05273" w14:textId="77777777" w:rsidR="00F65974" w:rsidRPr="006D7ECD" w:rsidRDefault="00F65974" w:rsidP="009A691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D7E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3761" w:type="dxa"/>
          </w:tcPr>
          <w:p w14:paraId="6697FA24" w14:textId="77777777" w:rsidR="00F65974" w:rsidRPr="00831B2A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Викторина «Животные нашей планеты».</w:t>
            </w:r>
          </w:p>
          <w:p w14:paraId="6F641449" w14:textId="77777777" w:rsidR="00F65974" w:rsidRPr="00831B2A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«Птичьи столовые»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онкурс кормушек.</w:t>
            </w:r>
          </w:p>
          <w:p w14:paraId="6D6B3339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</w:tcPr>
          <w:p w14:paraId="4498F18A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14:paraId="3A772143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</w:t>
            </w:r>
          </w:p>
        </w:tc>
      </w:tr>
      <w:tr w:rsidR="00F65974" w14:paraId="58BE43F6" w14:textId="77777777" w:rsidTr="009A6917">
        <w:tc>
          <w:tcPr>
            <w:tcW w:w="2618" w:type="dxa"/>
          </w:tcPr>
          <w:p w14:paraId="4FB2AF72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Профориентационная работа </w:t>
            </w:r>
          </w:p>
        </w:tc>
        <w:tc>
          <w:tcPr>
            <w:tcW w:w="3761" w:type="dxa"/>
          </w:tcPr>
          <w:p w14:paraId="15018DB8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1.Экскурсия в местное отделение почты России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Проектория</w:t>
            </w:r>
            <w:proofErr w:type="spellEnd"/>
          </w:p>
        </w:tc>
        <w:tc>
          <w:tcPr>
            <w:tcW w:w="1491" w:type="dxa"/>
          </w:tcPr>
          <w:p w14:paraId="77A6957F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14:paraId="4CC2182E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руководитель,</w:t>
            </w:r>
          </w:p>
          <w:p w14:paraId="4D267E0B" w14:textId="77777777" w:rsidR="00F65974" w:rsidRPr="00E145E1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E145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 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E145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отник</w:t>
            </w:r>
          </w:p>
        </w:tc>
      </w:tr>
    </w:tbl>
    <w:p w14:paraId="164217A6" w14:textId="77777777" w:rsidR="00F65974" w:rsidRPr="006D7ECD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09208A3" w14:textId="77777777" w:rsidR="00F65974" w:rsidRPr="006D7ECD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D61F3B5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1CF6430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C4346FF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C07A25E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BECC233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4E2CE09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C06E8E3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0214075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6B282DF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95391F5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61341E4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BD39228" w14:textId="77777777" w:rsidR="00F65974" w:rsidRPr="007A5D70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Декабрь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648"/>
        <w:gridCol w:w="3732"/>
        <w:gridCol w:w="1490"/>
        <w:gridCol w:w="1906"/>
      </w:tblGrid>
      <w:tr w:rsidR="00F65974" w14:paraId="60D86AE2" w14:textId="77777777" w:rsidTr="009A6917">
        <w:tc>
          <w:tcPr>
            <w:tcW w:w="2648" w:type="dxa"/>
          </w:tcPr>
          <w:p w14:paraId="2E9AE991" w14:textId="77777777" w:rsidR="00F65974" w:rsidRPr="006D7ECD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3732" w:type="dxa"/>
          </w:tcPr>
          <w:p w14:paraId="07FF1BD9" w14:textId="77777777" w:rsidR="00F65974" w:rsidRPr="006D7ECD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90" w:type="dxa"/>
          </w:tcPr>
          <w:p w14:paraId="60DC01D6" w14:textId="77777777" w:rsidR="00F65974" w:rsidRPr="006D7ECD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06" w:type="dxa"/>
          </w:tcPr>
          <w:p w14:paraId="733F5CCF" w14:textId="77777777" w:rsidR="00F65974" w:rsidRPr="006D7ECD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5974" w14:paraId="5C6909A2" w14:textId="77777777" w:rsidTr="009A6917">
        <w:tc>
          <w:tcPr>
            <w:tcW w:w="2648" w:type="dxa"/>
          </w:tcPr>
          <w:p w14:paraId="69893957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Спортивно-оздоровительное</w:t>
            </w:r>
          </w:p>
        </w:tc>
        <w:tc>
          <w:tcPr>
            <w:tcW w:w="3732" w:type="dxa"/>
          </w:tcPr>
          <w:p w14:paraId="5069A542" w14:textId="77777777" w:rsidR="00F65974" w:rsidRPr="00831B2A" w:rsidRDefault="00F65974" w:rsidP="009A69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1. День здоровья «Снежные забавы»</w:t>
            </w:r>
          </w:p>
          <w:p w14:paraId="7FF5A8F8" w14:textId="77777777" w:rsidR="00F65974" w:rsidRPr="00831B2A" w:rsidRDefault="00F65974" w:rsidP="009A69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Игра «Красный, жёлтый, зелёный».</w:t>
            </w:r>
          </w:p>
          <w:p w14:paraId="0E6023B0" w14:textId="77777777" w:rsidR="00F65974" w:rsidRPr="00831B2A" w:rsidRDefault="00F65974" w:rsidP="009A69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«Да здравствует мыло душистое и полотенце пушистое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«Курение - вредит здоровью».</w:t>
            </w:r>
          </w:p>
          <w:p w14:paraId="1945D881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</w:tcPr>
          <w:p w14:paraId="278F7DDE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14:paraId="46DC7F8C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руководитель,</w:t>
            </w:r>
          </w:p>
          <w:p w14:paraId="1415E5CB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A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9A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14:paraId="271D5E9C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физкультуры</w:t>
            </w:r>
          </w:p>
          <w:p w14:paraId="2CC3538D" w14:textId="77777777" w:rsidR="00F65974" w:rsidRPr="009A1996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65974" w14:paraId="4D341B66" w14:textId="77777777" w:rsidTr="009A6917">
        <w:tc>
          <w:tcPr>
            <w:tcW w:w="2648" w:type="dxa"/>
          </w:tcPr>
          <w:p w14:paraId="44A37BA5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Интеллектуальное развитие</w:t>
            </w:r>
          </w:p>
        </w:tc>
        <w:tc>
          <w:tcPr>
            <w:tcW w:w="3732" w:type="dxa"/>
          </w:tcPr>
          <w:p w14:paraId="4ECB4314" w14:textId="77777777" w:rsidR="00F65974" w:rsidRPr="00831B2A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6D943CF" w14:textId="77777777" w:rsidR="00F65974" w:rsidRPr="00831B2A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теме «Книга рекордов Гиннеса».</w:t>
            </w:r>
          </w:p>
          <w:p w14:paraId="380B4B78" w14:textId="77777777" w:rsidR="00F65974" w:rsidRPr="00831B2A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Викторина «Сказки К.И. Чуковского».</w:t>
            </w:r>
          </w:p>
          <w:p w14:paraId="245B0A52" w14:textId="77777777" w:rsidR="00F65974" w:rsidRPr="00831B2A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Участие в конкурсе на лучшую новогоднюю игрушку.</w:t>
            </w:r>
          </w:p>
          <w:p w14:paraId="53A7A974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4. 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Диагностическое исследование по изучению мотивации учения детей класса.</w:t>
            </w:r>
          </w:p>
        </w:tc>
        <w:tc>
          <w:tcPr>
            <w:tcW w:w="1490" w:type="dxa"/>
          </w:tcPr>
          <w:p w14:paraId="621CB3C9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14:paraId="022A0E66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руководитель,</w:t>
            </w:r>
          </w:p>
          <w:p w14:paraId="22771382" w14:textId="77777777" w:rsidR="00F65974" w:rsidRPr="009A1996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A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 вожатая</w:t>
            </w:r>
          </w:p>
        </w:tc>
      </w:tr>
      <w:tr w:rsidR="00F65974" w14:paraId="527526B1" w14:textId="77777777" w:rsidTr="009A6917">
        <w:tc>
          <w:tcPr>
            <w:tcW w:w="2648" w:type="dxa"/>
          </w:tcPr>
          <w:p w14:paraId="630BF93C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Духовно – нравственное</w:t>
            </w:r>
          </w:p>
        </w:tc>
        <w:tc>
          <w:tcPr>
            <w:tcW w:w="3732" w:type="dxa"/>
          </w:tcPr>
          <w:p w14:paraId="5D656330" w14:textId="77777777" w:rsidR="00F65974" w:rsidRPr="00831B2A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Участие в акции «В защиту хвойных растений».</w:t>
            </w:r>
          </w:p>
          <w:p w14:paraId="159B13F6" w14:textId="77777777" w:rsidR="00F65974" w:rsidRPr="00831B2A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Игра-путешествие «Где живёт Дед Мороз?»</w:t>
            </w:r>
          </w:p>
          <w:p w14:paraId="795990F1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.Новогодний утренник.</w:t>
            </w:r>
          </w:p>
        </w:tc>
        <w:tc>
          <w:tcPr>
            <w:tcW w:w="1490" w:type="dxa"/>
          </w:tcPr>
          <w:p w14:paraId="7C1A5FD0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14:paraId="1ADAAEEB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</w:t>
            </w:r>
          </w:p>
        </w:tc>
      </w:tr>
      <w:tr w:rsidR="00F65974" w14:paraId="72D735EC" w14:textId="77777777" w:rsidTr="009A6917">
        <w:tc>
          <w:tcPr>
            <w:tcW w:w="2648" w:type="dxa"/>
          </w:tcPr>
          <w:p w14:paraId="735A2C6A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Гражданско-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атриотическое</w:t>
            </w:r>
          </w:p>
        </w:tc>
        <w:tc>
          <w:tcPr>
            <w:tcW w:w="3732" w:type="dxa"/>
          </w:tcPr>
          <w:p w14:paraId="6566CFB9" w14:textId="77777777" w:rsidR="00F65974" w:rsidRPr="00831B2A" w:rsidRDefault="00F65974" w:rsidP="009A6917">
            <w:pPr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«Друг в беде не бросит, лишнего не спросит».</w:t>
            </w:r>
          </w:p>
          <w:p w14:paraId="343BD7BB" w14:textId="77777777" w:rsidR="00F65974" w:rsidRPr="00831B2A" w:rsidRDefault="00F65974" w:rsidP="009A6917">
            <w:pPr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Беседа «Что означает ваша фамилия».</w:t>
            </w:r>
          </w:p>
          <w:p w14:paraId="76CFED82" w14:textId="77777777" w:rsidR="00F65974" w:rsidRPr="00831B2A" w:rsidRDefault="00F65974" w:rsidP="009A6917">
            <w:pPr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Беседа «Дети – детям»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(3декабря день инвалида)</w:t>
            </w:r>
          </w:p>
          <w:p w14:paraId="21D7867F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Викторина «Знаешь ли ты законы?»</w:t>
            </w:r>
          </w:p>
        </w:tc>
        <w:tc>
          <w:tcPr>
            <w:tcW w:w="1490" w:type="dxa"/>
          </w:tcPr>
          <w:p w14:paraId="644F69C3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14:paraId="55993D73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</w:t>
            </w:r>
          </w:p>
        </w:tc>
      </w:tr>
      <w:tr w:rsidR="00F65974" w14:paraId="2643448A" w14:textId="77777777" w:rsidTr="009A6917">
        <w:tc>
          <w:tcPr>
            <w:tcW w:w="2648" w:type="dxa"/>
          </w:tcPr>
          <w:p w14:paraId="453C9412" w14:textId="77777777" w:rsidR="00F65974" w:rsidRPr="006D7ECD" w:rsidRDefault="00F65974" w:rsidP="009A691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D7E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3732" w:type="dxa"/>
          </w:tcPr>
          <w:p w14:paraId="400961C3" w14:textId="77777777" w:rsidR="00F65974" w:rsidRPr="007B2FA3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путешествие</w:t>
            </w:r>
          </w:p>
        </w:tc>
        <w:tc>
          <w:tcPr>
            <w:tcW w:w="1490" w:type="dxa"/>
          </w:tcPr>
          <w:p w14:paraId="42F84CE8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14:paraId="4AAB3CAB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</w:t>
            </w:r>
          </w:p>
        </w:tc>
      </w:tr>
      <w:tr w:rsidR="00F65974" w14:paraId="1FCECBCB" w14:textId="77777777" w:rsidTr="009A6917">
        <w:tc>
          <w:tcPr>
            <w:tcW w:w="2648" w:type="dxa"/>
          </w:tcPr>
          <w:p w14:paraId="7DA9227E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Профориентационная работа </w:t>
            </w:r>
          </w:p>
        </w:tc>
        <w:tc>
          <w:tcPr>
            <w:tcW w:w="3732" w:type="dxa"/>
          </w:tcPr>
          <w:p w14:paraId="5C9D3D19" w14:textId="77777777" w:rsidR="00F65974" w:rsidRPr="00831B2A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73DD5B4" w14:textId="77777777" w:rsidR="00F65974" w:rsidRPr="00831B2A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Родительское собрание «Проблемы и трудности периода адаптации первоклассников».</w:t>
            </w:r>
          </w:p>
          <w:p w14:paraId="3A3C2A44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Выставка рисунков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Профессии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14:paraId="312E3E4F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90" w:type="dxa"/>
          </w:tcPr>
          <w:p w14:paraId="56191ABD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14:paraId="1C23ADC9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</w:t>
            </w:r>
          </w:p>
        </w:tc>
      </w:tr>
    </w:tbl>
    <w:p w14:paraId="5B6CE111" w14:textId="77777777" w:rsidR="00F65974" w:rsidRPr="006D7ECD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B033D76" w14:textId="77777777" w:rsidR="00F65974" w:rsidRPr="006D7ECD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659D479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F39027D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49218220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589E443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606A1A0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7735550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E9C9DE6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9627777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18DF430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DDD94C1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Январь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767"/>
        <w:gridCol w:w="3471"/>
        <w:gridCol w:w="1559"/>
        <w:gridCol w:w="1979"/>
      </w:tblGrid>
      <w:tr w:rsidR="00F65974" w14:paraId="0C28D8DC" w14:textId="77777777" w:rsidTr="009A6917">
        <w:tc>
          <w:tcPr>
            <w:tcW w:w="2767" w:type="dxa"/>
          </w:tcPr>
          <w:p w14:paraId="08A07640" w14:textId="77777777" w:rsidR="00F65974" w:rsidRPr="006D7ECD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3471" w:type="dxa"/>
          </w:tcPr>
          <w:p w14:paraId="0EE52954" w14:textId="77777777" w:rsidR="00F65974" w:rsidRPr="006D7ECD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59" w:type="dxa"/>
          </w:tcPr>
          <w:p w14:paraId="086F3836" w14:textId="77777777" w:rsidR="00F65974" w:rsidRPr="006D7ECD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79" w:type="dxa"/>
          </w:tcPr>
          <w:p w14:paraId="2DCC280A" w14:textId="77777777" w:rsidR="00F65974" w:rsidRPr="006D7ECD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5974" w14:paraId="5C54552C" w14:textId="77777777" w:rsidTr="009A6917">
        <w:tc>
          <w:tcPr>
            <w:tcW w:w="2767" w:type="dxa"/>
          </w:tcPr>
          <w:p w14:paraId="16141F81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Спортивно-оздоровительное</w:t>
            </w:r>
          </w:p>
        </w:tc>
        <w:tc>
          <w:tcPr>
            <w:tcW w:w="3471" w:type="dxa"/>
          </w:tcPr>
          <w:p w14:paraId="1D095874" w14:textId="77777777" w:rsidR="00F65974" w:rsidRPr="00831B2A" w:rsidRDefault="00F65974" w:rsidP="009A69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День здоровья «Снежные забавы».</w:t>
            </w:r>
          </w:p>
          <w:p w14:paraId="0A9323A6" w14:textId="77777777" w:rsidR="00F65974" w:rsidRPr="00831B2A" w:rsidRDefault="00F65974" w:rsidP="009A69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Беседа «Вредные привычки и как от них избавиться».</w:t>
            </w:r>
          </w:p>
          <w:p w14:paraId="49CB520C" w14:textId="77777777" w:rsidR="00F65974" w:rsidRDefault="00F65974" w:rsidP="009A691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18177FC9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</w:tcPr>
          <w:p w14:paraId="588E0B4C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</w:t>
            </w:r>
          </w:p>
        </w:tc>
      </w:tr>
      <w:tr w:rsidR="00F65974" w14:paraId="523593ED" w14:textId="77777777" w:rsidTr="009A6917">
        <w:tc>
          <w:tcPr>
            <w:tcW w:w="2767" w:type="dxa"/>
          </w:tcPr>
          <w:p w14:paraId="2A546EC6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Интеллектуальное развитие</w:t>
            </w:r>
          </w:p>
        </w:tc>
        <w:tc>
          <w:tcPr>
            <w:tcW w:w="3471" w:type="dxa"/>
          </w:tcPr>
          <w:p w14:paraId="042A6A17" w14:textId="77777777" w:rsidR="00F65974" w:rsidRPr="00831B2A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Изготовление подарков родителям к Рождеству.</w:t>
            </w:r>
          </w:p>
          <w:p w14:paraId="6A34A4C2" w14:textId="77777777" w:rsidR="00F65974" w:rsidRPr="00831B2A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Интеллектуальная игра по правилам хорошего тона «Молодцы и хитрецы».</w:t>
            </w:r>
          </w:p>
          <w:p w14:paraId="00A18D5B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Беседа о славянской письменности.</w:t>
            </w:r>
          </w:p>
        </w:tc>
        <w:tc>
          <w:tcPr>
            <w:tcW w:w="1559" w:type="dxa"/>
          </w:tcPr>
          <w:p w14:paraId="50B89E98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</w:tcPr>
          <w:p w14:paraId="55A91272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</w:t>
            </w:r>
          </w:p>
        </w:tc>
      </w:tr>
      <w:tr w:rsidR="00F65974" w14:paraId="0AC3A0AD" w14:textId="77777777" w:rsidTr="009A6917">
        <w:tc>
          <w:tcPr>
            <w:tcW w:w="2767" w:type="dxa"/>
          </w:tcPr>
          <w:p w14:paraId="6C78D63E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Духовно – нравственное</w:t>
            </w:r>
          </w:p>
        </w:tc>
        <w:tc>
          <w:tcPr>
            <w:tcW w:w="3471" w:type="dxa"/>
          </w:tcPr>
          <w:p w14:paraId="72BFFEFB" w14:textId="77777777" w:rsidR="00F65974" w:rsidRPr="00831B2A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«Умеем ли мы обижаться?»</w:t>
            </w:r>
          </w:p>
          <w:p w14:paraId="4AA5EA21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proofErr w:type="spell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«Рождество – праздник семейный».</w:t>
            </w:r>
          </w:p>
        </w:tc>
        <w:tc>
          <w:tcPr>
            <w:tcW w:w="1559" w:type="dxa"/>
          </w:tcPr>
          <w:p w14:paraId="5A13D312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</w:tcPr>
          <w:p w14:paraId="459546A2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</w:t>
            </w:r>
          </w:p>
        </w:tc>
      </w:tr>
      <w:tr w:rsidR="00F65974" w14:paraId="2E44EC9A" w14:textId="77777777" w:rsidTr="009A6917">
        <w:tc>
          <w:tcPr>
            <w:tcW w:w="2767" w:type="dxa"/>
          </w:tcPr>
          <w:p w14:paraId="0DF7CEF0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Гражданско-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атриотическое</w:t>
            </w:r>
          </w:p>
        </w:tc>
        <w:tc>
          <w:tcPr>
            <w:tcW w:w="3471" w:type="dxa"/>
          </w:tcPr>
          <w:p w14:paraId="76CA889A" w14:textId="77777777" w:rsidR="00F65974" w:rsidRPr="00831B2A" w:rsidRDefault="00F65974" w:rsidP="009A6917">
            <w:pPr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Семейные праздники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(беседа, рисунки)</w:t>
            </w:r>
          </w:p>
          <w:p w14:paraId="52E77DB8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Участие в конкурсе социальных проектов «Я гражданин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559" w:type="dxa"/>
          </w:tcPr>
          <w:p w14:paraId="15CEECC3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</w:tcPr>
          <w:p w14:paraId="3E5DC46A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</w:t>
            </w:r>
          </w:p>
        </w:tc>
      </w:tr>
      <w:tr w:rsidR="00F65974" w14:paraId="2534C214" w14:textId="77777777" w:rsidTr="009A6917">
        <w:tc>
          <w:tcPr>
            <w:tcW w:w="2767" w:type="dxa"/>
          </w:tcPr>
          <w:p w14:paraId="25359E79" w14:textId="77777777" w:rsidR="00F65974" w:rsidRPr="006D7ECD" w:rsidRDefault="00F65974" w:rsidP="009A691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D7E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3471" w:type="dxa"/>
          </w:tcPr>
          <w:p w14:paraId="150D4939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3B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 «Будь природе другом</w:t>
            </w:r>
            <w:r w:rsidRPr="003B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14:paraId="39BECB33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</w:tcPr>
          <w:p w14:paraId="678645E8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</w:t>
            </w:r>
          </w:p>
        </w:tc>
      </w:tr>
      <w:tr w:rsidR="00F65974" w14:paraId="4F6BCBD0" w14:textId="77777777" w:rsidTr="009A6917">
        <w:tc>
          <w:tcPr>
            <w:tcW w:w="2767" w:type="dxa"/>
          </w:tcPr>
          <w:p w14:paraId="74064936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Профориентационная работа </w:t>
            </w:r>
          </w:p>
        </w:tc>
        <w:tc>
          <w:tcPr>
            <w:tcW w:w="3471" w:type="dxa"/>
          </w:tcPr>
          <w:p w14:paraId="3033958E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92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Беседа «Профессии наших родителей</w:t>
            </w:r>
            <w:proofErr w:type="gramStart"/>
            <w:r w:rsidRPr="00A92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Проектория</w:t>
            </w:r>
            <w:proofErr w:type="spellEnd"/>
          </w:p>
        </w:tc>
        <w:tc>
          <w:tcPr>
            <w:tcW w:w="1559" w:type="dxa"/>
          </w:tcPr>
          <w:p w14:paraId="45FD22A8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</w:tcPr>
          <w:p w14:paraId="1B27581B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</w:t>
            </w:r>
          </w:p>
        </w:tc>
      </w:tr>
    </w:tbl>
    <w:p w14:paraId="7576D9C1" w14:textId="77777777" w:rsidR="00F65974" w:rsidRPr="006D7ECD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B8CB03B" w14:textId="77777777" w:rsidR="00F65974" w:rsidRPr="006D7ECD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F51AFAA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BCCB358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70925B7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4F8A2CB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189F9E5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544B037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72908A5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C3D7389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C86478F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673E4EF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7227033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F374A63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72DAD88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E66EDBB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DBB0908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</w:t>
      </w:r>
    </w:p>
    <w:p w14:paraId="1B56598A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AB5D09B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C10C379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A27A16A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D686301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8AB152D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65823D6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E637CF8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9BE00B8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92E8FC0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A4D8AB9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BCFAA1C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8BDB1EB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05F2B42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Февраль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679"/>
        <w:gridCol w:w="3843"/>
        <w:gridCol w:w="1479"/>
        <w:gridCol w:w="1906"/>
      </w:tblGrid>
      <w:tr w:rsidR="00F65974" w14:paraId="6480BD18" w14:textId="77777777" w:rsidTr="009A6917">
        <w:tc>
          <w:tcPr>
            <w:tcW w:w="2679" w:type="dxa"/>
          </w:tcPr>
          <w:p w14:paraId="0E0B673C" w14:textId="77777777" w:rsidR="00F65974" w:rsidRPr="006D7ECD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3843" w:type="dxa"/>
          </w:tcPr>
          <w:p w14:paraId="66841DC5" w14:textId="77777777" w:rsidR="00F65974" w:rsidRPr="006D7ECD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48" w:type="dxa"/>
          </w:tcPr>
          <w:p w14:paraId="7576F883" w14:textId="77777777" w:rsidR="00F65974" w:rsidRPr="006D7ECD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06" w:type="dxa"/>
          </w:tcPr>
          <w:p w14:paraId="7028B3A5" w14:textId="77777777" w:rsidR="00F65974" w:rsidRPr="006D7ECD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5974" w14:paraId="7960B6BF" w14:textId="77777777" w:rsidTr="009A6917">
        <w:tc>
          <w:tcPr>
            <w:tcW w:w="2679" w:type="dxa"/>
          </w:tcPr>
          <w:p w14:paraId="39E3412C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Спортивно-оздоровительное</w:t>
            </w:r>
          </w:p>
        </w:tc>
        <w:tc>
          <w:tcPr>
            <w:tcW w:w="3843" w:type="dxa"/>
          </w:tcPr>
          <w:p w14:paraId="5E480DB3" w14:textId="77777777" w:rsidR="00F65974" w:rsidRPr="00831B2A" w:rsidRDefault="00F65974" w:rsidP="009A69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«Поговорим о коже человека».</w:t>
            </w:r>
          </w:p>
          <w:p w14:paraId="0D426844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«Зарница» патриотическая игра.</w:t>
            </w:r>
          </w:p>
          <w:p w14:paraId="47A6C32F" w14:textId="77777777" w:rsidR="00F65974" w:rsidRPr="002819C8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9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3.Весёлые старты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48" w:type="dxa"/>
          </w:tcPr>
          <w:p w14:paraId="639AAAAE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14:paraId="3F92AF6D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Кл. руководитель, учитель физкультуры, </w:t>
            </w:r>
          </w:p>
        </w:tc>
      </w:tr>
      <w:tr w:rsidR="00F65974" w14:paraId="2E7104DC" w14:textId="77777777" w:rsidTr="009A6917">
        <w:tc>
          <w:tcPr>
            <w:tcW w:w="2679" w:type="dxa"/>
          </w:tcPr>
          <w:p w14:paraId="0E4FA88A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Интеллектуальное развитие</w:t>
            </w:r>
          </w:p>
        </w:tc>
        <w:tc>
          <w:tcPr>
            <w:tcW w:w="3843" w:type="dxa"/>
          </w:tcPr>
          <w:p w14:paraId="21016005" w14:textId="77777777" w:rsidR="00F65974" w:rsidRPr="00831B2A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Игра-викторина «Что? Где? Когда?»</w:t>
            </w:r>
          </w:p>
          <w:p w14:paraId="4CCD67E6" w14:textId="77777777" w:rsidR="00F65974" w:rsidRPr="00831B2A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Турнир знатоков истории.</w:t>
            </w:r>
          </w:p>
          <w:p w14:paraId="7F17B25A" w14:textId="77777777" w:rsidR="00F65974" w:rsidRPr="00831B2A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B2211B1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Игра-путешествие «Путешествие по сказкам»</w:t>
            </w:r>
          </w:p>
        </w:tc>
        <w:tc>
          <w:tcPr>
            <w:tcW w:w="1348" w:type="dxa"/>
          </w:tcPr>
          <w:p w14:paraId="750D9BD3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14:paraId="261FD667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</w:t>
            </w:r>
          </w:p>
        </w:tc>
      </w:tr>
      <w:tr w:rsidR="00F65974" w14:paraId="5B7D8648" w14:textId="77777777" w:rsidTr="009A6917">
        <w:tc>
          <w:tcPr>
            <w:tcW w:w="2679" w:type="dxa"/>
          </w:tcPr>
          <w:p w14:paraId="40D444C9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Духовно – нравственное</w:t>
            </w:r>
          </w:p>
        </w:tc>
        <w:tc>
          <w:tcPr>
            <w:tcW w:w="3843" w:type="dxa"/>
          </w:tcPr>
          <w:p w14:paraId="2A5FBD32" w14:textId="77777777" w:rsidR="00F65974" w:rsidRPr="00831B2A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Искусство делать подарки. (беседа)</w:t>
            </w:r>
          </w:p>
          <w:p w14:paraId="35E9E967" w14:textId="77777777" w:rsidR="00F65974" w:rsidRPr="00831B2A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Наш родной край. Игра- путешествие.</w:t>
            </w:r>
          </w:p>
          <w:p w14:paraId="69ABDDC5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Ролевая игра «Пойми меня правильно».</w:t>
            </w:r>
          </w:p>
        </w:tc>
        <w:tc>
          <w:tcPr>
            <w:tcW w:w="1348" w:type="dxa"/>
          </w:tcPr>
          <w:p w14:paraId="0167C81B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14:paraId="057458C1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</w:t>
            </w:r>
          </w:p>
        </w:tc>
      </w:tr>
      <w:tr w:rsidR="00F65974" w14:paraId="2B8C5D5E" w14:textId="77777777" w:rsidTr="009A6917">
        <w:tc>
          <w:tcPr>
            <w:tcW w:w="2679" w:type="dxa"/>
          </w:tcPr>
          <w:p w14:paraId="799556E5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Гражданско-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атриотическое</w:t>
            </w:r>
          </w:p>
        </w:tc>
        <w:tc>
          <w:tcPr>
            <w:tcW w:w="3843" w:type="dxa"/>
          </w:tcPr>
          <w:p w14:paraId="71338EDE" w14:textId="77777777" w:rsidR="00F65974" w:rsidRPr="00831B2A" w:rsidRDefault="00F65974" w:rsidP="009A6917">
            <w:pPr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«Защитники Родины моей».</w:t>
            </w:r>
          </w:p>
          <w:p w14:paraId="61FCC844" w14:textId="77777777" w:rsidR="00F65974" w:rsidRPr="00831B2A" w:rsidRDefault="00F65974" w:rsidP="009A6917">
            <w:pPr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Беседа «Что значит быть мужественным?»</w:t>
            </w:r>
          </w:p>
          <w:p w14:paraId="399BCF04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Беседа «День Российской науки»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(8 февраля)</w:t>
            </w:r>
          </w:p>
        </w:tc>
        <w:tc>
          <w:tcPr>
            <w:tcW w:w="1348" w:type="dxa"/>
          </w:tcPr>
          <w:p w14:paraId="29619F07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14:paraId="211E8977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</w:t>
            </w:r>
          </w:p>
        </w:tc>
      </w:tr>
      <w:tr w:rsidR="00F65974" w14:paraId="18D37105" w14:textId="77777777" w:rsidTr="009A6917">
        <w:tc>
          <w:tcPr>
            <w:tcW w:w="2679" w:type="dxa"/>
          </w:tcPr>
          <w:p w14:paraId="42E6AF66" w14:textId="77777777" w:rsidR="00F65974" w:rsidRPr="006D7ECD" w:rsidRDefault="00F65974" w:rsidP="009A691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D7E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3843" w:type="dxa"/>
          </w:tcPr>
          <w:p w14:paraId="26E3A423" w14:textId="77777777" w:rsidR="00F65974" w:rsidRPr="00762070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тропинки</w:t>
            </w:r>
          </w:p>
        </w:tc>
        <w:tc>
          <w:tcPr>
            <w:tcW w:w="1348" w:type="dxa"/>
          </w:tcPr>
          <w:p w14:paraId="061CA284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14:paraId="13936697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</w:t>
            </w:r>
          </w:p>
        </w:tc>
      </w:tr>
      <w:tr w:rsidR="00F65974" w14:paraId="71C81BA7" w14:textId="77777777" w:rsidTr="009A6917">
        <w:tc>
          <w:tcPr>
            <w:tcW w:w="2679" w:type="dxa"/>
          </w:tcPr>
          <w:p w14:paraId="02A38F35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Профориентационная работа </w:t>
            </w:r>
          </w:p>
        </w:tc>
        <w:tc>
          <w:tcPr>
            <w:tcW w:w="3843" w:type="dxa"/>
          </w:tcPr>
          <w:p w14:paraId="57B9952E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Проектория</w:t>
            </w:r>
            <w:proofErr w:type="spellEnd"/>
          </w:p>
        </w:tc>
        <w:tc>
          <w:tcPr>
            <w:tcW w:w="1348" w:type="dxa"/>
          </w:tcPr>
          <w:p w14:paraId="059CF702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14:paraId="71BCC46A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</w:t>
            </w:r>
          </w:p>
        </w:tc>
      </w:tr>
    </w:tbl>
    <w:p w14:paraId="24D9CD55" w14:textId="77777777" w:rsidR="00F65974" w:rsidRPr="006D7ECD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2A6EC80" w14:textId="77777777" w:rsidR="00F65974" w:rsidRPr="006D7ECD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8CBD44C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E9C53BA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E450AE4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9BFC4A4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CE78C24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9F7FC46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995CFF0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357011A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BD23742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A9EBFB5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72D6FC7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525E3DB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9A33C18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645685F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FC1BD89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690ED03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0E1676D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249AA8D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F2090B5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F5C2D0C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E38EF2A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93BF4E0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C2E0E51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DE80435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8F6235F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5B7BD3D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4E3C32D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0C34C0C" w14:textId="77777777" w:rsidR="00F65974" w:rsidRPr="003B7FA2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</w:t>
      </w:r>
      <w:r w:rsidRPr="003B7FA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Март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767"/>
        <w:gridCol w:w="2336"/>
        <w:gridCol w:w="2336"/>
        <w:gridCol w:w="2337"/>
      </w:tblGrid>
      <w:tr w:rsidR="00F65974" w14:paraId="27389153" w14:textId="77777777" w:rsidTr="009A6917">
        <w:tc>
          <w:tcPr>
            <w:tcW w:w="2767" w:type="dxa"/>
          </w:tcPr>
          <w:p w14:paraId="4F4932C3" w14:textId="77777777" w:rsidR="00F65974" w:rsidRPr="006D7ECD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336" w:type="dxa"/>
          </w:tcPr>
          <w:p w14:paraId="462D4AD7" w14:textId="77777777" w:rsidR="00F65974" w:rsidRPr="006D7ECD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336" w:type="dxa"/>
          </w:tcPr>
          <w:p w14:paraId="529CF870" w14:textId="77777777" w:rsidR="00F65974" w:rsidRPr="006D7ECD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37" w:type="dxa"/>
          </w:tcPr>
          <w:p w14:paraId="6AF3D4D3" w14:textId="77777777" w:rsidR="00F65974" w:rsidRPr="006D7ECD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5974" w14:paraId="5A28E849" w14:textId="77777777" w:rsidTr="009A6917">
        <w:tc>
          <w:tcPr>
            <w:tcW w:w="2767" w:type="dxa"/>
          </w:tcPr>
          <w:p w14:paraId="402BDB91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336" w:type="dxa"/>
          </w:tcPr>
          <w:p w14:paraId="6D932F47" w14:textId="77777777" w:rsidR="00F65974" w:rsidRPr="00831B2A" w:rsidRDefault="00F65974" w:rsidP="009A69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«В природе должно быть чисто и красиво!». Прогулка.</w:t>
            </w:r>
          </w:p>
          <w:p w14:paraId="42899C52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«Дорожные приключения Бабы-Яги». Игра по ПДД.</w:t>
            </w:r>
          </w:p>
        </w:tc>
        <w:tc>
          <w:tcPr>
            <w:tcW w:w="2336" w:type="dxa"/>
          </w:tcPr>
          <w:p w14:paraId="343ED46D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69681CE2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</w:t>
            </w:r>
          </w:p>
        </w:tc>
      </w:tr>
      <w:tr w:rsidR="00F65974" w14:paraId="63E96A93" w14:textId="77777777" w:rsidTr="009A6917">
        <w:tc>
          <w:tcPr>
            <w:tcW w:w="2767" w:type="dxa"/>
          </w:tcPr>
          <w:p w14:paraId="6E641EB8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Интеллектуальное развитие</w:t>
            </w:r>
          </w:p>
        </w:tc>
        <w:tc>
          <w:tcPr>
            <w:tcW w:w="2336" w:type="dxa"/>
          </w:tcPr>
          <w:p w14:paraId="11FB6FC2" w14:textId="77777777" w:rsidR="00F65974" w:rsidRPr="00831B2A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.Игра «Умники и умницы»</w:t>
            </w:r>
          </w:p>
          <w:p w14:paraId="75FB2324" w14:textId="77777777" w:rsidR="00F65974" w:rsidRPr="00831B2A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Стихи самым любимым и родным!» Конкурс.</w:t>
            </w:r>
          </w:p>
          <w:p w14:paraId="3E8008B9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50DB89BB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113FB3B0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руководитель,</w:t>
            </w:r>
          </w:p>
          <w:p w14:paraId="53DD17DD" w14:textId="77777777" w:rsidR="00F65974" w:rsidRPr="00A81378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вожатая</w:t>
            </w:r>
          </w:p>
        </w:tc>
      </w:tr>
      <w:tr w:rsidR="00F65974" w14:paraId="31A00245" w14:textId="77777777" w:rsidTr="009A6917">
        <w:tc>
          <w:tcPr>
            <w:tcW w:w="2767" w:type="dxa"/>
          </w:tcPr>
          <w:p w14:paraId="0CAA7BD2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Духовно – нравственное</w:t>
            </w:r>
          </w:p>
        </w:tc>
        <w:tc>
          <w:tcPr>
            <w:tcW w:w="2336" w:type="dxa"/>
          </w:tcPr>
          <w:p w14:paraId="035CE8C8" w14:textId="77777777" w:rsidR="00F65974" w:rsidRPr="00831B2A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Концерт для мам и бабушек.</w:t>
            </w:r>
          </w:p>
          <w:p w14:paraId="1E5AEAB2" w14:textId="77777777" w:rsidR="00F65974" w:rsidRPr="00831B2A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«О наших мамах, бабушках, сестричках». Викторина.</w:t>
            </w:r>
          </w:p>
          <w:p w14:paraId="20EA5E52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 Добру путь откроет сердце».. </w:t>
            </w:r>
          </w:p>
          <w:p w14:paraId="5A313758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2D2516B8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02E54BF7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</w:t>
            </w:r>
          </w:p>
        </w:tc>
      </w:tr>
      <w:tr w:rsidR="00F65974" w14:paraId="0B1D48A1" w14:textId="77777777" w:rsidTr="009A6917">
        <w:tc>
          <w:tcPr>
            <w:tcW w:w="2767" w:type="dxa"/>
          </w:tcPr>
          <w:p w14:paraId="6283EC1B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Гражданско-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атриотическое</w:t>
            </w:r>
          </w:p>
        </w:tc>
        <w:tc>
          <w:tcPr>
            <w:tcW w:w="2336" w:type="dxa"/>
          </w:tcPr>
          <w:p w14:paraId="7A05ACE2" w14:textId="77777777" w:rsidR="00F65974" w:rsidRPr="00831B2A" w:rsidRDefault="00F65974" w:rsidP="009A6917">
            <w:pPr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1.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Игра «Приятная наука вежливость»</w:t>
            </w:r>
          </w:p>
          <w:p w14:paraId="46C65B94" w14:textId="77777777" w:rsidR="00F65974" w:rsidRDefault="00F65974" w:rsidP="009A6917">
            <w:pPr>
              <w:ind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Этическая беседа «Не стесняйся доброты своей»</w:t>
            </w:r>
          </w:p>
          <w:p w14:paraId="42B411CF" w14:textId="77777777" w:rsidR="00F65974" w:rsidRDefault="00F65974" w:rsidP="009A6917">
            <w:pPr>
              <w:ind w:right="10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3. Родительское собрание «Волевые качества ребёнка. Как их развивать»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11C1243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7CF54291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6807B7A6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</w:t>
            </w:r>
          </w:p>
        </w:tc>
      </w:tr>
      <w:tr w:rsidR="00F65974" w14:paraId="0C14BC06" w14:textId="77777777" w:rsidTr="009A6917">
        <w:tc>
          <w:tcPr>
            <w:tcW w:w="2767" w:type="dxa"/>
          </w:tcPr>
          <w:p w14:paraId="7D77FC7C" w14:textId="77777777" w:rsidR="00F65974" w:rsidRPr="006D7ECD" w:rsidRDefault="00F65974" w:rsidP="009A691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D7E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2336" w:type="dxa"/>
          </w:tcPr>
          <w:p w14:paraId="7F1E237E" w14:textId="77777777" w:rsidR="00F65974" w:rsidRPr="00831B2A" w:rsidRDefault="00F65974" w:rsidP="009A69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Экскурсия в природу «Весна! Весна! И все ей рады!»</w:t>
            </w:r>
          </w:p>
          <w:p w14:paraId="4244A21E" w14:textId="77777777" w:rsidR="00F65974" w:rsidRPr="00831B2A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E0C30CA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14B891B3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07BA2B1D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</w:t>
            </w:r>
          </w:p>
        </w:tc>
      </w:tr>
      <w:tr w:rsidR="00F65974" w14:paraId="6BCBE58B" w14:textId="77777777" w:rsidTr="009A6917">
        <w:tc>
          <w:tcPr>
            <w:tcW w:w="2767" w:type="dxa"/>
          </w:tcPr>
          <w:p w14:paraId="127DE668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Профориентационная работа </w:t>
            </w:r>
          </w:p>
        </w:tc>
        <w:tc>
          <w:tcPr>
            <w:tcW w:w="2336" w:type="dxa"/>
          </w:tcPr>
          <w:p w14:paraId="02FCEE6A" w14:textId="77777777" w:rsidR="00F65974" w:rsidRPr="00A81378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«Кем я стану когда вырасту»</w:t>
            </w:r>
          </w:p>
        </w:tc>
        <w:tc>
          <w:tcPr>
            <w:tcW w:w="2336" w:type="dxa"/>
          </w:tcPr>
          <w:p w14:paraId="3C5308B0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588119E9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</w:t>
            </w:r>
          </w:p>
        </w:tc>
      </w:tr>
    </w:tbl>
    <w:p w14:paraId="083206E7" w14:textId="77777777" w:rsidR="00F65974" w:rsidRPr="006D7ECD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23F73B6" w14:textId="77777777" w:rsidR="00F65974" w:rsidRPr="006D7ECD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746AB89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D2F9D3C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6AFD7F2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2FC2DE4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F794889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AE09F44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64AB1F8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A9A4EC2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CCC563F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6158CB3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3C37264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C08251D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Апрель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767"/>
        <w:gridCol w:w="2336"/>
        <w:gridCol w:w="2336"/>
        <w:gridCol w:w="2337"/>
      </w:tblGrid>
      <w:tr w:rsidR="00F65974" w14:paraId="3370E7DE" w14:textId="77777777" w:rsidTr="009A6917">
        <w:tc>
          <w:tcPr>
            <w:tcW w:w="2767" w:type="dxa"/>
          </w:tcPr>
          <w:p w14:paraId="5F84D1FA" w14:textId="77777777" w:rsidR="00F65974" w:rsidRPr="006D7ECD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336" w:type="dxa"/>
          </w:tcPr>
          <w:p w14:paraId="05785B2F" w14:textId="77777777" w:rsidR="00F65974" w:rsidRPr="006D7ECD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336" w:type="dxa"/>
          </w:tcPr>
          <w:p w14:paraId="754EDB1C" w14:textId="77777777" w:rsidR="00F65974" w:rsidRPr="006D7ECD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37" w:type="dxa"/>
          </w:tcPr>
          <w:p w14:paraId="6D38B47C" w14:textId="77777777" w:rsidR="00F65974" w:rsidRPr="006D7ECD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5974" w14:paraId="43FF69A7" w14:textId="77777777" w:rsidTr="009A6917">
        <w:tc>
          <w:tcPr>
            <w:tcW w:w="2767" w:type="dxa"/>
          </w:tcPr>
          <w:p w14:paraId="0D7BFC01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336" w:type="dxa"/>
            <w:vAlign w:val="center"/>
          </w:tcPr>
          <w:p w14:paraId="687F695C" w14:textId="77777777" w:rsidR="00F65974" w:rsidRPr="00831B2A" w:rsidRDefault="00F65974" w:rsidP="009A69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1. Игра-соревнование «Дальше, выше, быстрее».</w:t>
            </w:r>
          </w:p>
          <w:p w14:paraId="7AF9D4B2" w14:textId="77777777" w:rsidR="00F65974" w:rsidRDefault="00F65974" w:rsidP="009A691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2. </w:t>
            </w:r>
            <w:proofErr w:type="spellStart"/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«Чистота – залог здоровья!» </w:t>
            </w:r>
          </w:p>
          <w:p w14:paraId="5D61AE8B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0771EA55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38377E92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</w:t>
            </w:r>
          </w:p>
        </w:tc>
      </w:tr>
      <w:tr w:rsidR="00F65974" w14:paraId="5B2FC8B3" w14:textId="77777777" w:rsidTr="009A6917">
        <w:tc>
          <w:tcPr>
            <w:tcW w:w="2767" w:type="dxa"/>
          </w:tcPr>
          <w:p w14:paraId="3884F180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Интеллектуальное развитие</w:t>
            </w:r>
          </w:p>
        </w:tc>
        <w:tc>
          <w:tcPr>
            <w:tcW w:w="2336" w:type="dxa"/>
          </w:tcPr>
          <w:p w14:paraId="5F31A06D" w14:textId="77777777" w:rsidR="00F65974" w:rsidRPr="00831B2A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Игры на развитие воображения и внимания.</w:t>
            </w:r>
          </w:p>
          <w:p w14:paraId="0DE46924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КВН по сказкам</w:t>
            </w:r>
          </w:p>
          <w:p w14:paraId="0EA24101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01A47C50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1E41BE57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</w:t>
            </w:r>
          </w:p>
        </w:tc>
      </w:tr>
      <w:tr w:rsidR="00F65974" w14:paraId="3A2CC08B" w14:textId="77777777" w:rsidTr="009A6917">
        <w:tc>
          <w:tcPr>
            <w:tcW w:w="2767" w:type="dxa"/>
          </w:tcPr>
          <w:p w14:paraId="5333701A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Духовно – нравственное</w:t>
            </w:r>
          </w:p>
        </w:tc>
        <w:tc>
          <w:tcPr>
            <w:tcW w:w="2336" w:type="dxa"/>
          </w:tcPr>
          <w:p w14:paraId="77607B58" w14:textId="77777777" w:rsidR="00F65974" w:rsidRPr="0026528F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 «Что такое правила хорошего тона»</w:t>
            </w:r>
          </w:p>
        </w:tc>
        <w:tc>
          <w:tcPr>
            <w:tcW w:w="2336" w:type="dxa"/>
          </w:tcPr>
          <w:p w14:paraId="4B68E05F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11746AAA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</w:t>
            </w:r>
          </w:p>
        </w:tc>
      </w:tr>
      <w:tr w:rsidR="00F65974" w14:paraId="00BCB2AE" w14:textId="77777777" w:rsidTr="009A6917">
        <w:tc>
          <w:tcPr>
            <w:tcW w:w="2767" w:type="dxa"/>
          </w:tcPr>
          <w:p w14:paraId="61E36498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Гражданско-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атриотическое</w:t>
            </w:r>
          </w:p>
        </w:tc>
        <w:tc>
          <w:tcPr>
            <w:tcW w:w="2336" w:type="dxa"/>
          </w:tcPr>
          <w:p w14:paraId="6B96FBB9" w14:textId="77777777" w:rsidR="00F65974" w:rsidRPr="00831B2A" w:rsidRDefault="00F65974" w:rsidP="009A6917">
            <w:pPr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Беседа «Любовь к Родине».</w:t>
            </w:r>
          </w:p>
          <w:p w14:paraId="1A43E69D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Экскурсия в школьный музей</w:t>
            </w:r>
          </w:p>
        </w:tc>
        <w:tc>
          <w:tcPr>
            <w:tcW w:w="2336" w:type="dxa"/>
          </w:tcPr>
          <w:p w14:paraId="39F2D8FF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347B7ED0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</w:t>
            </w:r>
          </w:p>
        </w:tc>
      </w:tr>
      <w:tr w:rsidR="00F65974" w14:paraId="2CC8F182" w14:textId="77777777" w:rsidTr="009A6917">
        <w:tc>
          <w:tcPr>
            <w:tcW w:w="2767" w:type="dxa"/>
          </w:tcPr>
          <w:p w14:paraId="621F6AC4" w14:textId="77777777" w:rsidR="00F65974" w:rsidRPr="006D7ECD" w:rsidRDefault="00F65974" w:rsidP="009A691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D7E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2336" w:type="dxa"/>
          </w:tcPr>
          <w:p w14:paraId="6A4FCBD3" w14:textId="77777777" w:rsidR="00F65974" w:rsidRPr="0026528F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на реку Иртыш</w:t>
            </w:r>
          </w:p>
        </w:tc>
        <w:tc>
          <w:tcPr>
            <w:tcW w:w="2336" w:type="dxa"/>
          </w:tcPr>
          <w:p w14:paraId="124B552B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6F0EFB3B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</w:t>
            </w:r>
          </w:p>
        </w:tc>
      </w:tr>
      <w:tr w:rsidR="00F65974" w14:paraId="6B12B583" w14:textId="77777777" w:rsidTr="009A6917">
        <w:tc>
          <w:tcPr>
            <w:tcW w:w="2767" w:type="dxa"/>
          </w:tcPr>
          <w:p w14:paraId="33E5D16F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Профориентационная работа </w:t>
            </w:r>
          </w:p>
        </w:tc>
        <w:tc>
          <w:tcPr>
            <w:tcW w:w="2336" w:type="dxa"/>
          </w:tcPr>
          <w:p w14:paraId="12A05490" w14:textId="77777777" w:rsidR="00F65974" w:rsidRPr="00831B2A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Беседа «Как стать космонавтом».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Проектория</w:t>
            </w:r>
            <w:proofErr w:type="spellEnd"/>
            <w:proofErr w:type="gramEnd"/>
          </w:p>
          <w:p w14:paraId="2BD8C57F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361D60EB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201BF1A9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</w:t>
            </w:r>
          </w:p>
        </w:tc>
      </w:tr>
    </w:tbl>
    <w:p w14:paraId="47CA499E" w14:textId="77777777" w:rsidR="00F65974" w:rsidRPr="006D7ECD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67702F2" w14:textId="77777777" w:rsidR="00F65974" w:rsidRPr="006D7ECD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EB8E1DF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5BDE753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16047A6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5A985BF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37CAD13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108B70E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6633F06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8757FB9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EB1E566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9BA6A60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F8FA311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46F93DF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788C3E8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4D0525B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6F433F2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17977F2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BFB5F20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57D0ACB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913E21D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AD6609B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D44EDA1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85D12BA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</w:t>
      </w:r>
    </w:p>
    <w:p w14:paraId="55A45039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BA66EB4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AF1BA9E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6912754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99E7286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E9C2A37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80C47E9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A2F9DDF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Май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767"/>
        <w:gridCol w:w="2336"/>
        <w:gridCol w:w="2336"/>
        <w:gridCol w:w="2337"/>
      </w:tblGrid>
      <w:tr w:rsidR="00F65974" w14:paraId="77BD08D6" w14:textId="77777777" w:rsidTr="009A6917">
        <w:tc>
          <w:tcPr>
            <w:tcW w:w="2767" w:type="dxa"/>
          </w:tcPr>
          <w:p w14:paraId="4FC840E3" w14:textId="77777777" w:rsidR="00F65974" w:rsidRPr="006D7ECD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336" w:type="dxa"/>
          </w:tcPr>
          <w:p w14:paraId="506E2C3D" w14:textId="77777777" w:rsidR="00F65974" w:rsidRPr="006D7ECD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336" w:type="dxa"/>
          </w:tcPr>
          <w:p w14:paraId="2DA40FF4" w14:textId="77777777" w:rsidR="00F65974" w:rsidRPr="006D7ECD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37" w:type="dxa"/>
          </w:tcPr>
          <w:p w14:paraId="0A04DDC8" w14:textId="77777777" w:rsidR="00F65974" w:rsidRPr="006D7ECD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5974" w14:paraId="040C73CB" w14:textId="77777777" w:rsidTr="009A6917">
        <w:tc>
          <w:tcPr>
            <w:tcW w:w="2767" w:type="dxa"/>
          </w:tcPr>
          <w:p w14:paraId="2A08E903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336" w:type="dxa"/>
          </w:tcPr>
          <w:p w14:paraId="32DFE7E4" w14:textId="77777777" w:rsidR="00F65974" w:rsidRPr="00831B2A" w:rsidRDefault="00F65974" w:rsidP="009A69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14:paraId="52CFDA76" w14:textId="77777777" w:rsidR="00F65974" w:rsidRPr="00831B2A" w:rsidRDefault="00F65974" w:rsidP="009A69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Правила поведения на водоёмах.</w:t>
            </w:r>
          </w:p>
          <w:p w14:paraId="0AFCC965" w14:textId="77777777" w:rsidR="00F65974" w:rsidRPr="00831B2A" w:rsidRDefault="00F65974" w:rsidP="009A69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Конкурс рисунков «Я выбираю спорт».</w:t>
            </w:r>
          </w:p>
          <w:p w14:paraId="1EC6EA15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500ED88E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6496B0E0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</w:t>
            </w:r>
          </w:p>
        </w:tc>
      </w:tr>
      <w:tr w:rsidR="00F65974" w14:paraId="089A237C" w14:textId="77777777" w:rsidTr="009A6917">
        <w:tc>
          <w:tcPr>
            <w:tcW w:w="2767" w:type="dxa"/>
          </w:tcPr>
          <w:p w14:paraId="6CC2F43B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Интеллектуальное развитие</w:t>
            </w:r>
          </w:p>
        </w:tc>
        <w:tc>
          <w:tcPr>
            <w:tcW w:w="2336" w:type="dxa"/>
            <w:vAlign w:val="center"/>
          </w:tcPr>
          <w:p w14:paraId="0E207233" w14:textId="77777777" w:rsidR="00F65974" w:rsidRPr="00831B2A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Игра «Путешествие по родному краю».</w:t>
            </w:r>
          </w:p>
          <w:p w14:paraId="0DC9BE43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КВН «Природные зоны»</w:t>
            </w:r>
          </w:p>
        </w:tc>
        <w:tc>
          <w:tcPr>
            <w:tcW w:w="2336" w:type="dxa"/>
          </w:tcPr>
          <w:p w14:paraId="0F94B881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5776EE20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</w:t>
            </w:r>
          </w:p>
        </w:tc>
      </w:tr>
      <w:tr w:rsidR="00F65974" w14:paraId="43B57723" w14:textId="77777777" w:rsidTr="009A6917">
        <w:tc>
          <w:tcPr>
            <w:tcW w:w="2767" w:type="dxa"/>
          </w:tcPr>
          <w:p w14:paraId="1C500811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Духовно – нравственное</w:t>
            </w:r>
          </w:p>
        </w:tc>
        <w:tc>
          <w:tcPr>
            <w:tcW w:w="2336" w:type="dxa"/>
          </w:tcPr>
          <w:p w14:paraId="45523A9C" w14:textId="77777777" w:rsidR="00F65974" w:rsidRPr="00831B2A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Беседа – диспут «За что уважают человека в семье и обществе».</w:t>
            </w:r>
          </w:p>
          <w:p w14:paraId="7E9F429E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3ECBA055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24D2BD50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</w:t>
            </w:r>
          </w:p>
        </w:tc>
      </w:tr>
      <w:tr w:rsidR="00F65974" w14:paraId="633B803F" w14:textId="77777777" w:rsidTr="009A6917">
        <w:tc>
          <w:tcPr>
            <w:tcW w:w="2767" w:type="dxa"/>
          </w:tcPr>
          <w:p w14:paraId="23A841B9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3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Гражданско-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831B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атриотическое</w:t>
            </w:r>
          </w:p>
        </w:tc>
        <w:tc>
          <w:tcPr>
            <w:tcW w:w="2336" w:type="dxa"/>
          </w:tcPr>
          <w:p w14:paraId="08EE1F0B" w14:textId="77777777" w:rsidR="00F65974" w:rsidRPr="00831B2A" w:rsidRDefault="00F65974" w:rsidP="009A6917">
            <w:pPr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Start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Кл.час</w:t>
            </w:r>
            <w:proofErr w:type="gramEnd"/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 тех, кто мир нам подарил».</w:t>
            </w:r>
          </w:p>
          <w:p w14:paraId="32298B64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Беседа «Будь внимательным к людям».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ED53D1D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Итоговое родительское собрание</w:t>
            </w:r>
          </w:p>
          <w:p w14:paraId="55966DCE" w14:textId="77777777" w:rsidR="00F65974" w:rsidRPr="008901DC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Проект «Окна Победы»</w:t>
            </w:r>
          </w:p>
        </w:tc>
        <w:tc>
          <w:tcPr>
            <w:tcW w:w="2336" w:type="dxa"/>
          </w:tcPr>
          <w:p w14:paraId="06FF63D0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0EA4CC3A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</w:t>
            </w:r>
          </w:p>
        </w:tc>
      </w:tr>
      <w:tr w:rsidR="00F65974" w14:paraId="24C9A594" w14:textId="77777777" w:rsidTr="009A6917">
        <w:tc>
          <w:tcPr>
            <w:tcW w:w="2767" w:type="dxa"/>
          </w:tcPr>
          <w:p w14:paraId="7CB3CD0C" w14:textId="77777777" w:rsidR="00F65974" w:rsidRPr="006D7ECD" w:rsidRDefault="00F65974" w:rsidP="009A691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D7E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2336" w:type="dxa"/>
          </w:tcPr>
          <w:p w14:paraId="18CE2F3C" w14:textId="77777777" w:rsidR="00F65974" w:rsidRPr="00831B2A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Беседа «Основные правила пожарной безопасности на природе».</w:t>
            </w:r>
          </w:p>
          <w:p w14:paraId="38F6DD99" w14:textId="77777777" w:rsidR="00F65974" w:rsidRPr="00DB6867" w:rsidRDefault="00F65974" w:rsidP="009A6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14:paraId="71A01763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25AE24E1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</w:t>
            </w:r>
          </w:p>
        </w:tc>
      </w:tr>
      <w:tr w:rsidR="00F65974" w14:paraId="203AEF06" w14:textId="77777777" w:rsidTr="009A6917">
        <w:tc>
          <w:tcPr>
            <w:tcW w:w="2767" w:type="dxa"/>
          </w:tcPr>
          <w:p w14:paraId="66E1F06F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Профориентационная работа </w:t>
            </w:r>
          </w:p>
        </w:tc>
        <w:tc>
          <w:tcPr>
            <w:tcW w:w="2336" w:type="dxa"/>
          </w:tcPr>
          <w:p w14:paraId="04D1D215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.Беседа «Когда я буду взрослым»</w:t>
            </w:r>
            <w:r w:rsidRPr="0083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6" w:type="dxa"/>
          </w:tcPr>
          <w:p w14:paraId="0075177F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27130887" w14:textId="77777777" w:rsidR="00F65974" w:rsidRDefault="00F65974" w:rsidP="009A69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</w:t>
            </w:r>
          </w:p>
        </w:tc>
      </w:tr>
    </w:tbl>
    <w:p w14:paraId="0FF07F34" w14:textId="77777777" w:rsidR="00F65974" w:rsidRPr="006D7ECD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84CAAB3" w14:textId="77777777" w:rsidR="00F65974" w:rsidRPr="006D7ECD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03D44B8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9822511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0D4D3A4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FC82BF2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D4AB603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635556D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71B033F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2588120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85E580D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664EA1B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875B931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74E6D2A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6BE87FF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6743421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3009E72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9CB47B0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68A27B2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D219BB2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D5EF92B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F89CA0C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4192FFC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552B9AE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1AA079A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2F26C0C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927DEAE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9967647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C445D0F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5B2C511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63EF4FE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849899E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83147F8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5A2B934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EA7DE00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8FC853C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A902378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6AD6FD0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6A74166" w14:textId="77777777" w:rsidR="00F65974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984C0CB" w14:textId="77777777" w:rsidR="00F65974" w:rsidRPr="00831B2A" w:rsidRDefault="00F65974" w:rsidP="00F6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4E50450" w14:textId="77777777" w:rsidR="00B828A3" w:rsidRDefault="00B828A3"/>
    <w:sectPr w:rsidR="00B828A3" w:rsidSect="007F66E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249"/>
    <w:multiLevelType w:val="multilevel"/>
    <w:tmpl w:val="3DEC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F002B"/>
    <w:multiLevelType w:val="multilevel"/>
    <w:tmpl w:val="40241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8016A"/>
    <w:multiLevelType w:val="multilevel"/>
    <w:tmpl w:val="E5A81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4D6FD7"/>
    <w:multiLevelType w:val="multilevel"/>
    <w:tmpl w:val="B05EA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AD59B7"/>
    <w:multiLevelType w:val="multilevel"/>
    <w:tmpl w:val="355C6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9D3140"/>
    <w:multiLevelType w:val="multilevel"/>
    <w:tmpl w:val="2CAC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D855F4"/>
    <w:multiLevelType w:val="multilevel"/>
    <w:tmpl w:val="F8D6D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912" w:hanging="36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280" w:hanging="72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3680" w:hanging="108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080" w:hanging="144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7" w15:restartNumberingAfterBreak="0">
    <w:nsid w:val="0E4E73F6"/>
    <w:multiLevelType w:val="multilevel"/>
    <w:tmpl w:val="DC8A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A15FB3"/>
    <w:multiLevelType w:val="multilevel"/>
    <w:tmpl w:val="2480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323100"/>
    <w:multiLevelType w:val="multilevel"/>
    <w:tmpl w:val="2DF2F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98008A"/>
    <w:multiLevelType w:val="multilevel"/>
    <w:tmpl w:val="B1AC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FF5763"/>
    <w:multiLevelType w:val="multilevel"/>
    <w:tmpl w:val="5BDA19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3F4E55F3"/>
    <w:multiLevelType w:val="multilevel"/>
    <w:tmpl w:val="3104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7C41A8"/>
    <w:multiLevelType w:val="multilevel"/>
    <w:tmpl w:val="0350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7A78D3"/>
    <w:multiLevelType w:val="multilevel"/>
    <w:tmpl w:val="0FAA2E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A57ED9"/>
    <w:multiLevelType w:val="multilevel"/>
    <w:tmpl w:val="517EC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E0360C"/>
    <w:multiLevelType w:val="multilevel"/>
    <w:tmpl w:val="F8D6D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280" w:hanging="72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3680" w:hanging="108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080" w:hanging="144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17" w15:restartNumberingAfterBreak="0">
    <w:nsid w:val="5DFA1743"/>
    <w:multiLevelType w:val="multilevel"/>
    <w:tmpl w:val="5560CC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CF4640"/>
    <w:multiLevelType w:val="multilevel"/>
    <w:tmpl w:val="AFFAB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544DD1"/>
    <w:multiLevelType w:val="multilevel"/>
    <w:tmpl w:val="23DAB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49564A"/>
    <w:multiLevelType w:val="multilevel"/>
    <w:tmpl w:val="51A45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D81958"/>
    <w:multiLevelType w:val="multilevel"/>
    <w:tmpl w:val="D3DE9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A5043A"/>
    <w:multiLevelType w:val="multilevel"/>
    <w:tmpl w:val="AED49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143FC4"/>
    <w:multiLevelType w:val="multilevel"/>
    <w:tmpl w:val="0A76C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10"/>
  </w:num>
  <w:num w:numId="7">
    <w:abstractNumId w:val="7"/>
  </w:num>
  <w:num w:numId="8">
    <w:abstractNumId w:val="17"/>
  </w:num>
  <w:num w:numId="9">
    <w:abstractNumId w:val="9"/>
  </w:num>
  <w:num w:numId="10">
    <w:abstractNumId w:val="14"/>
  </w:num>
  <w:num w:numId="11">
    <w:abstractNumId w:val="23"/>
  </w:num>
  <w:num w:numId="12">
    <w:abstractNumId w:val="19"/>
  </w:num>
  <w:num w:numId="13">
    <w:abstractNumId w:val="20"/>
  </w:num>
  <w:num w:numId="14">
    <w:abstractNumId w:val="4"/>
  </w:num>
  <w:num w:numId="15">
    <w:abstractNumId w:val="21"/>
  </w:num>
  <w:num w:numId="16">
    <w:abstractNumId w:val="15"/>
  </w:num>
  <w:num w:numId="17">
    <w:abstractNumId w:val="22"/>
  </w:num>
  <w:num w:numId="18">
    <w:abstractNumId w:val="1"/>
  </w:num>
  <w:num w:numId="19">
    <w:abstractNumId w:val="12"/>
  </w:num>
  <w:num w:numId="20">
    <w:abstractNumId w:val="13"/>
  </w:num>
  <w:num w:numId="21">
    <w:abstractNumId w:val="5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2D8"/>
    <w:rsid w:val="001152D8"/>
    <w:rsid w:val="007F66ED"/>
    <w:rsid w:val="00B828A3"/>
    <w:rsid w:val="00F6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7B145"/>
  <w15:chartTrackingRefBased/>
  <w15:docId w15:val="{2B089BFA-8CFF-4177-96A7-87B13352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65974"/>
  </w:style>
  <w:style w:type="paragraph" w:customStyle="1" w:styleId="msonormal0">
    <w:name w:val="msonormal"/>
    <w:basedOn w:val="a"/>
    <w:rsid w:val="00F6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6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2">
    <w:name w:val="c102"/>
    <w:basedOn w:val="a0"/>
    <w:rsid w:val="00F65974"/>
  </w:style>
  <w:style w:type="paragraph" w:customStyle="1" w:styleId="c0">
    <w:name w:val="c0"/>
    <w:basedOn w:val="a"/>
    <w:rsid w:val="00F6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65974"/>
  </w:style>
  <w:style w:type="character" w:customStyle="1" w:styleId="c50">
    <w:name w:val="c50"/>
    <w:basedOn w:val="a0"/>
    <w:rsid w:val="00F65974"/>
  </w:style>
  <w:style w:type="character" w:customStyle="1" w:styleId="c23">
    <w:name w:val="c23"/>
    <w:basedOn w:val="a0"/>
    <w:rsid w:val="00F65974"/>
  </w:style>
  <w:style w:type="paragraph" w:customStyle="1" w:styleId="c71">
    <w:name w:val="c71"/>
    <w:basedOn w:val="a"/>
    <w:rsid w:val="00F6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65974"/>
  </w:style>
  <w:style w:type="paragraph" w:customStyle="1" w:styleId="c21">
    <w:name w:val="c21"/>
    <w:basedOn w:val="a"/>
    <w:rsid w:val="00F6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6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6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F6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F6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F6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F6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65974"/>
  </w:style>
  <w:style w:type="paragraph" w:customStyle="1" w:styleId="c52">
    <w:name w:val="c52"/>
    <w:basedOn w:val="a"/>
    <w:rsid w:val="00F6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F65974"/>
  </w:style>
  <w:style w:type="character" w:customStyle="1" w:styleId="c53">
    <w:name w:val="c53"/>
    <w:basedOn w:val="a0"/>
    <w:rsid w:val="00F65974"/>
  </w:style>
  <w:style w:type="paragraph" w:customStyle="1" w:styleId="c9">
    <w:name w:val="c9"/>
    <w:basedOn w:val="a"/>
    <w:rsid w:val="00F6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F6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F65974"/>
  </w:style>
  <w:style w:type="character" w:customStyle="1" w:styleId="c51">
    <w:name w:val="c51"/>
    <w:basedOn w:val="a0"/>
    <w:rsid w:val="00F65974"/>
  </w:style>
  <w:style w:type="character" w:customStyle="1" w:styleId="c49">
    <w:name w:val="c49"/>
    <w:basedOn w:val="a0"/>
    <w:rsid w:val="00F65974"/>
  </w:style>
  <w:style w:type="character" w:customStyle="1" w:styleId="c72">
    <w:name w:val="c72"/>
    <w:basedOn w:val="a0"/>
    <w:rsid w:val="00F65974"/>
  </w:style>
  <w:style w:type="paragraph" w:customStyle="1" w:styleId="c19">
    <w:name w:val="c19"/>
    <w:basedOn w:val="a"/>
    <w:rsid w:val="00F6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F6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6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F6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F6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6">
    <w:name w:val="c96"/>
    <w:basedOn w:val="a0"/>
    <w:rsid w:val="00F65974"/>
  </w:style>
  <w:style w:type="character" w:customStyle="1" w:styleId="c77">
    <w:name w:val="c77"/>
    <w:basedOn w:val="a0"/>
    <w:rsid w:val="00F65974"/>
  </w:style>
  <w:style w:type="character" w:customStyle="1" w:styleId="c6">
    <w:name w:val="c6"/>
    <w:basedOn w:val="a0"/>
    <w:rsid w:val="00F65974"/>
  </w:style>
  <w:style w:type="paragraph" w:customStyle="1" w:styleId="c36">
    <w:name w:val="c36"/>
    <w:basedOn w:val="a"/>
    <w:rsid w:val="00F6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6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F6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F6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F6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65974"/>
  </w:style>
  <w:style w:type="paragraph" w:customStyle="1" w:styleId="c70">
    <w:name w:val="c70"/>
    <w:basedOn w:val="a"/>
    <w:rsid w:val="00F6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F6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F6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F6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F6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6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6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F6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F6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F65974"/>
    <w:pPr>
      <w:spacing w:line="256" w:lineRule="auto"/>
      <w:ind w:left="400"/>
      <w:jc w:val="both"/>
    </w:pPr>
    <w:rPr>
      <w:rFonts w:ascii="№Е" w:eastAsia="Times New Roman" w:hAnsi="№Е" w:cs="Times New Roman"/>
      <w:szCs w:val="20"/>
      <w:lang w:eastAsia="ru-RU"/>
    </w:rPr>
  </w:style>
  <w:style w:type="table" w:customStyle="1" w:styleId="10">
    <w:name w:val="Сетка таблицы1"/>
    <w:basedOn w:val="a1"/>
    <w:next w:val="a3"/>
    <w:rsid w:val="00F65974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5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5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9700</Words>
  <Characters>55294</Characters>
  <Application>Microsoft Office Word</Application>
  <DocSecurity>0</DocSecurity>
  <Lines>460</Lines>
  <Paragraphs>129</Paragraphs>
  <ScaleCrop>false</ScaleCrop>
  <Company>HP</Company>
  <LinksUpToDate>false</LinksUpToDate>
  <CharactersWithSpaces>64865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natka</dc:creator>
  <cp:keywords/>
  <dc:description/>
  <cp:lastModifiedBy>Ренат Хайруллин</cp:lastModifiedBy>
  <cp:revision>5</cp:revision>
  <dcterms:created xsi:type="dcterms:W3CDTF">2023-11-15T13:53:00Z</dcterms:created>
  <dcterms:modified xsi:type="dcterms:W3CDTF">2023-11-15T14:50:00Z</dcterms:modified>
</cp:coreProperties>
</file>