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C32E" w14:textId="3F3AC8B8" w:rsidR="00A21A1B" w:rsidRPr="009B78FE" w:rsidRDefault="009F72BE" w:rsidP="00A21A1B">
      <w:pPr>
        <w:spacing w:after="0" w:line="408" w:lineRule="auto"/>
        <w:ind w:left="120"/>
        <w:jc w:val="center"/>
        <w:rPr>
          <w:lang w:val="ru-RU"/>
        </w:rPr>
      </w:pPr>
      <w:bookmarkStart w:id="0" w:name="_Hlk144571525"/>
      <w:bookmarkStart w:id="1" w:name="block-11629189"/>
      <w:bookmarkStart w:id="2" w:name="block-11629188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BE28A0" wp14:editId="37288064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1" cy="10394950"/>
            <wp:effectExtent l="0" t="0" r="0" b="0"/>
            <wp:wrapNone/>
            <wp:docPr id="4006389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84" cy="1040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1B" w:rsidRPr="009B78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6F07974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80b49891-40ec-4ab4-8be6-8343d170ad5f"/>
      <w:r w:rsidRPr="009B78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3"/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2702465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9ddc25da-3cd4-4709-b96f-e9d7f0a42b45"/>
      <w:r w:rsidRPr="009B78FE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Знаменского муниципального района</w:t>
      </w:r>
      <w:bookmarkEnd w:id="4"/>
    </w:p>
    <w:p w14:paraId="4330F495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БОУ «Усть-Шишевская средняя школа»</w:t>
      </w:r>
    </w:p>
    <w:p w14:paraId="4823D351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216EA671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2CF3F2A0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25AFB918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1A1B" w14:paraId="2C38CE8E" w14:textId="77777777" w:rsidTr="00306F2D">
        <w:tc>
          <w:tcPr>
            <w:tcW w:w="3114" w:type="dxa"/>
          </w:tcPr>
          <w:p w14:paraId="48490A5A" w14:textId="77777777" w:rsidR="00A21A1B" w:rsidRDefault="00A21A1B" w:rsidP="00306F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1EFBC2" w14:textId="77777777" w:rsidR="00A21A1B" w:rsidRDefault="00A21A1B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0AD0BE2" w14:textId="77777777" w:rsidR="00A21A1B" w:rsidRDefault="00A21A1B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AD9EBE" w14:textId="77777777" w:rsidR="00A21A1B" w:rsidRDefault="00A21A1B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64AF96FE" w14:textId="77777777" w:rsidR="00A21A1B" w:rsidRDefault="00A21A1B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F408DEA" w14:textId="77777777" w:rsidR="00A21A1B" w:rsidRDefault="00A21A1B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9120ED" w14:textId="77777777" w:rsidR="00A21A1B" w:rsidRDefault="00A21A1B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CA8F28D" w14:textId="77777777" w:rsidR="00A21A1B" w:rsidRDefault="00A21A1B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186DC585" w14:textId="77777777" w:rsidR="00A21A1B" w:rsidRDefault="00A21A1B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63F3EEE" w14:textId="77777777" w:rsidR="00A21A1B" w:rsidRDefault="00A21A1B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035E1279" w14:textId="77777777" w:rsidR="00A21A1B" w:rsidRDefault="00A21A1B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AF74F8C" w14:textId="77777777" w:rsidR="00A21A1B" w:rsidRDefault="00A21A1B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B3926B" w14:textId="77777777" w:rsidR="00A21A1B" w:rsidRDefault="00A21A1B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004BD34" w14:textId="77777777" w:rsidR="00A21A1B" w:rsidRDefault="00A21A1B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0DB65C8" w14:textId="77777777" w:rsidR="00A21A1B" w:rsidRDefault="00A21A1B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DC8717" w14:textId="77777777" w:rsidR="00A21A1B" w:rsidRDefault="00A21A1B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06376A9B" w14:textId="77777777" w:rsidR="00A21A1B" w:rsidRDefault="00A21A1B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701697E" w14:textId="77777777" w:rsidR="00A21A1B" w:rsidRDefault="00A21A1B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E9BF0B7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0F6E4492" w14:textId="77777777" w:rsidR="00A21A1B" w:rsidRPr="009B78FE" w:rsidRDefault="00A21A1B" w:rsidP="00A21A1B">
      <w:pPr>
        <w:spacing w:after="0"/>
        <w:ind w:left="120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‌</w:t>
      </w:r>
    </w:p>
    <w:p w14:paraId="14494F56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5B7555DB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3F6B9491" w14:textId="77777777" w:rsidR="00A21A1B" w:rsidRPr="009B78FE" w:rsidRDefault="00A21A1B" w:rsidP="00A21A1B">
      <w:pPr>
        <w:spacing w:after="0"/>
        <w:ind w:left="120"/>
        <w:rPr>
          <w:lang w:val="ru-RU"/>
        </w:rPr>
      </w:pPr>
    </w:p>
    <w:p w14:paraId="1D2F48A2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A022D0B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1608419)</w:t>
      </w:r>
    </w:p>
    <w:p w14:paraId="0086CFB3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4EDAAB31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учебный предмет «Физика. Базовый уровень»</w:t>
      </w:r>
    </w:p>
    <w:p w14:paraId="35E6543D" w14:textId="77777777" w:rsidR="00A21A1B" w:rsidRPr="009B78FE" w:rsidRDefault="00A21A1B" w:rsidP="00A21A1B">
      <w:pPr>
        <w:spacing w:after="0" w:line="408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03A7A81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3E7A989B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003D41D0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49127153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63924FCC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7F0C3ABE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133691F9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2F8AB62E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777BC971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62EBDFDF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0DF8568A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0B1CAE86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</w:p>
    <w:p w14:paraId="665FFB9B" w14:textId="77777777" w:rsidR="00A21A1B" w:rsidRPr="009B78FE" w:rsidRDefault="00A21A1B" w:rsidP="00A21A1B">
      <w:pPr>
        <w:spacing w:after="0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86e18b3c-35f3-4b4e-b4f2-8d25001e58d1"/>
      <w:r w:rsidRPr="009B78FE">
        <w:rPr>
          <w:rFonts w:ascii="Times New Roman" w:hAnsi="Times New Roman"/>
          <w:b/>
          <w:color w:val="000000"/>
          <w:sz w:val="28"/>
          <w:lang w:val="ru-RU"/>
        </w:rPr>
        <w:t>пос. Усть-Шиш</w:t>
      </w:r>
      <w:bookmarkStart w:id="6" w:name="c1839617-66db-4450-acc5-76a3deaf668e"/>
      <w:bookmarkEnd w:id="5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</w:p>
    <w:bookmarkEnd w:id="0"/>
    <w:p w14:paraId="3BD1CB9C" w14:textId="67F3C57C" w:rsidR="002040D9" w:rsidRPr="009B78FE" w:rsidRDefault="002040D9" w:rsidP="002040D9">
      <w:pPr>
        <w:rPr>
          <w:lang w:val="ru-RU"/>
        </w:rPr>
        <w:sectPr w:rsidR="002040D9" w:rsidRPr="009B78FE">
          <w:pgSz w:w="11906" w:h="16383"/>
          <w:pgMar w:top="1134" w:right="850" w:bottom="1134" w:left="1701" w:header="720" w:footer="720" w:gutter="0"/>
          <w:cols w:space="720"/>
        </w:sectPr>
      </w:pPr>
    </w:p>
    <w:p w14:paraId="7A7CE6ED" w14:textId="77777777" w:rsidR="002040D9" w:rsidRPr="009B78FE" w:rsidRDefault="002040D9" w:rsidP="002040D9">
      <w:pPr>
        <w:spacing w:after="0" w:line="264" w:lineRule="auto"/>
        <w:ind w:left="120"/>
        <w:jc w:val="center"/>
        <w:rPr>
          <w:lang w:val="ru-RU"/>
        </w:rPr>
      </w:pPr>
      <w:bookmarkStart w:id="7" w:name="_Hlk144571566"/>
      <w:bookmarkEnd w:id="1"/>
      <w:r w:rsidRPr="009B7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4B40856" w14:textId="77777777" w:rsidR="002040D9" w:rsidRPr="009B78FE" w:rsidRDefault="002040D9" w:rsidP="002040D9">
      <w:pPr>
        <w:spacing w:after="0" w:line="264" w:lineRule="auto"/>
        <w:ind w:left="120"/>
        <w:jc w:val="both"/>
        <w:rPr>
          <w:lang w:val="ru-RU"/>
        </w:rPr>
      </w:pPr>
    </w:p>
    <w:p w14:paraId="29B096FF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14:paraId="769D809C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14:paraId="135BE7EC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14:paraId="47DCF6F7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14:paraId="02FB3E59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14:paraId="7B937CEC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14:paraId="642C6A76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14:paraId="16FD2409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научно объяснять явления;</w:t>
      </w:r>
    </w:p>
    <w:p w14:paraId="085C27B8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14:paraId="526C6508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14:paraId="236CBDAC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основные общеобразовательные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14:paraId="1DB53A31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14:paraId="4C8620F3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0AAD821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45323943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32CB9FEC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48C2FFBE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14:paraId="7BDA0226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9B78FE">
        <w:rPr>
          <w:rFonts w:ascii="Times New Roman" w:hAnsi="Times New Roman"/>
          <w:color w:val="000000"/>
          <w:sz w:val="28"/>
          <w:lang w:val="ru-RU"/>
        </w:rPr>
        <w:t>:</w:t>
      </w:r>
    </w:p>
    <w:p w14:paraId="75915BBF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14:paraId="6479969C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14:paraId="2793D1FD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14:paraId="6CEB9F4A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14:paraId="264AC58F" w14:textId="77777777" w:rsidR="002040D9" w:rsidRPr="009B78FE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14:paraId="1D89B32D" w14:textId="77777777" w:rsidR="002040D9" w:rsidRPr="00056716" w:rsidRDefault="002040D9" w:rsidP="002040D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14:paraId="0F9AB62D" w14:textId="77777777" w:rsidR="002040D9" w:rsidRDefault="002040D9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46AB8FFA" w14:textId="2C067A9D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изучение физики (базовый уровень) в 9 классе </w:t>
      </w:r>
      <w:r>
        <w:rPr>
          <w:rFonts w:ascii="Times New Roman" w:hAnsi="Times New Roman"/>
          <w:color w:val="000000"/>
          <w:sz w:val="28"/>
          <w:lang w:val="ru-RU"/>
        </w:rPr>
        <w:t>отводится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102 часа (3 часа в неделю).</w:t>
      </w:r>
      <w:bookmarkStart w:id="8" w:name="8ddfe65f-f659-49ad-9159-952bb7a2712d"/>
      <w:bookmarkEnd w:id="8"/>
    </w:p>
    <w:p w14:paraId="3EBF405D" w14:textId="77777777" w:rsidR="002040D9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  <w:bookmarkEnd w:id="7"/>
    </w:p>
    <w:p w14:paraId="159491F1" w14:textId="77777777" w:rsidR="002040D9" w:rsidRDefault="002040D9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1BF2CCFB" w14:textId="365CEC0D" w:rsidR="002040D9" w:rsidRPr="009B78FE" w:rsidRDefault="002040D9" w:rsidP="003C0266">
      <w:pPr>
        <w:spacing w:line="264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CAE866F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. Механические явления.</w:t>
      </w:r>
    </w:p>
    <w:p w14:paraId="5E683494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14:paraId="5EB5ECF4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14:paraId="045028A8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14:paraId="12346A9C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14:paraId="7FEA9146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14:paraId="64D429E1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14:paraId="3A579BE4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14:paraId="4E045D08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14:paraId="1871E8A1" w14:textId="77777777" w:rsidR="002040D9" w:rsidRDefault="002040D9" w:rsidP="002040D9">
      <w:pPr>
        <w:spacing w:after="0" w:line="264" w:lineRule="auto"/>
        <w:ind w:firstLine="600"/>
        <w:jc w:val="both"/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14:paraId="64F63177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3D49F49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механического движения тела относительно разных тел отсчёта.</w:t>
      </w:r>
    </w:p>
    <w:p w14:paraId="1EEF936E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путей и траекторий движения одного и того же тела относительно разных тел отсчёта.</w:t>
      </w:r>
    </w:p>
    <w:p w14:paraId="67F7A99E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Измерение скорости и ускорения прямолинейного движения. </w:t>
      </w:r>
    </w:p>
    <w:p w14:paraId="2332F741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Исследование признаков равноускоренного движения.</w:t>
      </w:r>
    </w:p>
    <w:p w14:paraId="75443ED1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движения тела по окружности. </w:t>
      </w:r>
    </w:p>
    <w:p w14:paraId="562ADFB2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14:paraId="45D48E99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Зависимость ускорения тела от массы тела и действующей на него силы. </w:t>
      </w:r>
    </w:p>
    <w:p w14:paraId="066F62BF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Наблюдение равенства сил при взаимодействии тел.</w:t>
      </w:r>
    </w:p>
    <w:p w14:paraId="7A2BE0B9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Изменение веса тела при ускоренном движении. </w:t>
      </w:r>
    </w:p>
    <w:p w14:paraId="005900E9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Передача импульса при взаимодействии тел. </w:t>
      </w:r>
    </w:p>
    <w:p w14:paraId="7184AD1A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Преобразования энергии при взаимодействии тел. </w:t>
      </w:r>
    </w:p>
    <w:p w14:paraId="09F1C313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Сохранение импульса при неупругом взаимодействии. </w:t>
      </w:r>
    </w:p>
    <w:p w14:paraId="1AD55EBC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Сохранение импульса при абсолютно упругом взаимодействии. </w:t>
      </w:r>
    </w:p>
    <w:p w14:paraId="06A019EF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Наблюдение реактивного движения. </w:t>
      </w:r>
    </w:p>
    <w:p w14:paraId="470F8BD0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Сохранение механической энергии при свободном падении. </w:t>
      </w:r>
    </w:p>
    <w:p w14:paraId="3A7387EC" w14:textId="77777777" w:rsidR="002040D9" w:rsidRPr="00056716" w:rsidRDefault="002040D9" w:rsidP="002040D9">
      <w:pPr>
        <w:numPr>
          <w:ilvl w:val="0"/>
          <w:numId w:val="18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Сохранение механической энергии при движении тела под действием пружины. </w:t>
      </w:r>
    </w:p>
    <w:p w14:paraId="7D324F02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0E0DFD9C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14:paraId="49C70324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14:paraId="72D06221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14:paraId="3F5174F7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14:paraId="3300EDA4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14:paraId="45A9721D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14:paraId="108B8B98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коэффициента трения скольжения. </w:t>
      </w:r>
    </w:p>
    <w:p w14:paraId="5476FD84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Определение жёсткости пружины. </w:t>
      </w:r>
    </w:p>
    <w:p w14:paraId="73E88CBD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14:paraId="3B6C1C0E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работы силы упругости при подъёме груза с использованием неподвижного и подвижного блоков. </w:t>
      </w:r>
    </w:p>
    <w:p w14:paraId="3D7D266B" w14:textId="77777777" w:rsidR="002040D9" w:rsidRPr="00056716" w:rsidRDefault="002040D9" w:rsidP="002040D9">
      <w:pPr>
        <w:numPr>
          <w:ilvl w:val="0"/>
          <w:numId w:val="19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Изучение закона сохранения энергии.</w:t>
      </w:r>
    </w:p>
    <w:p w14:paraId="0537AED7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. Механические колебания и волны.</w:t>
      </w:r>
    </w:p>
    <w:p w14:paraId="443B2B06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14:paraId="2CEE5282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14:paraId="4DE00A16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Звук. Громкость звука и высота тона. Отражение звука. Инфразвук и ультразвук. </w:t>
      </w:r>
    </w:p>
    <w:p w14:paraId="26EFC510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5767ACD6" w14:textId="77777777" w:rsidR="002040D9" w:rsidRPr="00056716" w:rsidRDefault="002040D9" w:rsidP="002040D9">
      <w:pPr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колебаний тел под действием силы тяжести и силы упругости. </w:t>
      </w:r>
    </w:p>
    <w:p w14:paraId="3F5E6628" w14:textId="77777777" w:rsidR="002040D9" w:rsidRPr="00056716" w:rsidRDefault="002040D9" w:rsidP="002040D9">
      <w:pPr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колебаний груза на нити и на пружине.</w:t>
      </w:r>
    </w:p>
    <w:p w14:paraId="2381F343" w14:textId="77777777" w:rsidR="002040D9" w:rsidRPr="00056716" w:rsidRDefault="002040D9" w:rsidP="002040D9">
      <w:pPr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вынужденных колебаний и резонанса. </w:t>
      </w:r>
    </w:p>
    <w:p w14:paraId="4B5E05F0" w14:textId="77777777" w:rsidR="002040D9" w:rsidRPr="00056716" w:rsidRDefault="002040D9" w:rsidP="002040D9">
      <w:pPr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Распространение продольных и поперечных волн (на модели). </w:t>
      </w:r>
    </w:p>
    <w:p w14:paraId="7116B5A8" w14:textId="77777777" w:rsidR="002040D9" w:rsidRPr="00056716" w:rsidRDefault="002040D9" w:rsidP="002040D9">
      <w:pPr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Наблюдение зависимости высоты звука от частоты. </w:t>
      </w:r>
    </w:p>
    <w:p w14:paraId="0F43D656" w14:textId="77777777" w:rsidR="002040D9" w:rsidRPr="00056716" w:rsidRDefault="002040D9" w:rsidP="002040D9">
      <w:pPr>
        <w:numPr>
          <w:ilvl w:val="0"/>
          <w:numId w:val="20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Акустический резонанс. </w:t>
      </w:r>
    </w:p>
    <w:p w14:paraId="38824EB9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7A12F2DC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Определение частоты и периода колебаний математического маятника. </w:t>
      </w:r>
    </w:p>
    <w:p w14:paraId="43FBD217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частоты и периода колебаний пружинного маятника.</w:t>
      </w:r>
      <w:r w:rsidRPr="0005671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</w:p>
    <w:p w14:paraId="2EB7930D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14:paraId="53911344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14:paraId="7F9D04B8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14:paraId="45CB120F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14:paraId="1A80B62C" w14:textId="77777777" w:rsidR="002040D9" w:rsidRPr="00056716" w:rsidRDefault="002040D9" w:rsidP="002040D9">
      <w:pPr>
        <w:numPr>
          <w:ilvl w:val="0"/>
          <w:numId w:val="2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Измерение ускорения свободного падения. </w:t>
      </w:r>
    </w:p>
    <w:p w14:paraId="56D97EF7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. Электромагнитное поле и электромагнитные волны.</w:t>
      </w:r>
    </w:p>
    <w:p w14:paraId="70E8A06B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14:paraId="275F2F25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Электромагнитная природа света. Скорость света. Волновые свойства света. </w:t>
      </w:r>
    </w:p>
    <w:p w14:paraId="09A0651A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695354EF" w14:textId="77777777" w:rsidR="002040D9" w:rsidRPr="00056716" w:rsidRDefault="002040D9" w:rsidP="002040D9">
      <w:pPr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электромагнитных волн. </w:t>
      </w:r>
    </w:p>
    <w:p w14:paraId="3CEE4165" w14:textId="77777777" w:rsidR="002040D9" w:rsidRPr="00056716" w:rsidRDefault="002040D9" w:rsidP="002040D9">
      <w:pPr>
        <w:numPr>
          <w:ilvl w:val="0"/>
          <w:numId w:val="2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 xml:space="preserve">Волновые свойства света. </w:t>
      </w:r>
    </w:p>
    <w:p w14:paraId="1B4FA11A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8E41B04" w14:textId="77777777" w:rsidR="002040D9" w:rsidRPr="00056716" w:rsidRDefault="002040D9" w:rsidP="002040D9">
      <w:pPr>
        <w:numPr>
          <w:ilvl w:val="0"/>
          <w:numId w:val="2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свойств электромагнитных волн с помощью мобильного телефона. </w:t>
      </w:r>
    </w:p>
    <w:p w14:paraId="41ED479D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. Световые явления.</w:t>
      </w:r>
    </w:p>
    <w:p w14:paraId="46E11FBC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14:paraId="458B56FF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14:paraId="0D955D77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14:paraId="362F5621" w14:textId="77777777" w:rsidR="002040D9" w:rsidRDefault="002040D9" w:rsidP="002040D9">
      <w:pPr>
        <w:spacing w:after="0" w:line="264" w:lineRule="auto"/>
        <w:ind w:firstLine="600"/>
        <w:jc w:val="both"/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14:paraId="5107F6CB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3993BC89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Прямолинейное распространение света.</w:t>
      </w:r>
    </w:p>
    <w:p w14:paraId="73B4B818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Отражение света.</w:t>
      </w:r>
    </w:p>
    <w:p w14:paraId="7707793C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изображений в плоском, вогнутом и выпуклом зеркалах.</w:t>
      </w:r>
    </w:p>
    <w:p w14:paraId="74C2F133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Преломление света.</w:t>
      </w:r>
    </w:p>
    <w:p w14:paraId="75AC1BD9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Оптический световод.</w:t>
      </w:r>
    </w:p>
    <w:p w14:paraId="66B54A71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лучей в собирающей линзе.</w:t>
      </w:r>
    </w:p>
    <w:p w14:paraId="53F5BF92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 лучей в рассеивающей линзе.</w:t>
      </w:r>
    </w:p>
    <w:p w14:paraId="15C31ACF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изображений с помощью линз.</w:t>
      </w:r>
    </w:p>
    <w:p w14:paraId="78E837B6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 действия фотоаппарата, микроскопа и телескопа.</w:t>
      </w:r>
    </w:p>
    <w:p w14:paraId="7FAE2A03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Модель глаза.</w:t>
      </w:r>
    </w:p>
    <w:p w14:paraId="578EC0AE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Разложение белого света в спектр.</w:t>
      </w:r>
    </w:p>
    <w:p w14:paraId="1A82BC57" w14:textId="77777777" w:rsidR="002040D9" w:rsidRPr="00056716" w:rsidRDefault="002040D9" w:rsidP="002040D9">
      <w:pPr>
        <w:numPr>
          <w:ilvl w:val="0"/>
          <w:numId w:val="24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белого света при сложении света разных цветов.</w:t>
      </w:r>
    </w:p>
    <w:p w14:paraId="24800304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E0066C6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угла отражения светового луча от угла падения.</w:t>
      </w:r>
    </w:p>
    <w:p w14:paraId="5073AE38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характеристик изображения предмета в плоском зеркале.</w:t>
      </w:r>
    </w:p>
    <w:p w14:paraId="00EF7097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14:paraId="7CBF06F3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изображений с помощью собирающей линзы.</w:t>
      </w:r>
    </w:p>
    <w:p w14:paraId="477A9E07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фокусного расстояния и оптической силы собирающей линзы.</w:t>
      </w:r>
    </w:p>
    <w:p w14:paraId="460D3A66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по разложению белого света в спектр.</w:t>
      </w:r>
    </w:p>
    <w:p w14:paraId="04863C51" w14:textId="77777777" w:rsidR="002040D9" w:rsidRPr="00056716" w:rsidRDefault="002040D9" w:rsidP="002040D9">
      <w:pPr>
        <w:numPr>
          <w:ilvl w:val="0"/>
          <w:numId w:val="2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Опыты по восприятию цвета предметов при их наблюдении через цветовые фильтры.</w:t>
      </w:r>
    </w:p>
    <w:p w14:paraId="2CC49A10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. Квантовые явления.</w:t>
      </w:r>
    </w:p>
    <w:p w14:paraId="0D5718DB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14:paraId="61613025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14:paraId="6880EA2F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14:paraId="34A4F8BF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14:paraId="37E791E7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14:paraId="49D50E94" w14:textId="77777777" w:rsidR="002040D9" w:rsidRPr="00056716" w:rsidRDefault="002040D9" w:rsidP="002040D9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Спектры излучения и поглощения.</w:t>
      </w:r>
    </w:p>
    <w:p w14:paraId="0D9D1E6F" w14:textId="77777777" w:rsidR="002040D9" w:rsidRPr="00056716" w:rsidRDefault="002040D9" w:rsidP="002040D9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Спектры различных газов.</w:t>
      </w:r>
    </w:p>
    <w:p w14:paraId="5FA5338E" w14:textId="77777777" w:rsidR="002040D9" w:rsidRPr="00056716" w:rsidRDefault="002040D9" w:rsidP="002040D9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Спектр водорода.</w:t>
      </w:r>
    </w:p>
    <w:p w14:paraId="5FB7C75E" w14:textId="77777777" w:rsidR="002040D9" w:rsidRPr="00056716" w:rsidRDefault="002040D9" w:rsidP="002040D9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треков в камере Вильсона.</w:t>
      </w:r>
    </w:p>
    <w:p w14:paraId="286859DC" w14:textId="77777777" w:rsidR="002040D9" w:rsidRPr="00056716" w:rsidRDefault="002040D9" w:rsidP="002040D9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Работа счётчика ионизирующих излучений.</w:t>
      </w:r>
    </w:p>
    <w:p w14:paraId="464C184D" w14:textId="77777777" w:rsidR="002040D9" w:rsidRPr="00056716" w:rsidRDefault="002040D9" w:rsidP="002040D9">
      <w:pPr>
        <w:numPr>
          <w:ilvl w:val="0"/>
          <w:numId w:val="26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Регистрация излучения природных минералов и продуктов.</w:t>
      </w:r>
    </w:p>
    <w:p w14:paraId="704D1178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14:paraId="57A41E15" w14:textId="77777777" w:rsidR="002040D9" w:rsidRPr="00056716" w:rsidRDefault="002040D9" w:rsidP="002040D9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сплошных и линейчатых спектров излучения.</w:t>
      </w:r>
    </w:p>
    <w:p w14:paraId="4E22DE46" w14:textId="77777777" w:rsidR="002040D9" w:rsidRPr="00056716" w:rsidRDefault="002040D9" w:rsidP="002040D9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Исследование треков: измерение энергии частицы по тормозному пути (по фотографиям).</w:t>
      </w:r>
    </w:p>
    <w:p w14:paraId="2AB60AAF" w14:textId="77777777" w:rsidR="002040D9" w:rsidRPr="00056716" w:rsidRDefault="002040D9" w:rsidP="002040D9">
      <w:pPr>
        <w:numPr>
          <w:ilvl w:val="0"/>
          <w:numId w:val="2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716">
        <w:rPr>
          <w:rFonts w:ascii="Times New Roman" w:hAnsi="Times New Roman" w:cs="Times New Roman"/>
          <w:color w:val="000000"/>
          <w:sz w:val="28"/>
          <w:szCs w:val="28"/>
        </w:rPr>
        <w:t>Измерение радиоактивного фона.</w:t>
      </w:r>
    </w:p>
    <w:p w14:paraId="24C49A97" w14:textId="77777777" w:rsidR="002040D9" w:rsidRDefault="002040D9" w:rsidP="002040D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14:paraId="256B637B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14:paraId="23D42A3F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9B78F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B78FE">
        <w:rPr>
          <w:rFonts w:ascii="Times New Roman" w:hAnsi="Times New Roman"/>
          <w:color w:val="000000"/>
          <w:sz w:val="28"/>
          <w:lang w:val="ru-RU"/>
        </w:rPr>
        <w:t>грамотность: освоение научных методов исследования 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14:paraId="1D656E15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14:paraId="573CE223" w14:textId="77777777" w:rsidR="002040D9" w:rsidRPr="00056716" w:rsidRDefault="002040D9" w:rsidP="002040D9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056716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14:paraId="55BC2FA1" w14:textId="77777777" w:rsidR="002040D9" w:rsidRPr="00056716" w:rsidRDefault="002040D9" w:rsidP="002040D9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056716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14:paraId="4922F2A1" w14:textId="61CB233E" w:rsidR="002040D9" w:rsidRPr="003C0266" w:rsidRDefault="002040D9" w:rsidP="003C0266">
      <w:pPr>
        <w:pStyle w:val="ae"/>
        <w:numPr>
          <w:ilvl w:val="0"/>
          <w:numId w:val="3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6716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</w:t>
      </w:r>
      <w:r w:rsidR="003C0266">
        <w:rPr>
          <w:rFonts w:ascii="Times New Roman" w:hAnsi="Times New Roman"/>
          <w:color w:val="000000"/>
          <w:sz w:val="28"/>
          <w:lang w:val="ru-RU"/>
        </w:rPr>
        <w:t>.</w:t>
      </w:r>
    </w:p>
    <w:p w14:paraId="5CC2F077" w14:textId="77777777" w:rsidR="002040D9" w:rsidRPr="009B78FE" w:rsidRDefault="002040D9" w:rsidP="002040D9">
      <w:pPr>
        <w:spacing w:after="0" w:line="264" w:lineRule="auto"/>
        <w:ind w:left="12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14:paraId="3D8FE73D" w14:textId="77777777" w:rsidR="002040D9" w:rsidRPr="009B78FE" w:rsidRDefault="002040D9" w:rsidP="002040D9">
      <w:pPr>
        <w:spacing w:after="0" w:line="264" w:lineRule="auto"/>
        <w:ind w:left="120"/>
        <w:jc w:val="both"/>
        <w:rPr>
          <w:lang w:val="ru-RU"/>
        </w:rPr>
      </w:pPr>
    </w:p>
    <w:p w14:paraId="54A6D91D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14:paraId="1FE41217" w14:textId="77777777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9B78FE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14:paraId="0B96CD0F" w14:textId="77777777" w:rsidR="002040D9" w:rsidRPr="00056716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0567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33455D9D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14:paraId="07252D79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14:paraId="384E41D7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14:paraId="2D40A881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9B78F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B78FE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9B78FE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B78FE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14:paraId="248D16B6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14:paraId="53AD0049" w14:textId="77777777" w:rsidR="002040D9" w:rsidRPr="00056716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056716">
        <w:rPr>
          <w:rFonts w:ascii="Times New Roman" w:hAnsi="Times New Roman"/>
          <w:b/>
          <w:color w:val="000000"/>
          <w:sz w:val="28"/>
          <w:lang w:val="ru-RU"/>
        </w:rPr>
        <w:t>3) эстетического воспитания:</w:t>
      </w:r>
    </w:p>
    <w:p w14:paraId="2EF0C4E4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14:paraId="65BE2688" w14:textId="77777777" w:rsidR="002040D9" w:rsidRPr="00056716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0567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познания:</w:t>
      </w:r>
    </w:p>
    <w:p w14:paraId="4AD92917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14:paraId="080A3099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14:paraId="09F71DE0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14:paraId="6841C801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14:paraId="3EA2BFF4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14:paraId="04AADB92" w14:textId="77777777" w:rsidR="002040D9" w:rsidRPr="00056716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05671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9B6210B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требующих в том числе и физических знаний;</w:t>
      </w:r>
    </w:p>
    <w:p w14:paraId="4B1E74E4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lastRenderedPageBreak/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14:paraId="6A773D1F" w14:textId="77777777" w:rsidR="002040D9" w:rsidRPr="00056716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05671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B70B67C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2E15A64A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14:paraId="0F992673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14:paraId="0164BAC9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14:paraId="105E5C8E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14:paraId="0F117B86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14:paraId="2CBC6AAE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14:paraId="535570BC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14:paraId="0FD2C47D" w14:textId="77777777" w:rsidR="002040D9" w:rsidRPr="009B78FE" w:rsidRDefault="002040D9" w:rsidP="002040D9">
      <w:pPr>
        <w:spacing w:after="0" w:line="264" w:lineRule="auto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14:paraId="23C8A5A9" w14:textId="77777777" w:rsidR="002040D9" w:rsidRPr="009B78FE" w:rsidRDefault="002040D9" w:rsidP="002040D9">
      <w:pPr>
        <w:spacing w:after="0"/>
        <w:ind w:firstLine="567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-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14:paraId="63880B5A" w14:textId="77777777" w:rsidR="002040D9" w:rsidRPr="009B78FE" w:rsidRDefault="002040D9" w:rsidP="002040D9">
      <w:pPr>
        <w:spacing w:before="240"/>
        <w:jc w:val="center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CC1C4B" w14:textId="77777777" w:rsidR="002040D9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78FE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636141C7" w14:textId="77777777" w:rsidR="002040D9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BC9BFC1" w14:textId="0EE78836" w:rsidR="002040D9" w:rsidRPr="009B78FE" w:rsidRDefault="002040D9" w:rsidP="002040D9">
      <w:pPr>
        <w:spacing w:after="0" w:line="264" w:lineRule="auto"/>
        <w:ind w:firstLine="600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5CE0091" w14:textId="77777777" w:rsidR="002040D9" w:rsidRPr="009B78FE" w:rsidRDefault="002040D9" w:rsidP="002040D9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14:paraId="6AF89004" w14:textId="77777777" w:rsidR="002040D9" w:rsidRPr="009B78FE" w:rsidRDefault="002040D9" w:rsidP="002040D9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14:paraId="5CB9E562" w14:textId="77777777" w:rsidR="002040D9" w:rsidRPr="009B78FE" w:rsidRDefault="002040D9" w:rsidP="002040D9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14:paraId="62A1CB39" w14:textId="77777777" w:rsidR="002040D9" w:rsidRPr="009B78FE" w:rsidRDefault="002040D9" w:rsidP="002040D9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14:paraId="73FE35C0" w14:textId="77777777" w:rsidR="002040D9" w:rsidRPr="009B78FE" w:rsidRDefault="002040D9" w:rsidP="002040D9">
      <w:pPr>
        <w:numPr>
          <w:ilvl w:val="0"/>
          <w:numId w:val="29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14:paraId="7A61041A" w14:textId="77777777" w:rsidR="002040D9" w:rsidRDefault="002040D9" w:rsidP="002040D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6E7554C" w14:textId="77777777" w:rsidR="002040D9" w:rsidRPr="009B78FE" w:rsidRDefault="002040D9" w:rsidP="002040D9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3C04E8E" w14:textId="77777777" w:rsidR="002040D9" w:rsidRPr="009B78FE" w:rsidRDefault="002040D9" w:rsidP="002040D9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14:paraId="23926080" w14:textId="77777777" w:rsidR="002040D9" w:rsidRPr="009B78FE" w:rsidRDefault="002040D9" w:rsidP="002040D9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14:paraId="418CC9D8" w14:textId="77777777" w:rsidR="002040D9" w:rsidRPr="009B78FE" w:rsidRDefault="002040D9" w:rsidP="002040D9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512837EA" w14:textId="77777777" w:rsidR="002040D9" w:rsidRPr="009B78FE" w:rsidRDefault="002040D9" w:rsidP="002040D9">
      <w:pPr>
        <w:numPr>
          <w:ilvl w:val="0"/>
          <w:numId w:val="30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14:paraId="0EF5DAB0" w14:textId="77777777" w:rsidR="002040D9" w:rsidRDefault="002040D9" w:rsidP="002040D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08D33AC7" w14:textId="77777777" w:rsidR="002040D9" w:rsidRPr="009B78FE" w:rsidRDefault="002040D9" w:rsidP="002040D9">
      <w:pPr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14:paraId="2A82978C" w14:textId="77777777" w:rsidR="002040D9" w:rsidRPr="009B78FE" w:rsidRDefault="002040D9" w:rsidP="002040D9">
      <w:pPr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14:paraId="6EFC92A0" w14:textId="77777777" w:rsidR="002040D9" w:rsidRPr="009B78FE" w:rsidRDefault="002040D9" w:rsidP="002040D9">
      <w:pPr>
        <w:numPr>
          <w:ilvl w:val="0"/>
          <w:numId w:val="3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14:paraId="6A91E9E0" w14:textId="77777777" w:rsidR="002040D9" w:rsidRDefault="002040D9" w:rsidP="002040D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AC629FC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F45B32B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FF72D98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14:paraId="589D0A2B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14:paraId="1B9BE752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14:paraId="4705E425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14:paraId="480E317D" w14:textId="77777777" w:rsidR="002040D9" w:rsidRPr="009B78FE" w:rsidRDefault="002040D9" w:rsidP="002040D9">
      <w:pPr>
        <w:numPr>
          <w:ilvl w:val="0"/>
          <w:numId w:val="3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14:paraId="638D5E47" w14:textId="77777777" w:rsidR="002040D9" w:rsidRPr="00EE0C39" w:rsidRDefault="002040D9" w:rsidP="002040D9">
      <w:pPr>
        <w:numPr>
          <w:ilvl w:val="0"/>
          <w:numId w:val="32"/>
        </w:numPr>
        <w:tabs>
          <w:tab w:val="left" w:pos="851"/>
        </w:tabs>
        <w:spacing w:after="0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14:paraId="4166A9C7" w14:textId="77777777" w:rsidR="002040D9" w:rsidRPr="009B78FE" w:rsidRDefault="002040D9" w:rsidP="002040D9">
      <w:pPr>
        <w:tabs>
          <w:tab w:val="left" w:pos="851"/>
        </w:tabs>
        <w:spacing w:after="0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A8C04EC" w14:textId="77777777" w:rsidR="002040D9" w:rsidRPr="009B78FE" w:rsidRDefault="002040D9" w:rsidP="002040D9">
      <w:pPr>
        <w:tabs>
          <w:tab w:val="left" w:pos="851"/>
        </w:tabs>
        <w:spacing w:after="0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8A58C1B" w14:textId="77777777" w:rsidR="002040D9" w:rsidRPr="009B78FE" w:rsidRDefault="002040D9" w:rsidP="002040D9">
      <w:pPr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14:paraId="51FCAE64" w14:textId="77777777" w:rsidR="002040D9" w:rsidRPr="009B78FE" w:rsidRDefault="002040D9" w:rsidP="002040D9">
      <w:pPr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5BB1036" w14:textId="77777777" w:rsidR="002040D9" w:rsidRPr="009B78FE" w:rsidRDefault="002040D9" w:rsidP="002040D9">
      <w:pPr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14:paraId="5469D84F" w14:textId="77777777" w:rsidR="002040D9" w:rsidRPr="009B78FE" w:rsidRDefault="002040D9" w:rsidP="002040D9">
      <w:pPr>
        <w:numPr>
          <w:ilvl w:val="0"/>
          <w:numId w:val="33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B9C2FBA" w14:textId="77777777" w:rsidR="002040D9" w:rsidRDefault="002040D9" w:rsidP="002040D9">
      <w:pPr>
        <w:tabs>
          <w:tab w:val="left" w:pos="851"/>
        </w:tabs>
        <w:spacing w:after="0" w:line="264" w:lineRule="auto"/>
        <w:ind w:firstLine="567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1DFFB64" w14:textId="77777777" w:rsidR="002040D9" w:rsidRPr="009B78FE" w:rsidRDefault="002040D9" w:rsidP="002040D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78BBF8E0" w14:textId="77777777" w:rsidR="002040D9" w:rsidRPr="009B78FE" w:rsidRDefault="002040D9" w:rsidP="002040D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14:paraId="5E47A980" w14:textId="77777777" w:rsidR="002040D9" w:rsidRPr="009B78FE" w:rsidRDefault="002040D9" w:rsidP="002040D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14:paraId="7E3E84B7" w14:textId="77777777" w:rsidR="002040D9" w:rsidRPr="009B78FE" w:rsidRDefault="002040D9" w:rsidP="002040D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14:paraId="3F764BEE" w14:textId="77777777" w:rsidR="002040D9" w:rsidRPr="009B78FE" w:rsidRDefault="002040D9" w:rsidP="002040D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14:paraId="384BAF38" w14:textId="77777777" w:rsidR="002040D9" w:rsidRPr="009B78FE" w:rsidRDefault="002040D9" w:rsidP="002040D9">
      <w:pPr>
        <w:numPr>
          <w:ilvl w:val="0"/>
          <w:numId w:val="3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физических задач или в утверждениях на научные темы и такое же право другого.</w:t>
      </w:r>
    </w:p>
    <w:p w14:paraId="4A8DD54E" w14:textId="77777777" w:rsidR="002040D9" w:rsidRDefault="002040D9" w:rsidP="002040D9">
      <w:pPr>
        <w:spacing w:after="0" w:line="264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3E3CE2A2" w14:textId="77777777" w:rsidR="002040D9" w:rsidRPr="00056716" w:rsidRDefault="002040D9" w:rsidP="002040D9">
      <w:pPr>
        <w:spacing w:after="0" w:line="264" w:lineRule="auto"/>
        <w:jc w:val="center"/>
        <w:rPr>
          <w:lang w:val="ru-RU"/>
        </w:rPr>
      </w:pPr>
      <w:bookmarkStart w:id="10" w:name="_Hlk144572489"/>
      <w:r w:rsidRPr="000567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bookmarkEnd w:id="10"/>
    <w:p w14:paraId="40CF3DC3" w14:textId="77777777" w:rsidR="002040D9" w:rsidRPr="00056716" w:rsidRDefault="002040D9" w:rsidP="002040D9">
      <w:pPr>
        <w:pStyle w:val="ae"/>
        <w:tabs>
          <w:tab w:val="left" w:pos="851"/>
        </w:tabs>
        <w:spacing w:after="0" w:line="264" w:lineRule="auto"/>
        <w:ind w:left="567"/>
        <w:jc w:val="both"/>
        <w:rPr>
          <w:lang w:val="ru-RU"/>
        </w:rPr>
      </w:pPr>
    </w:p>
    <w:p w14:paraId="698144AB" w14:textId="77777777" w:rsidR="002040D9" w:rsidRPr="009B78FE" w:rsidRDefault="002040D9" w:rsidP="002040D9">
      <w:pPr>
        <w:tabs>
          <w:tab w:val="left" w:pos="851"/>
        </w:tabs>
        <w:spacing w:after="0" w:line="264" w:lineRule="auto"/>
        <w:ind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B78F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1F34445E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</w:t>
      </w: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ядерная энергетика;</w:t>
      </w:r>
    </w:p>
    <w:p w14:paraId="332F815F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14:paraId="4082EE55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14:paraId="79FDFE07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14:paraId="200759DE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принцип </w:t>
      </w: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выражение;</w:t>
      </w:r>
    </w:p>
    <w:p w14:paraId="550F4EEC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14:paraId="47539331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14:paraId="6C42A85F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14:paraId="54424217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14:paraId="0CEE56AF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14:paraId="2E802163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</w:t>
      </w: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048D9415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14:paraId="4676972F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14:paraId="4E92D0B2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14:paraId="715D28B5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14:paraId="1DEFA51D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14:paraId="0D9DF8AB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14:paraId="00597544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14:paraId="02F46D93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</w:t>
      </w:r>
      <w:r w:rsidRPr="009B78FE">
        <w:rPr>
          <w:rFonts w:ascii="Times New Roman" w:hAnsi="Times New Roman"/>
          <w:color w:val="000000"/>
          <w:sz w:val="28"/>
          <w:lang w:val="ru-RU"/>
        </w:rPr>
        <w:lastRenderedPageBreak/>
        <w:t>Интернет, владеть приёмами конспектирования текста, преобразования информации из одной знаковой системы в другую;</w:t>
      </w:r>
    </w:p>
    <w:p w14:paraId="761C58E6" w14:textId="77777777" w:rsidR="002040D9" w:rsidRPr="009B78FE" w:rsidRDefault="002040D9" w:rsidP="002040D9">
      <w:pPr>
        <w:numPr>
          <w:ilvl w:val="0"/>
          <w:numId w:val="37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14:paraId="0C28A648" w14:textId="77777777" w:rsidR="00334463" w:rsidRPr="009B78FE" w:rsidRDefault="00334463">
      <w:pPr>
        <w:rPr>
          <w:lang w:val="ru-RU"/>
        </w:rPr>
        <w:sectPr w:rsidR="00334463" w:rsidRPr="009B78FE">
          <w:pgSz w:w="11906" w:h="16383"/>
          <w:pgMar w:top="1134" w:right="850" w:bottom="1134" w:left="1701" w:header="720" w:footer="720" w:gutter="0"/>
          <w:cols w:space="720"/>
        </w:sectPr>
      </w:pPr>
    </w:p>
    <w:p w14:paraId="0E7FD826" w14:textId="5344BA6F" w:rsidR="00334463" w:rsidRDefault="00000000" w:rsidP="002040D9">
      <w:pPr>
        <w:spacing w:after="0"/>
        <w:ind w:left="120"/>
        <w:jc w:val="center"/>
      </w:pPr>
      <w:bookmarkStart w:id="11" w:name="block-1162919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3BBA5C19" w14:textId="4913FD9B" w:rsidR="00334463" w:rsidRDefault="00334463" w:rsidP="003C0266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34463" w14:paraId="39352368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6BF45C" w14:textId="5F85060F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38A5FFE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913C68" w14:textId="0D4656CD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14:paraId="54C75745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BC4B5" w14:textId="77777777" w:rsidR="00334463" w:rsidRDefault="00000000" w:rsidP="002040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6615F" w14:textId="5E7CB8C8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14:paraId="7DB238AC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</w:tr>
      <w:tr w:rsidR="00334463" w14:paraId="307D31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9C2F9D" w14:textId="77777777" w:rsidR="00334463" w:rsidRDefault="00334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B63E9" w14:textId="77777777" w:rsidR="00334463" w:rsidRDefault="0033446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B94E598" w14:textId="71C9C757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0A38CD1E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21A3A8" w14:textId="64F14A04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659040DE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156082" w14:textId="17B16D92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51244F97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E3110" w14:textId="77777777" w:rsidR="00334463" w:rsidRDefault="00334463"/>
        </w:tc>
      </w:tr>
      <w:tr w:rsidR="00334463" w14:paraId="5D4A29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E174C9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334463" w:rsidRPr="00A21A1B" w14:paraId="4D8938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168085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4D0DC9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16BCF3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5B8EE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86A2A4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A3C55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4EDEF0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506712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EDAAE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68277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0BDF8E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02DAF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F97D54F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6E95A3B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BA25F7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F608D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37E9A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C4D44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FD051E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BA1A7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14:paraId="489D5D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67992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62CB0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2ADAB" w14:textId="77777777" w:rsidR="00334463" w:rsidRDefault="00334463"/>
        </w:tc>
      </w:tr>
      <w:tr w:rsidR="00334463" w:rsidRPr="00263FFF" w14:paraId="290648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254649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8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334463" w:rsidRPr="00A21A1B" w14:paraId="47526B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0B77CE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000009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0E502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26D8A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52D796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2569A3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447E48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FEE47EC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4A00DA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0F760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3095CF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EFEBCE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36343A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14:paraId="379A7F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A6750D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E5373B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4C587" w14:textId="77777777" w:rsidR="00334463" w:rsidRDefault="00334463"/>
        </w:tc>
      </w:tr>
      <w:tr w:rsidR="00334463" w:rsidRPr="00263FFF" w14:paraId="4B82DD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AE2FD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B78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334463" w:rsidRPr="00A21A1B" w14:paraId="525D67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0A132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E4ED47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6FAF35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A16C1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BD1836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567F46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14:paraId="0CA99E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B1A4B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DC90B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A91579" w14:textId="77777777" w:rsidR="00334463" w:rsidRDefault="00334463"/>
        </w:tc>
      </w:tr>
      <w:tr w:rsidR="00334463" w14:paraId="5C5DE34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1F0DB6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334463" w:rsidRPr="00A21A1B" w14:paraId="1189CBF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E5AED5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70DB26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41C5F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111AA3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7CCE8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BCDD7D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31853A4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62AE7A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CC5FCD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842173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041AC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845AF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A2E70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1ADE68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1A030F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F4344D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8721AC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23AA1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3FF4D7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A0AB7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14:paraId="285187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632930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2FFCF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076F9C" w14:textId="77777777" w:rsidR="00334463" w:rsidRDefault="00334463"/>
        </w:tc>
      </w:tr>
      <w:tr w:rsidR="00334463" w14:paraId="39B237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BA5741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334463" w:rsidRPr="00A21A1B" w14:paraId="43DC513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F5B5ED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510948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DDF43B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EF7CE8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97CBB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16DFF00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310A7A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5210B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19052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BA4DD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49FA57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15BA63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9C5F8D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:rsidRPr="00A21A1B" w14:paraId="7C252C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FD8435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5D520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8DE77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F4CA7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073C92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AB9FFB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14:paraId="61C31F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EE1A6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0C36DD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5A2827" w14:textId="77777777" w:rsidR="00334463" w:rsidRDefault="00334463"/>
        </w:tc>
      </w:tr>
      <w:tr w:rsidR="00334463" w14:paraId="6A9CF8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A15DED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334463" w:rsidRPr="00A21A1B" w14:paraId="783FB04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06A644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255672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7221CB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871C12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B4CC8A3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B9F6DA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34463" w14:paraId="256225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B997F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1C6C0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9795F" w14:textId="77777777" w:rsidR="00334463" w:rsidRDefault="00334463"/>
        </w:tc>
      </w:tr>
      <w:tr w:rsidR="00334463" w14:paraId="33F025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3720F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F812CB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5F40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9E8064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B02E61" w14:textId="77777777" w:rsidR="00334463" w:rsidRDefault="00334463"/>
        </w:tc>
      </w:tr>
    </w:tbl>
    <w:p w14:paraId="1EED4FB2" w14:textId="77777777" w:rsidR="00334463" w:rsidRDefault="00334463">
      <w:pPr>
        <w:sectPr w:rsidR="00334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373BDE" w14:textId="0BDCB17D" w:rsidR="00334463" w:rsidRDefault="00000000" w:rsidP="002040D9">
      <w:pPr>
        <w:spacing w:after="0"/>
        <w:ind w:left="120"/>
        <w:jc w:val="center"/>
      </w:pPr>
      <w:bookmarkStart w:id="12" w:name="block-116291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55663CE1" w14:textId="56DD52CA" w:rsidR="00334463" w:rsidRDefault="00334463" w:rsidP="002040D9">
      <w:pPr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072"/>
        <w:gridCol w:w="1079"/>
        <w:gridCol w:w="1841"/>
        <w:gridCol w:w="1910"/>
        <w:gridCol w:w="1423"/>
        <w:gridCol w:w="2822"/>
      </w:tblGrid>
      <w:tr w:rsidR="00334463" w14:paraId="00FF19DF" w14:textId="77777777" w:rsidTr="00430732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A75DB" w14:textId="6094D0A4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3C81E89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84EA7" w14:textId="48151ADD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3FE3130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1D415" w14:textId="77777777" w:rsidR="00334463" w:rsidRDefault="00000000" w:rsidP="002040D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21F4B4" w14:textId="6CB470B7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14:paraId="0FB59DBF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161B5" w14:textId="615513EA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14:paraId="29BE34DF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</w:tr>
      <w:tr w:rsidR="00334463" w14:paraId="3A7E147E" w14:textId="77777777" w:rsidTr="004307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901EBB" w14:textId="77777777" w:rsidR="00334463" w:rsidRDefault="00334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F7D7E9" w14:textId="77777777" w:rsidR="00334463" w:rsidRDefault="00334463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22BAC6" w14:textId="17E9E688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6663E916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1E2D0" w14:textId="033D9FD0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14:paraId="57970CAB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DE46C" w14:textId="6E28AF13" w:rsidR="00334463" w:rsidRDefault="00000000" w:rsidP="002040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6DC0D714" w14:textId="77777777" w:rsidR="00334463" w:rsidRDefault="00334463" w:rsidP="002040D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7FDEC" w14:textId="77777777" w:rsidR="00334463" w:rsidRDefault="003344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510B0" w14:textId="77777777" w:rsidR="00334463" w:rsidRDefault="00334463"/>
        </w:tc>
      </w:tr>
      <w:tr w:rsidR="00430732" w:rsidRPr="00A21A1B" w14:paraId="2AA22FA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E4F679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7D04B7D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CECB17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1A8EF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A85DB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E02C5" w14:textId="2CB70BF9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B8CFBBC" w14:textId="77777777" w:rsidR="00334463" w:rsidRPr="009C1C43" w:rsidRDefault="00000000">
            <w:pPr>
              <w:spacing w:after="0"/>
              <w:ind w:left="135"/>
              <w:rPr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65320790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B0B7AD4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273EA55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3F1BE7B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55B6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0A61B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14747" w14:textId="55D6C28F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FF85718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430732" w:rsidRPr="00A21A1B" w14:paraId="38A52388" w14:textId="77777777" w:rsidTr="00263FFF">
        <w:trPr>
          <w:trHeight w:val="349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B5902F7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D3ADE6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C3272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29BE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E49DE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897EDB" w14:textId="33F1EC04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2D4614A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47778944" w14:textId="77777777" w:rsidTr="00263FFF">
        <w:trPr>
          <w:trHeight w:val="1791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50F578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6E5C6FF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8100CA4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C1A78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459A0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1BA4F" w14:textId="163016CB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5C5270B" w14:textId="77777777" w:rsidR="00334463" w:rsidRPr="009C1C43" w:rsidRDefault="00000000">
            <w:pPr>
              <w:spacing w:after="0"/>
              <w:ind w:left="135"/>
              <w:rPr>
                <w:lang w:val="ru-RU"/>
              </w:rPr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04459F9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D9DF5A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45A5DE1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9D066F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9FC1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92F0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E51F2" w14:textId="04303306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A0A9D68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32" w:rsidRPr="00A21A1B" w14:paraId="4457C207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07FA41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3189BBB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прямолинейного равноускоренного движения.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 скорости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1B2230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FB4954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8F6B5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3367" w14:textId="54011E04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A89D25A" w14:textId="77777777" w:rsidR="00334463" w:rsidRPr="009C1C43" w:rsidRDefault="00000000">
            <w:pPr>
              <w:spacing w:after="0"/>
              <w:ind w:left="135"/>
              <w:rPr>
                <w:lang w:val="ru-RU"/>
              </w:rPr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37B6FC1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BB5FA1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50A291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7970EA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D8B7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D0304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98ABF" w14:textId="09EB64E2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58C702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0732" w:rsidRPr="00A21A1B" w14:paraId="092090F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1F26849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B976F2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8FA1E2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2118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63065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B64CF" w14:textId="740156AA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7775C67" w14:textId="77777777" w:rsidR="00334463" w:rsidRPr="009C1C43" w:rsidRDefault="00000000">
            <w:pPr>
              <w:spacing w:after="0"/>
              <w:ind w:left="135"/>
              <w:rPr>
                <w:lang w:val="ru-RU"/>
              </w:rPr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36DBFCC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67353E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F72649D" w14:textId="77777777" w:rsidR="00334463" w:rsidRDefault="00000000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28AB3C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EA8F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5BC63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910EF" w14:textId="01AD5CCD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AEB7B09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430732" w:rsidRPr="00A21A1B" w14:paraId="2116D4FC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07D6FE1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39E1CE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298783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8FB2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D6BAFE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056DF" w14:textId="6477BCB1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BA1967C" w14:textId="77777777" w:rsidR="00334463" w:rsidRPr="009C1C43" w:rsidRDefault="00000000">
            <w:pPr>
              <w:spacing w:after="0"/>
              <w:ind w:left="135"/>
              <w:rPr>
                <w:lang w:val="ru-RU"/>
              </w:rPr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79007E7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3F59B65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0572EFD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BB2435A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EAA5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8A664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41063" w14:textId="177C0B6B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CB57970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430732" w:rsidRPr="00A21A1B" w14:paraId="44FF27DA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301D2E9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8050964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Ньютона.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Равнодействующая сила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4460584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E57AB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86163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0FD0D7" w14:textId="0B027909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9CBA829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2F29B39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A8B2CF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1E07628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21B6E4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724B47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EC5C6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B614BE" w14:textId="02C2A31D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746B8BB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430732" w:rsidRPr="00A21A1B" w14:paraId="1C4625E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DDAFFD7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595DB76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110F730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E7C48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C4670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D72223" w14:textId="4AE2A3FC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C455E79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128B84A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2979AB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42D7209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7C7FBC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D3F8B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BB6EB7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DA9" w14:textId="5B3F18D2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27D0DEA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32" w:rsidRPr="00A21A1B" w14:paraId="2A79EB7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6DC34F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6EA6BBD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A341AC9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464CA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CB7611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D5E76" w14:textId="4C4B08D5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D9DD178" w14:textId="77777777" w:rsidR="00334463" w:rsidRPr="009C1C43" w:rsidRDefault="00000000">
            <w:pPr>
              <w:spacing w:after="0"/>
              <w:ind w:left="135"/>
              <w:rPr>
                <w:lang w:val="ru-RU"/>
              </w:rPr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4A77943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4C2734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E88B4FB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D93D8C6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00ABB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889DD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DCCB5" w14:textId="0C94A02F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0132B7A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30732" w:rsidRPr="00A21A1B" w14:paraId="52DC4083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7D6129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D054CAB" w14:textId="77777777" w:rsidR="0033446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5B0FBE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7BAC6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5141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20D893" w14:textId="1B22D821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32162E9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430732" w:rsidRPr="00A21A1B" w14:paraId="4652A12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A3C072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31AD3F8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742A2EB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0D256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1F33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1CC492" w14:textId="585C80FF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8AE0068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30732" w:rsidRPr="00A21A1B" w14:paraId="2C48677D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AFD02F2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766FD72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515B7E3" w14:textId="77777777" w:rsidR="00334463" w:rsidRDefault="00000000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C3F27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FA425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8E55A" w14:textId="22C9C320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263733B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0732" w:rsidRPr="00A21A1B" w14:paraId="2E8CA8B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B70411" w14:textId="77777777" w:rsidR="0033446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8240254" w14:textId="77777777" w:rsidR="00334463" w:rsidRDefault="00000000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7A179F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9170F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2694A9" w14:textId="77777777" w:rsidR="0033446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21D4AF" w14:textId="2709CA0B" w:rsidR="00334463" w:rsidRPr="00430732" w:rsidRDefault="005E51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AE92DBF" w14:textId="77777777" w:rsidR="00334463" w:rsidRPr="009B78FE" w:rsidRDefault="00000000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32" w:rsidRPr="00A21A1B" w14:paraId="691C9EE7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31546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7F46FD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>Ускорение свободного падения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DD3166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F33A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3C628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CDA57" w14:textId="18BC4136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7711AC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430732" w:rsidRPr="00A21A1B" w14:paraId="1A70130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08EB9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343F53A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12369F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A515E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60B5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E134B" w14:textId="091E69D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AA72CD8" w14:textId="48BD3957" w:rsidR="00430732" w:rsidRPr="005E5172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430732" w:rsidRPr="00775D9E">
                <w:rPr>
                  <w:rStyle w:val="ab"/>
                  <w:rFonts w:ascii="Times New Roman" w:hAnsi="Times New Roman"/>
                </w:rPr>
                <w:t>http</w:t>
              </w:r>
              <w:r w:rsidR="00430732" w:rsidRPr="005E5172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school</w:t>
              </w:r>
              <w:r w:rsidR="00430732" w:rsidRPr="005E5172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0732" w:rsidRPr="00775D9E">
                <w:rPr>
                  <w:rStyle w:val="ab"/>
                  <w:rFonts w:ascii="Times New Roman" w:hAnsi="Times New Roman"/>
                  <w:lang w:val="ru-RU"/>
                </w:rPr>
                <w:lastRenderedPageBreak/>
                <w:t>24</w:t>
              </w:r>
              <w:r w:rsidR="00430732" w:rsidRPr="00775D9E">
                <w:rPr>
                  <w:rStyle w:val="ab"/>
                  <w:lang w:val="ru-RU"/>
                </w:rPr>
                <w:t>.10.2023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collection</w:t>
              </w:r>
              <w:r w:rsidR="00430732" w:rsidRPr="005E51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edu</w:t>
              </w:r>
              <w:r w:rsidR="00430732" w:rsidRPr="005E5172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16A397A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9745C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E5D4A7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BFDDF1E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5445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5BA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560F89" w14:textId="6ECE4F6A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49EAEC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32" w:rsidRPr="00A21A1B" w14:paraId="1852B8F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CFDC49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E6B0C4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C1CCB6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D75DA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317D8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AA83E8" w14:textId="7BC9833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693348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73404902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8ED617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AB7FB9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F3B6B0E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6CF7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D1670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6AB290" w14:textId="7CBB38BB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B51268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30732" w:rsidRPr="00A21A1B" w14:paraId="5708BCF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43DB9A8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F08131C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3D1F20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3F2D7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BF30A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A4006" w14:textId="357C4BDB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B36F95B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5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798938F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5477189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0DB41A7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67275F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2362F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84AF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819AA8" w14:textId="7C76D604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8171B9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32" w:rsidRPr="00A21A1B" w14:paraId="49A5ADC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05ADA16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86D31C4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01B19B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7A3A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E33D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E73704" w14:textId="75FD3FE6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236569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430732" w:rsidRPr="00A21A1B" w14:paraId="4957511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08CF4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105FAFE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D7AAE5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7E8E0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A8CC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96EADC" w14:textId="0F8962DA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9BCC17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0732" w:rsidRPr="00A21A1B" w14:paraId="5CC83F4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CDDAA9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54A44EF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435FD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16F5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A00C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BA7E9" w14:textId="24A2084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045472C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732" w:rsidRPr="00A21A1B" w14:paraId="119FAC7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931180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B74BBE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85A9A6B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29F2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FD84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182DF4" w14:textId="77239541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2A7922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7750164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A7AB65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C66FF9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667D252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C498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9D098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21DFB" w14:textId="2B21D12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5C52604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6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5662DCA3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73B626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1FC285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D7645A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BE42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B772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67FE9" w14:textId="4B62A136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305F3B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30732" w:rsidRPr="00A21A1B" w14:paraId="76FDBC65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B7456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6EEB21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E325014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6ECB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237C4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35CD3" w14:textId="21CF63B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7ECEAF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32" w:rsidRPr="00A21A1B" w14:paraId="2EF88FCA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316C45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6137D6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4BE3593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1A36D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B6F2A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86F57D" w14:textId="2C3242AC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D847E93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7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2922231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B10FAD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3B32AC6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B7CE059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B777E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F638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B36DA" w14:textId="7381B4A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A13EAC4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8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1963563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A8100E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37CAA7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0A5B9ED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DAB99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F103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D6AC4" w14:textId="1F34816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D25ACC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0732" w:rsidRPr="00A21A1B" w14:paraId="030A7AF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F06896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BE8F0B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267C5D2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1CD04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DDB4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810256" w14:textId="3C53FEE4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3439726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9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5833374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1B96B7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171CD8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5E6F68F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D941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7A69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E3C6F" w14:textId="7D66417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DA1186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0732" w:rsidRPr="00A21A1B" w14:paraId="23C203C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FDDBB9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871C32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57A2D3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E70B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05E97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DAC97B" w14:textId="56E9C3B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A705D8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430732" w:rsidRPr="00A21A1B" w14:paraId="665A7283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16BD8E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472E48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6B4DC44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2E76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245E4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23118" w14:textId="61058BA8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6625B6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32" w:rsidRPr="00A21A1B" w14:paraId="79943B47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6E7E67B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981BCD2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35B0B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C909A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4868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2A41EB" w14:textId="2CCB9FDF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D2FB089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19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704637E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6B305E2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CF588F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2935739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5FF1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8304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21273" w14:textId="1AC100CF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20AB81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4FD13F7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DC87EB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75726D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7A42ED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64DB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1757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3872F" w14:textId="7948D405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D25D7B7" w14:textId="77777777" w:rsidR="00430732" w:rsidRPr="005E5172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0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0A526C6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7C12EB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7EE89A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524968D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07DD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9243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4EE371" w14:textId="79FAC75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67825E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30732" w:rsidRPr="00A21A1B" w14:paraId="4FA2BE0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71482D5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8EBE4B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CB146CC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5DA8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E0FE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562CA" w14:textId="24BD3FE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1EBD6F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65104D3C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614639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BCFD936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CCEB0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61092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A87A5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69B099" w14:textId="0B4838F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FA8AD6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30732" w:rsidRPr="00A21A1B" w14:paraId="49FEFCC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6FDF5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7D7358B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62DC66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20E8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41D1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2D0991" w14:textId="6CBD0A61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9D4F671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1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65A61F6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34532E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67F35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EEF0C1A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FFD7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B84A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D3DB4" w14:textId="2B44181C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6751B53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2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2F5BAD85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110CED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CDB44E6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2EF1A00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541F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7FD9D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D53A1E" w14:textId="6E5DC129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D235408" w14:textId="77777777" w:rsidR="00430732" w:rsidRPr="005E5172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2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2E2E53B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1C8F65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1B60BDB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FF1954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8413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E9FFC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6E67D" w14:textId="1DC83DA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2C517CA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3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2AB4360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4E30D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CB4FCD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6541E7E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29A9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0A1D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E786C" w14:textId="25F2F26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37E98A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732" w:rsidRPr="00A21A1B" w14:paraId="5E166E30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8AB809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C32244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063AE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0DC21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B21F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25951" w14:textId="74497FF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91963C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32" w:rsidRPr="00A21A1B" w14:paraId="5AC8EB75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D8E02A1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C079022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316AA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55DB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8EF4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F45E3" w14:textId="42BE922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6A8F4EC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4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4FAD10E2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FDCCA8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BA12B1C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FFC87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A10F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8984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660A58" w14:textId="23F8B16A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5A7C13D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30732" w:rsidRPr="00A21A1B" w14:paraId="22B9507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D6D9222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F8BE8A3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568773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2C6E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84ABA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95665" w14:textId="16BAF68B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93433F0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4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7DA95F3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508347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DC90E6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электромагнитных волн. Использование электромагнитных волн для сотовой связи"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53AC741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FB052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0131F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58154" w14:textId="1D90ED78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A9F55BF" w14:textId="1970C43B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 w:history="1">
              <w:r w:rsidRPr="00775D9E">
                <w:rPr>
                  <w:rStyle w:val="ab"/>
                  <w:rFonts w:ascii="Times New Roman" w:hAnsi="Times New Roman"/>
                </w:rPr>
                <w:t>https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775D9E">
                <w:rPr>
                  <w:rStyle w:val="ab"/>
                  <w:rFonts w:ascii="Times New Roman" w:hAnsi="Times New Roman"/>
                </w:rPr>
                <w:t>m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75D9E">
                <w:rPr>
                  <w:rStyle w:val="ab"/>
                  <w:rFonts w:ascii="Times New Roman" w:hAnsi="Times New Roman"/>
                </w:rPr>
                <w:t>edsoo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775D9E">
                <w:rPr>
                  <w:rStyle w:val="ab"/>
                  <w:rFonts w:ascii="Times New Roman" w:hAnsi="Times New Roman"/>
                </w:rPr>
                <w:t>ru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775D9E">
                <w:rPr>
                  <w:rStyle w:val="ab"/>
                  <w:rFonts w:ascii="Times New Roman" w:hAnsi="Times New Roman"/>
                </w:rPr>
                <w:t>ff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0</w:t>
              </w:r>
              <w:r w:rsidRPr="00775D9E">
                <w:rPr>
                  <w:rStyle w:val="ab"/>
                  <w:rFonts w:ascii="Times New Roman" w:hAnsi="Times New Roman"/>
                </w:rPr>
                <w:t>b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775D9E">
                <w:rPr>
                  <w:rStyle w:val="ab"/>
                  <w:rFonts w:ascii="Times New Roman" w:hAnsi="Times New Roman"/>
                </w:rPr>
                <w:t>fe</w:t>
              </w:r>
              <w:r w:rsidRPr="00775D9E">
                <w:rPr>
                  <w:rStyle w:val="ab"/>
                  <w:rFonts w:ascii="Times New Roman" w:hAnsi="Times New Roman"/>
                  <w:lang w:val="ru-RU"/>
                </w:rPr>
                <w:t>6</w:t>
              </w:r>
            </w:hyperlink>
          </w:p>
        </w:tc>
      </w:tr>
      <w:tr w:rsidR="00430732" w:rsidRPr="00A21A1B" w14:paraId="193C5783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B7CC1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1CED2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BC32C31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315A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E2E7A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DD19A0" w14:textId="5BF2C63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02CFEE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771914DA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F603C6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FB8BD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F306077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1994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9165B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74D01" w14:textId="0BAA4F7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6521C6B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5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718A8082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41E330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2B562CF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39C65C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9878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1A9E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FC48E" w14:textId="1FB695B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4D459E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32" w:rsidRPr="00A21A1B" w14:paraId="031F29AD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70E9E5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BC9DAF9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9E241B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F2F3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C2497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8110D" w14:textId="3A9B5EE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202DE8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430732" w:rsidRPr="00A21A1B" w14:paraId="649E94A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8E7C68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E47823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85B600E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0DE6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06BF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B6B3B" w14:textId="7593DB2A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F6D714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32" w:rsidRPr="00A21A1B" w14:paraId="1C69F34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B9431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850090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176F716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F1BA8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8E3F2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190272" w14:textId="444BDD0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17FBC5D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0732" w:rsidRPr="00A21A1B" w14:paraId="6DAFE20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7A7E808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F7D411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3366702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A859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34E0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5B637" w14:textId="2D6A6E38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C3C3AFD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6769C932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F7F6337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50DF6D8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3C38959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8DCB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954D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7B011" w14:textId="671321AC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32A436E" w14:textId="49DCD71A" w:rsidR="00430732" w:rsidRPr="005E5172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67" w:history="1">
              <w:r w:rsidR="00430732" w:rsidRPr="00775D9E">
                <w:rPr>
                  <w:rStyle w:val="ab"/>
                  <w:rFonts w:ascii="Times New Roman" w:hAnsi="Times New Roman"/>
                </w:rPr>
                <w:t>http</w:t>
              </w:r>
              <w:r w:rsidR="00430732" w:rsidRPr="00775D9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school</w:t>
              </w:r>
              <w:r w:rsidR="00430732" w:rsidRPr="00775D9E">
                <w:rPr>
                  <w:rStyle w:val="ab"/>
                  <w:rFonts w:ascii="Times New Roman" w:hAnsi="Times New Roman"/>
                  <w:lang w:val="ru-RU"/>
                </w:rPr>
                <w:t>-</w:t>
              </w:r>
              <w:r w:rsidR="00430732" w:rsidRPr="00775D9E">
                <w:rPr>
                  <w:rStyle w:val="ab"/>
                  <w:rFonts w:ascii="Times New Roman" w:hAnsi="Times New Roman"/>
                </w:rPr>
                <w:lastRenderedPageBreak/>
                <w:t>collection</w:t>
              </w:r>
              <w:r w:rsidR="00430732" w:rsidRPr="00775D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edu</w:t>
              </w:r>
              <w:r w:rsidR="00430732" w:rsidRPr="00775D9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="00430732" w:rsidRPr="00775D9E">
                <w:rPr>
                  <w:rStyle w:val="ab"/>
                  <w:rFonts w:ascii="Times New Roman" w:hAnsi="Times New Roman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5E51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5E51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14:paraId="191A9EC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0587521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92576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52F8074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5FB5E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2885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4F2CD" w14:textId="63FFC0B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DA39F14" w14:textId="77777777" w:rsidR="00430732" w:rsidRDefault="00000000" w:rsidP="00430732">
            <w:pPr>
              <w:spacing w:after="0"/>
              <w:ind w:left="135"/>
            </w:pPr>
            <w:hyperlink r:id="rId27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4307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4307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4307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4307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4307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430732" w:rsidRPr="00A21A1B" w14:paraId="6162068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D4B04D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204F123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2A3A76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AE70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DB6A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345373" w14:textId="65900DC8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1721A2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573A5322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8A2853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DDDBD69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EB85FF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5E25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80C9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D92FBD" w14:textId="626D966F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Pr="0043073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80948C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47E6018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39432D0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76E523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E55F7F3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1626E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DF4F0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E8651C" w14:textId="213105E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Pr="0043073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67BD6A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430732" w:rsidRPr="00A21A1B" w14:paraId="34C791B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D5A1D6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7AE6A0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9258B58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F86C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2A25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DB9F5A" w14:textId="70BD3A9F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430732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87D2A2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32" w:rsidRPr="00A21A1B" w14:paraId="4347378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2E922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0AA504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D70A77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B93A1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5846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5BDD5" w14:textId="267EEAB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9B080B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430732" w:rsidRPr="00A21A1B" w14:paraId="21B5068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2A660D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B99CE0C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6828D95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7E643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6AE8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F32FA4" w14:textId="708D599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A7766F2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8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46A4FF4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C7BD10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1ACD0BF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DD1299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58FE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DD4E2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D1154" w14:textId="6DFE1E67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65E9C7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2A3B73C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E251A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F62A3F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6384A91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1537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B342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4C79B0" w14:textId="48E145A9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CE50D48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02DF0F4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D54D12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2FA72B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D0FEC1C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1E44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FE9C0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B3BF02" w14:textId="053A422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6B3981B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9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7CF9848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25953C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7F0F73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2486FE9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3EB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5FE0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F27CF" w14:textId="2707CEBF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217252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32" w:rsidRPr="00A21A1B" w14:paraId="5492A28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5F6D18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6E8F108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173AC68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9C5D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18459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376D1" w14:textId="7193384C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4622783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29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A21A1B" w14:paraId="1611921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872225C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D9CECED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83A213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18B15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739B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4DA0F5" w14:textId="37E39D51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124A66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32" w:rsidRPr="00A21A1B" w14:paraId="00F8E81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B1F5FAB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DA5E3A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"Наблюдение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спектров испускания"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201AA6C1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BF8F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0B77D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272D1" w14:textId="321700DF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3FB765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430732" w:rsidRPr="00A21A1B" w14:paraId="1D66630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EB879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1BD0378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5B3AFB9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1D5E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06B0F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BEDABA" w14:textId="378939B0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8D9FA5C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430732" w:rsidRPr="00A21A1B" w14:paraId="3054708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BF2DC6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EFF920D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D92BCCA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1507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9098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026A9" w14:textId="2676E42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0B680354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0732" w:rsidRPr="00A21A1B" w14:paraId="325DE451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26CC72D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21D9AD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A86A8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BD57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0861C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C4106" w14:textId="3A1AEC54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977575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0732" w:rsidRPr="00A21A1B" w14:paraId="5758040F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70CD71C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2A5254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49452BD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6E1B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F220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803A8" w14:textId="35E935A6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EC143E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A21A1B" w14:paraId="1E91A6C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6A0A45D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BCE79B9" w14:textId="77777777" w:rsidR="00430732" w:rsidRDefault="00430732" w:rsidP="00430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B20844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804C8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38BC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599B2" w14:textId="4EBBE0B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8B6240C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31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263FFF" w14:paraId="5F90289A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B889B2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687443C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E519214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DF2C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7197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83F38" w14:textId="18A7D9C5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7FE3DA8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430732" w:rsidRPr="00263FFF" w14:paraId="58E4D19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8727C3B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B14A69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246FF4B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BC81F6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2B08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CB2D0C" w14:textId="7A5A0A84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88BDE8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30732" w:rsidRPr="00263FFF" w14:paraId="0018F94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493A96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D59773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C3E5F74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0B80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020E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FA571F" w14:textId="6B5273B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4ECEBA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263FFF" w14:paraId="58A8477A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920C913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9CED06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6E1D88C8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5558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F9D2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B9032" w14:textId="552F41B9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3979127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32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263FFF" w14:paraId="2724A85E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ACB0A02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A4BBDC6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76BC46F8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B8378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EF514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0F1ED0" w14:textId="10F9403C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451DE69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0732" w:rsidRPr="00263FFF" w14:paraId="54394F8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5BF2BE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67C3FA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7A2172C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5FCD5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55AB6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E0AC7" w14:textId="4521F219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D104524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32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263FFF" w14:paraId="0566D23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5AD5CB1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6C9B9EE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3EED22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01E5B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D63707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A056C" w14:textId="42517AA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37EE01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32" w:rsidRPr="00263FFF" w14:paraId="67EBD55A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49BE40B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B886630" w14:textId="77777777" w:rsidR="00430732" w:rsidRDefault="00430732" w:rsidP="00430732">
            <w:pPr>
              <w:spacing w:after="0"/>
              <w:ind w:left="135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AC54ABB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0B52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3B05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061B5" w14:textId="4ADC37A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76C11266" w14:textId="77777777" w:rsidR="00430732" w:rsidRPr="009C1C43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334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5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6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7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9C1C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9C1C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:rsidRPr="00263FFF" w14:paraId="1A2A6C44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D64D91A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0E99A82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CD91B76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FF341E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F355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ECD1D" w14:textId="7D4F1432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97F77F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263FFF" w14:paraId="6D58146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883A40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D2FA96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881B8F1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0D30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DDAA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A7B09" w14:textId="5DC6B3E7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B5EC27E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430732" w:rsidRPr="00263FFF" w14:paraId="18A90BE2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71432F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CF550A8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качественных задач по </w:t>
            </w: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"КПД тепловых двигателей"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A2405B6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BF84D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16C0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92787" w14:textId="2AF09AEE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27E0C41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0732" w:rsidRPr="00263FFF" w14:paraId="33566279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3990A7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36F2F4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1B76BEF8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88FEB2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9FBAE5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D1C0EE" w14:textId="6B747985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66E326D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732" w:rsidRPr="00263FFF" w14:paraId="2112DEE8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0C8E4E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0BC11B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A0068FC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8344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8B8D5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BA5037" w14:textId="6E66D415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29A459B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0732" w:rsidRPr="00263FFF" w14:paraId="2FD4FE8D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BFE35CE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6323A3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005AEB2D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CD159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81F6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A3D2A" w14:textId="79E311B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B694050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32" w:rsidRPr="00263FFF" w14:paraId="3E09A12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93637A0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000A4C7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BE5436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1875C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2DC44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E902AF" w14:textId="172B0BC5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3018AF4B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0732" w:rsidRPr="00263FFF" w14:paraId="0061C416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278CF0F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FAC1D29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8E775E7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2E7B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17981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F3217" w14:textId="696F5543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18F1694F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B7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430732" w:rsidRPr="00263FFF" w14:paraId="3F61B59B" w14:textId="77777777" w:rsidTr="00430732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1AC1EF0" w14:textId="77777777" w:rsidR="00430732" w:rsidRDefault="00430732" w:rsidP="00430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32BB7B5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3F334670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20C8F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489A93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5EBDF7" w14:textId="0EA880BA" w:rsidR="00430732" w:rsidRPr="00430732" w:rsidRDefault="00430732" w:rsidP="004307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7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14:paraId="57AA67EC" w14:textId="77777777" w:rsidR="00430732" w:rsidRPr="00430732" w:rsidRDefault="00000000" w:rsidP="00430732">
            <w:pPr>
              <w:spacing w:after="0"/>
              <w:ind w:left="135"/>
              <w:rPr>
                <w:lang w:val="ru-RU"/>
              </w:rPr>
            </w:pPr>
            <w:hyperlink r:id="rId348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430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430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0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college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430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kvant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mccme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430732" w:rsidRPr="00430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2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interneturok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  <w:r w:rsidR="00430732" w:rsidRPr="004307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3">
              <w:r w:rsidR="0043073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all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fizika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430732">
                <w:rPr>
                  <w:rFonts w:ascii="Times New Roman" w:hAnsi="Times New Roman"/>
                  <w:color w:val="0000FF"/>
                  <w:u w:val="single"/>
                </w:rPr>
                <w:t>com</w:t>
              </w:r>
              <w:r w:rsidR="00430732" w:rsidRPr="0043073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430732" w14:paraId="696916D5" w14:textId="77777777" w:rsidTr="004307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0D23A" w14:textId="77777777" w:rsidR="00430732" w:rsidRPr="009B78FE" w:rsidRDefault="00430732" w:rsidP="00430732">
            <w:pPr>
              <w:spacing w:after="0"/>
              <w:ind w:left="135"/>
              <w:rPr>
                <w:lang w:val="ru-RU"/>
              </w:rPr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14:paraId="430DC985" w14:textId="77777777" w:rsidR="00430732" w:rsidRDefault="00430732" w:rsidP="00430732">
            <w:pPr>
              <w:spacing w:after="0"/>
              <w:ind w:left="135"/>
              <w:jc w:val="center"/>
            </w:pPr>
            <w:r w:rsidRPr="009B7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F8D3FA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8DD70" w14:textId="77777777" w:rsidR="00430732" w:rsidRDefault="00430732" w:rsidP="00430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3CD55" w14:textId="11F71BF6" w:rsidR="00430732" w:rsidRPr="00430732" w:rsidRDefault="00430732" w:rsidP="00430732">
            <w:pPr>
              <w:rPr>
                <w:lang w:val="ru-RU"/>
              </w:rPr>
            </w:pPr>
          </w:p>
        </w:tc>
      </w:tr>
    </w:tbl>
    <w:p w14:paraId="7F9DEB3A" w14:textId="77777777" w:rsidR="00334463" w:rsidRDefault="00334463">
      <w:pPr>
        <w:sectPr w:rsidR="00334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7C0D75" w14:textId="77777777" w:rsidR="00334463" w:rsidRPr="002040D9" w:rsidRDefault="00000000" w:rsidP="002040D9">
      <w:pPr>
        <w:spacing w:after="0"/>
        <w:ind w:left="120"/>
        <w:rPr>
          <w:lang w:val="ru-RU"/>
        </w:rPr>
      </w:pPr>
      <w:bookmarkStart w:id="13" w:name="block-11629194"/>
      <w:bookmarkEnd w:id="12"/>
      <w:r w:rsidRPr="002040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1D17F8" w14:textId="77777777" w:rsidR="00334463" w:rsidRPr="006B2411" w:rsidRDefault="00000000" w:rsidP="002040D9">
      <w:pPr>
        <w:spacing w:after="0"/>
        <w:ind w:left="120"/>
        <w:rPr>
          <w:lang w:val="ru-RU"/>
        </w:rPr>
      </w:pPr>
      <w:r w:rsidRPr="006B241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8698F07" w14:textId="1A27ADB4" w:rsidR="002040D9" w:rsidRDefault="002040D9" w:rsidP="002040D9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Перышкин, А.В. Физика : 9 класс : учебник / А.В. Перышкин, Е.М. Гутник. – 7-е изд., перераб. – М. : Дрофа, 2019. – 350 с.</w:t>
      </w:r>
    </w:p>
    <w:p w14:paraId="374A2D8D" w14:textId="77777777" w:rsidR="002040D9" w:rsidRPr="009B78FE" w:rsidRDefault="002040D9" w:rsidP="002040D9">
      <w:pPr>
        <w:spacing w:after="0"/>
        <w:ind w:left="120"/>
        <w:rPr>
          <w:lang w:val="ru-RU"/>
        </w:rPr>
      </w:pPr>
    </w:p>
    <w:p w14:paraId="161897D5" w14:textId="7B8AC1B7" w:rsidR="00334463" w:rsidRPr="009B78FE" w:rsidRDefault="00000000" w:rsidP="002040D9">
      <w:pPr>
        <w:spacing w:after="0"/>
        <w:ind w:left="120"/>
        <w:rPr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​</w:t>
      </w:r>
      <w:r w:rsidRPr="009B78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FAD6B15" w14:textId="77777777" w:rsidR="006B2411" w:rsidRDefault="00000000" w:rsidP="006B241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​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t>1. Рабочая программа. Физика. 7 – 9классы: учебно-методического пособия /сост.ТихоноваЕ.Н. – 2-е изд.,стереотип. –М.: Дрофа,2013. – 398,(2)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2. Программы основного общего образования. Физика. 7 – 9 классы (авторы:А.В.Перышкин, Н.В. Филонович, Е.М. Гутник).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3. Рабочая программа по физике. 7 класс/ Сост. Т.Н. Сергиенко. – М.: ВАКО, 2014, в соответствии с выбранным учебником: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4. Перышкин А.В. Физика. 7 класс. Учебник для общеобразовательных учреждений . М.:Дрофа. 2011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5. Лукашик В.И. Сборник вопросов и задач по физике. 7-9 кл. – М.: Просвещение, 2010. –192с.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6. Кирик Л.А. Физика – 7. Разноуровневые самостоятельные и контрольные работы. –5-е издание,- М.ИЛЕКСА, 2013.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7. Астахова Т.В. Физика. 7 класс. Лабораторные работы. Контрольные задания. –Саратов:Лицей, 2014.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8. «Контрольно-измерительные материалы. Физика. 7 класс/Сост. Н.И. Зорин. – 2-е изд.,перераб. – М.:ВАКО, 2013.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9. Марон А.Е. Физика. 7 класс: учебно-методическое пособие/ А.Е. Марон.- М.: Дрофа, 2011.- 123с.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</w:r>
      <w:r w:rsidR="006B2411">
        <w:rPr>
          <w:rFonts w:ascii="Times New Roman" w:hAnsi="Times New Roman"/>
          <w:color w:val="000000"/>
          <w:sz w:val="28"/>
          <w:lang w:val="ru-RU"/>
        </w:rPr>
        <w:t xml:space="preserve">10. 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t>Контрольные и самостоятельные работы по физике. 9 класс: к учебнику А.В. Перышкина, Е.М. Гутник «Физика 9 класс» / О.И. Громцева. – М.: Издательство «Экзамен», 2014.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</w:r>
      <w:r w:rsidR="006B2411">
        <w:rPr>
          <w:rFonts w:ascii="Times New Roman" w:hAnsi="Times New Roman"/>
          <w:color w:val="000000"/>
          <w:sz w:val="28"/>
          <w:lang w:val="ru-RU"/>
        </w:rPr>
        <w:t xml:space="preserve">11. 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t>Тесты по физике. 9 класс: к учебнику А.В. Перышкина, Е.М. Гутник</w:t>
      </w:r>
    </w:p>
    <w:p w14:paraId="488572E3" w14:textId="6E816F80" w:rsidR="00334463" w:rsidRPr="006B2411" w:rsidRDefault="006B2411" w:rsidP="006B241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12. </w:t>
      </w:r>
      <w:r w:rsidRPr="006B2411">
        <w:rPr>
          <w:rFonts w:ascii="Times New Roman" w:hAnsi="Times New Roman"/>
          <w:color w:val="000000"/>
          <w:sz w:val="28"/>
          <w:lang w:val="ru-RU"/>
        </w:rPr>
        <w:t>Тематические тестовые задания для подготовки к ГИА. / авт.- сост.: М.В. Бойденко, О.Н. Мирошкина. – Ярославль: ООО «Академия развития», 2014.</w:t>
      </w:r>
      <w:bookmarkStart w:id="14" w:name="b559c98e-0222-4eef-837c-ad1af32bc291"/>
      <w:bookmarkEnd w:id="14"/>
    </w:p>
    <w:p w14:paraId="42954442" w14:textId="77777777" w:rsidR="00334463" w:rsidRPr="009B78FE" w:rsidRDefault="00334463" w:rsidP="002040D9">
      <w:pPr>
        <w:spacing w:after="0"/>
        <w:ind w:left="120"/>
        <w:rPr>
          <w:lang w:val="ru-RU"/>
        </w:rPr>
      </w:pPr>
    </w:p>
    <w:p w14:paraId="736870FD" w14:textId="77777777" w:rsidR="00334463" w:rsidRPr="009B78FE" w:rsidRDefault="00000000" w:rsidP="002040D9">
      <w:pPr>
        <w:spacing w:after="0"/>
        <w:ind w:left="120"/>
        <w:rPr>
          <w:lang w:val="ru-RU"/>
        </w:rPr>
      </w:pPr>
      <w:r w:rsidRPr="009B78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5A59813" w14:textId="6247F383" w:rsidR="006B2411" w:rsidRPr="006B2411" w:rsidRDefault="00000000" w:rsidP="006B2411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B78FE">
        <w:rPr>
          <w:rFonts w:ascii="Times New Roman" w:hAnsi="Times New Roman"/>
          <w:color w:val="000000"/>
          <w:sz w:val="28"/>
          <w:lang w:val="ru-RU"/>
        </w:rPr>
        <w:t>​</w:t>
      </w:r>
      <w:r w:rsidRPr="009B78FE">
        <w:rPr>
          <w:rFonts w:ascii="Times New Roman" w:hAnsi="Times New Roman"/>
          <w:color w:val="333333"/>
          <w:sz w:val="28"/>
          <w:lang w:val="ru-RU"/>
        </w:rPr>
        <w:t>​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t>1. Видеоопыты на уроках. – Режим доступа: http://fizika-class.narod.ru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 xml:space="preserve">2. Единая коллекция цифровых образовательных ресурсов. – Режим 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lastRenderedPageBreak/>
        <w:t>доступа: http://school- collection.edu.ru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3. Интересные материалы к урокам физики по темам; тесты по темам; наглядные пособия к урокам. – Режим доступа: http://class-fizika.narod.ru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4. Цифровые образовательные ресурсы. – Режим доступа: http://www.openclass.ru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5. Электронные учебники по физике. – Режим доступа: http://www.fizika.ru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6.Дистанционная школа №368 http://moodle.dist-368.ru/ Открытый класс. Сетевое образовательное сообщество. http://www.openclass.ru/node/109715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7. Единая коллекция цифровых образовательных ресурсов. http://schoolcollection.edu.ru/catalog/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8. Федеральный центр информационно-образовательных ресурсов. http://www.fcior.edu.ru/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9. Интернет урок. http://interneturok.ru/ru/school/physics/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10. Газета «1 сентября» материалы по физике. http://archive.1september.ru/fiz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11. Анимации физических объектов. http://physics.nad.ru/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  <w:t>12. Живая физика: обучающая программа. http://www.int-edu.ru/soft/fiz.html</w:t>
      </w:r>
      <w:r w:rsidR="006B2411" w:rsidRPr="006B2411">
        <w:rPr>
          <w:rFonts w:ascii="Times New Roman" w:hAnsi="Times New Roman"/>
          <w:color w:val="000000"/>
          <w:sz w:val="28"/>
          <w:lang w:val="ru-RU"/>
        </w:rPr>
        <w:br/>
      </w:r>
      <w:bookmarkStart w:id="15" w:name="20a87c29-4c57-40a6-9974-267fce90c3ae"/>
      <w:r w:rsidR="006B2411" w:rsidRPr="006B2411">
        <w:rPr>
          <w:rFonts w:ascii="Times New Roman" w:hAnsi="Times New Roman"/>
          <w:color w:val="000000"/>
          <w:sz w:val="28"/>
          <w:lang w:val="ru-RU"/>
        </w:rPr>
        <w:t>13. Физика.ru. http://www.fizika.ru/</w:t>
      </w:r>
      <w:bookmarkEnd w:id="15"/>
      <w:r w:rsidR="006B2411" w:rsidRPr="006B24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13"/>
    <w:p w14:paraId="27212A53" w14:textId="77777777" w:rsidR="00012869" w:rsidRPr="009B78FE" w:rsidRDefault="00012869" w:rsidP="002040D9">
      <w:pPr>
        <w:rPr>
          <w:lang w:val="ru-RU"/>
        </w:rPr>
      </w:pPr>
    </w:p>
    <w:sectPr w:rsidR="00012869" w:rsidRPr="009B78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344"/>
    <w:multiLevelType w:val="multilevel"/>
    <w:tmpl w:val="AC060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36931"/>
    <w:multiLevelType w:val="multilevel"/>
    <w:tmpl w:val="7F4035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12975"/>
    <w:multiLevelType w:val="multilevel"/>
    <w:tmpl w:val="63402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11BAE"/>
    <w:multiLevelType w:val="multilevel"/>
    <w:tmpl w:val="1D2A39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6D5A51"/>
    <w:multiLevelType w:val="multilevel"/>
    <w:tmpl w:val="5468A4A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C040A5"/>
    <w:multiLevelType w:val="multilevel"/>
    <w:tmpl w:val="6DEA4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68C6B09"/>
    <w:multiLevelType w:val="multilevel"/>
    <w:tmpl w:val="F7B0D5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E55FF8"/>
    <w:multiLevelType w:val="multilevel"/>
    <w:tmpl w:val="DB828B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6B3551"/>
    <w:multiLevelType w:val="multilevel"/>
    <w:tmpl w:val="334C5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42520D"/>
    <w:multiLevelType w:val="multilevel"/>
    <w:tmpl w:val="F412E4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DA2153"/>
    <w:multiLevelType w:val="multilevel"/>
    <w:tmpl w:val="62A833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4FF1C88"/>
    <w:multiLevelType w:val="multilevel"/>
    <w:tmpl w:val="6B10E1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A7490A"/>
    <w:multiLevelType w:val="multilevel"/>
    <w:tmpl w:val="821E49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384636"/>
    <w:multiLevelType w:val="multilevel"/>
    <w:tmpl w:val="7BEC6F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C52EE7"/>
    <w:multiLevelType w:val="multilevel"/>
    <w:tmpl w:val="23DE58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097FCF"/>
    <w:multiLevelType w:val="multilevel"/>
    <w:tmpl w:val="DB828B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7B5AE0"/>
    <w:multiLevelType w:val="multilevel"/>
    <w:tmpl w:val="F5FC46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50D5FE3"/>
    <w:multiLevelType w:val="multilevel"/>
    <w:tmpl w:val="B2EA5E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BD6FD7"/>
    <w:multiLevelType w:val="multilevel"/>
    <w:tmpl w:val="986E29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835420"/>
    <w:multiLevelType w:val="hybridMultilevel"/>
    <w:tmpl w:val="1DC6B1A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 w15:restartNumberingAfterBreak="0">
    <w:nsid w:val="42D93A03"/>
    <w:multiLevelType w:val="multilevel"/>
    <w:tmpl w:val="775689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DA42E8"/>
    <w:multiLevelType w:val="multilevel"/>
    <w:tmpl w:val="DF009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555CD9"/>
    <w:multiLevelType w:val="multilevel"/>
    <w:tmpl w:val="5A54C44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583BFD"/>
    <w:multiLevelType w:val="multilevel"/>
    <w:tmpl w:val="43ACB2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A44251"/>
    <w:multiLevelType w:val="multilevel"/>
    <w:tmpl w:val="CAFA62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8557DA"/>
    <w:multiLevelType w:val="multilevel"/>
    <w:tmpl w:val="402076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965CB9"/>
    <w:multiLevelType w:val="multilevel"/>
    <w:tmpl w:val="D4FEAE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B15FFE"/>
    <w:multiLevelType w:val="multilevel"/>
    <w:tmpl w:val="A1D272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886F3F"/>
    <w:multiLevelType w:val="multilevel"/>
    <w:tmpl w:val="49943E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F47AD2"/>
    <w:multiLevelType w:val="multilevel"/>
    <w:tmpl w:val="3E8611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315332"/>
    <w:multiLevelType w:val="multilevel"/>
    <w:tmpl w:val="CCE870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F157D0"/>
    <w:multiLevelType w:val="multilevel"/>
    <w:tmpl w:val="01960F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AE714B"/>
    <w:multiLevelType w:val="multilevel"/>
    <w:tmpl w:val="1B34E8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94205C"/>
    <w:multiLevelType w:val="multilevel"/>
    <w:tmpl w:val="1DAC9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4D17E0"/>
    <w:multiLevelType w:val="multilevel"/>
    <w:tmpl w:val="40B031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122B8E"/>
    <w:multiLevelType w:val="multilevel"/>
    <w:tmpl w:val="2A16F7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0B3C3F"/>
    <w:multiLevelType w:val="multilevel"/>
    <w:tmpl w:val="D6C6EE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23A59AD"/>
    <w:multiLevelType w:val="multilevel"/>
    <w:tmpl w:val="0CF09B3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86BF3"/>
    <w:multiLevelType w:val="multilevel"/>
    <w:tmpl w:val="4986E8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3713723">
    <w:abstractNumId w:val="6"/>
  </w:num>
  <w:num w:numId="2" w16cid:durableId="1715543873">
    <w:abstractNumId w:val="23"/>
  </w:num>
  <w:num w:numId="3" w16cid:durableId="487134308">
    <w:abstractNumId w:val="17"/>
  </w:num>
  <w:num w:numId="4" w16cid:durableId="1061055282">
    <w:abstractNumId w:val="18"/>
  </w:num>
  <w:num w:numId="5" w16cid:durableId="2029136801">
    <w:abstractNumId w:val="15"/>
  </w:num>
  <w:num w:numId="6" w16cid:durableId="644700597">
    <w:abstractNumId w:val="16"/>
  </w:num>
  <w:num w:numId="7" w16cid:durableId="1882670928">
    <w:abstractNumId w:val="31"/>
  </w:num>
  <w:num w:numId="8" w16cid:durableId="1897551264">
    <w:abstractNumId w:val="11"/>
  </w:num>
  <w:num w:numId="9" w16cid:durableId="1262564647">
    <w:abstractNumId w:val="27"/>
  </w:num>
  <w:num w:numId="10" w16cid:durableId="923489209">
    <w:abstractNumId w:val="13"/>
  </w:num>
  <w:num w:numId="11" w16cid:durableId="996416743">
    <w:abstractNumId w:val="30"/>
  </w:num>
  <w:num w:numId="12" w16cid:durableId="1680547824">
    <w:abstractNumId w:val="14"/>
  </w:num>
  <w:num w:numId="13" w16cid:durableId="821699960">
    <w:abstractNumId w:val="12"/>
  </w:num>
  <w:num w:numId="14" w16cid:durableId="1755008832">
    <w:abstractNumId w:val="24"/>
  </w:num>
  <w:num w:numId="15" w16cid:durableId="1454707773">
    <w:abstractNumId w:val="10"/>
  </w:num>
  <w:num w:numId="16" w16cid:durableId="394472343">
    <w:abstractNumId w:val="35"/>
  </w:num>
  <w:num w:numId="17" w16cid:durableId="1745029768">
    <w:abstractNumId w:val="36"/>
  </w:num>
  <w:num w:numId="18" w16cid:durableId="1932158384">
    <w:abstractNumId w:val="4"/>
  </w:num>
  <w:num w:numId="19" w16cid:durableId="1085151947">
    <w:abstractNumId w:val="25"/>
  </w:num>
  <w:num w:numId="20" w16cid:durableId="1676954834">
    <w:abstractNumId w:val="38"/>
  </w:num>
  <w:num w:numId="21" w16cid:durableId="2096247732">
    <w:abstractNumId w:val="22"/>
  </w:num>
  <w:num w:numId="22" w16cid:durableId="1306622653">
    <w:abstractNumId w:val="3"/>
  </w:num>
  <w:num w:numId="23" w16cid:durableId="1549879310">
    <w:abstractNumId w:val="32"/>
  </w:num>
  <w:num w:numId="24" w16cid:durableId="1456875630">
    <w:abstractNumId w:val="28"/>
  </w:num>
  <w:num w:numId="25" w16cid:durableId="41906048">
    <w:abstractNumId w:val="26"/>
  </w:num>
  <w:num w:numId="26" w16cid:durableId="1423181890">
    <w:abstractNumId w:val="9"/>
  </w:num>
  <w:num w:numId="27" w16cid:durableId="515997230">
    <w:abstractNumId w:val="29"/>
  </w:num>
  <w:num w:numId="28" w16cid:durableId="1179348386">
    <w:abstractNumId w:val="37"/>
  </w:num>
  <w:num w:numId="29" w16cid:durableId="2020891665">
    <w:abstractNumId w:val="34"/>
  </w:num>
  <w:num w:numId="30" w16cid:durableId="411270212">
    <w:abstractNumId w:val="21"/>
  </w:num>
  <w:num w:numId="31" w16cid:durableId="1864246975">
    <w:abstractNumId w:val="0"/>
  </w:num>
  <w:num w:numId="32" w16cid:durableId="1062172770">
    <w:abstractNumId w:val="33"/>
  </w:num>
  <w:num w:numId="33" w16cid:durableId="241453743">
    <w:abstractNumId w:val="8"/>
  </w:num>
  <w:num w:numId="34" w16cid:durableId="1600677557">
    <w:abstractNumId w:val="2"/>
  </w:num>
  <w:num w:numId="35" w16cid:durableId="1487089588">
    <w:abstractNumId w:val="20"/>
  </w:num>
  <w:num w:numId="36" w16cid:durableId="1079327904">
    <w:abstractNumId w:val="1"/>
  </w:num>
  <w:num w:numId="37" w16cid:durableId="1451363604">
    <w:abstractNumId w:val="5"/>
  </w:num>
  <w:num w:numId="38" w16cid:durableId="160656187">
    <w:abstractNumId w:val="7"/>
  </w:num>
  <w:num w:numId="39" w16cid:durableId="521013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34463"/>
    <w:rsid w:val="00012869"/>
    <w:rsid w:val="000B3188"/>
    <w:rsid w:val="001D6494"/>
    <w:rsid w:val="002040D9"/>
    <w:rsid w:val="00263FFF"/>
    <w:rsid w:val="002838A5"/>
    <w:rsid w:val="00334463"/>
    <w:rsid w:val="003C0266"/>
    <w:rsid w:val="00430732"/>
    <w:rsid w:val="005E5172"/>
    <w:rsid w:val="006B2411"/>
    <w:rsid w:val="009B78FE"/>
    <w:rsid w:val="009C1C43"/>
    <w:rsid w:val="009F72BE"/>
    <w:rsid w:val="00A21A1B"/>
    <w:rsid w:val="00C51A59"/>
    <w:rsid w:val="00EE0C39"/>
    <w:rsid w:val="00F3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83FBA"/>
  <w15:docId w15:val="{C3068DCE-8D91-4294-9F5B-46E617E2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2040D9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5E5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-fizika.com/" TargetMode="External"/><Relationship Id="rId299" Type="http://schemas.openxmlformats.org/officeDocument/2006/relationships/hyperlink" Target="http://school-collection.edu.ru" TargetMode="External"/><Relationship Id="rId21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159" Type="http://schemas.openxmlformats.org/officeDocument/2006/relationships/hyperlink" Target="http://www.fizika.ru" TargetMode="External"/><Relationship Id="rId324" Type="http://schemas.openxmlformats.org/officeDocument/2006/relationships/hyperlink" Target="http://interneturok.ru/ru" TargetMode="External"/><Relationship Id="rId170" Type="http://schemas.openxmlformats.org/officeDocument/2006/relationships/hyperlink" Target="http://www.fizika.ru" TargetMode="External"/><Relationship Id="rId226" Type="http://schemas.openxmlformats.org/officeDocument/2006/relationships/hyperlink" Target="http://www.all-fizika.com/" TargetMode="External"/><Relationship Id="rId268" Type="http://schemas.openxmlformats.org/officeDocument/2006/relationships/hyperlink" Target="http://www.fizika.ru" TargetMode="External"/><Relationship Id="rId32" Type="http://schemas.openxmlformats.org/officeDocument/2006/relationships/hyperlink" Target="http://interneturok.ru/ru" TargetMode="External"/><Relationship Id="rId74" Type="http://schemas.openxmlformats.org/officeDocument/2006/relationships/hyperlink" Target="http://interneturok.ru/ru" TargetMode="External"/><Relationship Id="rId128" Type="http://schemas.openxmlformats.org/officeDocument/2006/relationships/hyperlink" Target="http://college.ru/fizika/" TargetMode="External"/><Relationship Id="rId335" Type="http://schemas.openxmlformats.org/officeDocument/2006/relationships/hyperlink" Target="http://www.fizika.ru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://interneturok.ru/ru" TargetMode="External"/><Relationship Id="rId237" Type="http://schemas.openxmlformats.org/officeDocument/2006/relationships/hyperlink" Target="http://interneturok.ru/ru" TargetMode="External"/><Relationship Id="rId279" Type="http://schemas.openxmlformats.org/officeDocument/2006/relationships/hyperlink" Target="https://m.edsoo.ru/ff0b3f2c" TargetMode="External"/><Relationship Id="rId43" Type="http://schemas.openxmlformats.org/officeDocument/2006/relationships/hyperlink" Target="http://www.fizika.ru" TargetMode="External"/><Relationship Id="rId139" Type="http://schemas.openxmlformats.org/officeDocument/2006/relationships/hyperlink" Target="http://college.ru/fizika/" TargetMode="External"/><Relationship Id="rId290" Type="http://schemas.openxmlformats.org/officeDocument/2006/relationships/hyperlink" Target="https://m.edsoo.ru/ff0c0f4c" TargetMode="External"/><Relationship Id="rId304" Type="http://schemas.openxmlformats.org/officeDocument/2006/relationships/hyperlink" Target="http://www.all-fizika.com/" TargetMode="External"/><Relationship Id="rId346" Type="http://schemas.openxmlformats.org/officeDocument/2006/relationships/hyperlink" Target="https://m.edsoo.ru/ff0c2e82" TargetMode="External"/><Relationship Id="rId85" Type="http://schemas.openxmlformats.org/officeDocument/2006/relationships/hyperlink" Target="http://www.fizika.ru" TargetMode="External"/><Relationship Id="rId150" Type="http://schemas.openxmlformats.org/officeDocument/2006/relationships/hyperlink" Target="http://www.fizika.ru" TargetMode="External"/><Relationship Id="rId192" Type="http://schemas.openxmlformats.org/officeDocument/2006/relationships/hyperlink" Target="http://college.ru/fizika/" TargetMode="External"/><Relationship Id="rId206" Type="http://schemas.openxmlformats.org/officeDocument/2006/relationships/hyperlink" Target="http://school-collection.edu.ru" TargetMode="External"/><Relationship Id="rId248" Type="http://schemas.openxmlformats.org/officeDocument/2006/relationships/hyperlink" Target="http://school-collection.edu.ru" TargetMode="External"/><Relationship Id="rId12" Type="http://schemas.openxmlformats.org/officeDocument/2006/relationships/hyperlink" Target="http://www.all-fizika.com/" TargetMode="External"/><Relationship Id="rId108" Type="http://schemas.openxmlformats.org/officeDocument/2006/relationships/hyperlink" Target="http://kvant.mccme.ru/" TargetMode="External"/><Relationship Id="rId315" Type="http://schemas.openxmlformats.org/officeDocument/2006/relationships/hyperlink" Target="http://interneturok.ru/ru" TargetMode="External"/><Relationship Id="rId54" Type="http://schemas.openxmlformats.org/officeDocument/2006/relationships/hyperlink" Target="http://www.all-fizika.com/" TargetMode="External"/><Relationship Id="rId96" Type="http://schemas.openxmlformats.org/officeDocument/2006/relationships/hyperlink" Target="http://www.all-fizika.com/" TargetMode="External"/><Relationship Id="rId161" Type="http://schemas.openxmlformats.org/officeDocument/2006/relationships/hyperlink" Target="http://kvant.mccme.ru/" TargetMode="External"/><Relationship Id="rId217" Type="http://schemas.openxmlformats.org/officeDocument/2006/relationships/hyperlink" Target="http://college.ru/fizika/" TargetMode="External"/><Relationship Id="rId259" Type="http://schemas.openxmlformats.org/officeDocument/2006/relationships/hyperlink" Target="http://kvant.mccme.ru/" TargetMode="External"/><Relationship Id="rId23" Type="http://schemas.openxmlformats.org/officeDocument/2006/relationships/hyperlink" Target="http://college.ru/fizika/" TargetMode="External"/><Relationship Id="rId119" Type="http://schemas.openxmlformats.org/officeDocument/2006/relationships/hyperlink" Target="http://school-collection.edu.ru" TargetMode="External"/><Relationship Id="rId270" Type="http://schemas.openxmlformats.org/officeDocument/2006/relationships/hyperlink" Target="http://kvant.mccme.ru/" TargetMode="External"/><Relationship Id="rId326" Type="http://schemas.openxmlformats.org/officeDocument/2006/relationships/hyperlink" Target="https://m.edsoo.ru/ff0c1e88" TargetMode="External"/><Relationship Id="rId65" Type="http://schemas.openxmlformats.org/officeDocument/2006/relationships/hyperlink" Target="http://college.ru/fizika/" TargetMode="External"/><Relationship Id="rId130" Type="http://schemas.openxmlformats.org/officeDocument/2006/relationships/hyperlink" Target="http://interneturok.ru/ru" TargetMode="External"/><Relationship Id="rId172" Type="http://schemas.openxmlformats.org/officeDocument/2006/relationships/hyperlink" Target="http://kvant.mccme.ru/" TargetMode="External"/><Relationship Id="rId228" Type="http://schemas.openxmlformats.org/officeDocument/2006/relationships/hyperlink" Target="http://www.fizika.ru" TargetMode="External"/><Relationship Id="rId281" Type="http://schemas.openxmlformats.org/officeDocument/2006/relationships/hyperlink" Target="https://m.edsoo.ru/ff0b4206" TargetMode="External"/><Relationship Id="rId337" Type="http://schemas.openxmlformats.org/officeDocument/2006/relationships/hyperlink" Target="http://kvant.mccme.ru/" TargetMode="External"/><Relationship Id="rId34" Type="http://schemas.openxmlformats.org/officeDocument/2006/relationships/hyperlink" Target="https://m.edsoo.ru/7f41a4a6" TargetMode="External"/><Relationship Id="rId76" Type="http://schemas.openxmlformats.org/officeDocument/2006/relationships/hyperlink" Target="https://m.edsoo.ru/7f41a4a6" TargetMode="External"/><Relationship Id="rId141" Type="http://schemas.openxmlformats.org/officeDocument/2006/relationships/hyperlink" Target="http://interneturok.ru/ru" TargetMode="External"/><Relationship Id="rId7" Type="http://schemas.openxmlformats.org/officeDocument/2006/relationships/hyperlink" Target="http://school-collection.edu.ru" TargetMode="External"/><Relationship Id="rId183" Type="http://schemas.openxmlformats.org/officeDocument/2006/relationships/hyperlink" Target="http://school-collection.edu.ru" TargetMode="External"/><Relationship Id="rId239" Type="http://schemas.openxmlformats.org/officeDocument/2006/relationships/hyperlink" Target="https://m.edsoo.ru/ff0b23ca" TargetMode="External"/><Relationship Id="rId250" Type="http://schemas.openxmlformats.org/officeDocument/2006/relationships/hyperlink" Target="http://college.ru/fizika/" TargetMode="External"/><Relationship Id="rId292" Type="http://schemas.openxmlformats.org/officeDocument/2006/relationships/hyperlink" Target="http://school-collection.edu.ru" TargetMode="External"/><Relationship Id="rId306" Type="http://schemas.openxmlformats.org/officeDocument/2006/relationships/hyperlink" Target="https://m.edsoo.ru/ff0c1550" TargetMode="External"/><Relationship Id="rId45" Type="http://schemas.openxmlformats.org/officeDocument/2006/relationships/hyperlink" Target="http://kvant.mccme.ru/" TargetMode="External"/><Relationship Id="rId87" Type="http://schemas.openxmlformats.org/officeDocument/2006/relationships/hyperlink" Target="http://kvant.mccme.ru/" TargetMode="External"/><Relationship Id="rId110" Type="http://schemas.openxmlformats.org/officeDocument/2006/relationships/hyperlink" Target="http://www.all-fizika.com/" TargetMode="External"/><Relationship Id="rId348" Type="http://schemas.openxmlformats.org/officeDocument/2006/relationships/hyperlink" Target="http://school-collection.edu.ru" TargetMode="External"/><Relationship Id="rId152" Type="http://schemas.openxmlformats.org/officeDocument/2006/relationships/hyperlink" Target="http://kvant.mccme.ru/" TargetMode="External"/><Relationship Id="rId194" Type="http://schemas.openxmlformats.org/officeDocument/2006/relationships/hyperlink" Target="http://interneturok.ru/ru" TargetMode="External"/><Relationship Id="rId208" Type="http://schemas.openxmlformats.org/officeDocument/2006/relationships/hyperlink" Target="http://college.ru/fizika/" TargetMode="External"/><Relationship Id="rId261" Type="http://schemas.openxmlformats.org/officeDocument/2006/relationships/hyperlink" Target="http://www.all-fizika.com/" TargetMode="External"/><Relationship Id="rId14" Type="http://schemas.openxmlformats.org/officeDocument/2006/relationships/hyperlink" Target="http://school-collection.edu.ru" TargetMode="External"/><Relationship Id="rId56" Type="http://schemas.openxmlformats.org/officeDocument/2006/relationships/hyperlink" Target="http://school-collection.edu.ru" TargetMode="External"/><Relationship Id="rId317" Type="http://schemas.openxmlformats.org/officeDocument/2006/relationships/hyperlink" Target="https://m.edsoo.ru/ff0c2126" TargetMode="External"/><Relationship Id="rId98" Type="http://schemas.openxmlformats.org/officeDocument/2006/relationships/hyperlink" Target="http://www.fizika.ru" TargetMode="External"/><Relationship Id="rId121" Type="http://schemas.openxmlformats.org/officeDocument/2006/relationships/hyperlink" Target="http://college.ru/fizika/" TargetMode="External"/><Relationship Id="rId163" Type="http://schemas.openxmlformats.org/officeDocument/2006/relationships/hyperlink" Target="http://www.all-fizika.com/" TargetMode="External"/><Relationship Id="rId219" Type="http://schemas.openxmlformats.org/officeDocument/2006/relationships/hyperlink" Target="http://interneturok.ru/ru" TargetMode="External"/><Relationship Id="rId230" Type="http://schemas.openxmlformats.org/officeDocument/2006/relationships/hyperlink" Target="http://kvant.mccme.ru/" TargetMode="External"/><Relationship Id="rId251" Type="http://schemas.openxmlformats.org/officeDocument/2006/relationships/hyperlink" Target="http://kvant.mccme.ru/" TargetMode="External"/><Relationship Id="rId25" Type="http://schemas.openxmlformats.org/officeDocument/2006/relationships/hyperlink" Target="http://interneturok.ru/ru" TargetMode="External"/><Relationship Id="rId46" Type="http://schemas.openxmlformats.org/officeDocument/2006/relationships/hyperlink" Target="http://interneturok.ru/ru" TargetMode="External"/><Relationship Id="rId67" Type="http://schemas.openxmlformats.org/officeDocument/2006/relationships/hyperlink" Target="http://interneturok.ru/ru" TargetMode="External"/><Relationship Id="rId272" Type="http://schemas.openxmlformats.org/officeDocument/2006/relationships/hyperlink" Target="http://www.all-fizika.com/" TargetMode="External"/><Relationship Id="rId293" Type="http://schemas.openxmlformats.org/officeDocument/2006/relationships/hyperlink" Target="http://www.fizika.ru" TargetMode="External"/><Relationship Id="rId307" Type="http://schemas.openxmlformats.org/officeDocument/2006/relationships/hyperlink" Target="https://m.edsoo.ru/ff0c1672" TargetMode="External"/><Relationship Id="rId328" Type="http://schemas.openxmlformats.org/officeDocument/2006/relationships/hyperlink" Target="http://www.fizika.ru" TargetMode="External"/><Relationship Id="rId349" Type="http://schemas.openxmlformats.org/officeDocument/2006/relationships/hyperlink" Target="http://www.fizika.ru" TargetMode="External"/><Relationship Id="rId88" Type="http://schemas.openxmlformats.org/officeDocument/2006/relationships/hyperlink" Target="http://interneturok.ru/ru" TargetMode="External"/><Relationship Id="rId111" Type="http://schemas.openxmlformats.org/officeDocument/2006/relationships/hyperlink" Target="https://m.edsoo.ru/ff0ad8d4" TargetMode="External"/><Relationship Id="rId132" Type="http://schemas.openxmlformats.org/officeDocument/2006/relationships/hyperlink" Target="https://m.edsoo.ru/ff0ae612" TargetMode="External"/><Relationship Id="rId153" Type="http://schemas.openxmlformats.org/officeDocument/2006/relationships/hyperlink" Target="http://interneturok.ru/ru" TargetMode="External"/><Relationship Id="rId174" Type="http://schemas.openxmlformats.org/officeDocument/2006/relationships/hyperlink" Target="http://www.all-fizika.com/" TargetMode="External"/><Relationship Id="rId195" Type="http://schemas.openxmlformats.org/officeDocument/2006/relationships/hyperlink" Target="http://www.all-fizika.com/" TargetMode="External"/><Relationship Id="rId209" Type="http://schemas.openxmlformats.org/officeDocument/2006/relationships/hyperlink" Target="http://kvant.mccme.ru/" TargetMode="External"/><Relationship Id="rId220" Type="http://schemas.openxmlformats.org/officeDocument/2006/relationships/hyperlink" Target="http://www.all-fizika.com/" TargetMode="External"/><Relationship Id="rId241" Type="http://schemas.openxmlformats.org/officeDocument/2006/relationships/hyperlink" Target="http://school-collection.edu.ru" TargetMode="External"/><Relationship Id="rId15" Type="http://schemas.openxmlformats.org/officeDocument/2006/relationships/hyperlink" Target="http://www.fizika.ru" TargetMode="External"/><Relationship Id="rId36" Type="http://schemas.openxmlformats.org/officeDocument/2006/relationships/hyperlink" Target="http://www.fizika.ru" TargetMode="External"/><Relationship Id="rId57" Type="http://schemas.openxmlformats.org/officeDocument/2006/relationships/hyperlink" Target="http://www.fizika.ru" TargetMode="External"/><Relationship Id="rId262" Type="http://schemas.openxmlformats.org/officeDocument/2006/relationships/hyperlink" Target="https://m.edsoo.ru/ff0b31d0" TargetMode="External"/><Relationship Id="rId283" Type="http://schemas.openxmlformats.org/officeDocument/2006/relationships/hyperlink" Target="https://m.edsoo.ru/ff0b4684" TargetMode="External"/><Relationship Id="rId318" Type="http://schemas.openxmlformats.org/officeDocument/2006/relationships/hyperlink" Target="https://m.edsoo.ru/ff0c1c58" TargetMode="External"/><Relationship Id="rId339" Type="http://schemas.openxmlformats.org/officeDocument/2006/relationships/hyperlink" Target="http://www.all-fizika.com/" TargetMode="External"/><Relationship Id="rId78" Type="http://schemas.openxmlformats.org/officeDocument/2006/relationships/hyperlink" Target="http://www.fizika.ru" TargetMode="External"/><Relationship Id="rId99" Type="http://schemas.openxmlformats.org/officeDocument/2006/relationships/hyperlink" Target="http://college.ru/fizika/" TargetMode="External"/><Relationship Id="rId101" Type="http://schemas.openxmlformats.org/officeDocument/2006/relationships/hyperlink" Target="http://interneturok.ru/ru" TargetMode="External"/><Relationship Id="rId122" Type="http://schemas.openxmlformats.org/officeDocument/2006/relationships/hyperlink" Target="http://kvant.mccme.ru/" TargetMode="External"/><Relationship Id="rId143" Type="http://schemas.openxmlformats.org/officeDocument/2006/relationships/hyperlink" Target="https://m.edsoo.ru/ff0aee28" TargetMode="External"/><Relationship Id="rId164" Type="http://schemas.openxmlformats.org/officeDocument/2006/relationships/hyperlink" Target="https://m.edsoo.ru/ff0b02b4" TargetMode="External"/><Relationship Id="rId185" Type="http://schemas.openxmlformats.org/officeDocument/2006/relationships/hyperlink" Target="http://college.ru/fizika/" TargetMode="External"/><Relationship Id="rId350" Type="http://schemas.openxmlformats.org/officeDocument/2006/relationships/hyperlink" Target="http://college.ru/fizika/" TargetMode="External"/><Relationship Id="rId9" Type="http://schemas.openxmlformats.org/officeDocument/2006/relationships/hyperlink" Target="http://college.ru/fizika/" TargetMode="External"/><Relationship Id="rId210" Type="http://schemas.openxmlformats.org/officeDocument/2006/relationships/hyperlink" Target="http://interneturok.ru/ru" TargetMode="External"/><Relationship Id="rId26" Type="http://schemas.openxmlformats.org/officeDocument/2006/relationships/hyperlink" Target="http://www.all-fizika.com/" TargetMode="External"/><Relationship Id="rId231" Type="http://schemas.openxmlformats.org/officeDocument/2006/relationships/hyperlink" Target="http://interneturok.ru/ru" TargetMode="External"/><Relationship Id="rId252" Type="http://schemas.openxmlformats.org/officeDocument/2006/relationships/hyperlink" Target="http://interneturok.ru/ru" TargetMode="External"/><Relationship Id="rId273" Type="http://schemas.openxmlformats.org/officeDocument/2006/relationships/hyperlink" Target="http://school-collection.edu.ru" TargetMode="External"/><Relationship Id="rId294" Type="http://schemas.openxmlformats.org/officeDocument/2006/relationships/hyperlink" Target="http://college.ru/fizika/" TargetMode="External"/><Relationship Id="rId308" Type="http://schemas.openxmlformats.org/officeDocument/2006/relationships/hyperlink" Target="https://m.edsoo.ru/ff0c18ac" TargetMode="External"/><Relationship Id="rId329" Type="http://schemas.openxmlformats.org/officeDocument/2006/relationships/hyperlink" Target="http://college.ru/fizika/" TargetMode="External"/><Relationship Id="rId47" Type="http://schemas.openxmlformats.org/officeDocument/2006/relationships/hyperlink" Target="http://www.all-fizika.com/" TargetMode="External"/><Relationship Id="rId68" Type="http://schemas.openxmlformats.org/officeDocument/2006/relationships/hyperlink" Target="http://www.all-fizika.com/" TargetMode="External"/><Relationship Id="rId89" Type="http://schemas.openxmlformats.org/officeDocument/2006/relationships/hyperlink" Target="http://www.all-fizika.com/" TargetMode="External"/><Relationship Id="rId112" Type="http://schemas.openxmlformats.org/officeDocument/2006/relationships/hyperlink" Target="http://school-collection.edu.ru" TargetMode="External"/><Relationship Id="rId133" Type="http://schemas.openxmlformats.org/officeDocument/2006/relationships/hyperlink" Target="https://m.edsoo.ru/ff0ae72a" TargetMode="External"/><Relationship Id="rId154" Type="http://schemas.openxmlformats.org/officeDocument/2006/relationships/hyperlink" Target="http://www.all-fizika.com/" TargetMode="External"/><Relationship Id="rId175" Type="http://schemas.openxmlformats.org/officeDocument/2006/relationships/hyperlink" Target="https://m.edsoo.ru/ff0b0a84" TargetMode="External"/><Relationship Id="rId340" Type="http://schemas.openxmlformats.org/officeDocument/2006/relationships/hyperlink" Target="https://m.edsoo.ru/ff0c245a" TargetMode="External"/><Relationship Id="rId196" Type="http://schemas.openxmlformats.org/officeDocument/2006/relationships/hyperlink" Target="https://m.edsoo.ru/ff0b12fe" TargetMode="External"/><Relationship Id="rId200" Type="http://schemas.openxmlformats.org/officeDocument/2006/relationships/hyperlink" Target="http://www.fizika.ru" TargetMode="External"/><Relationship Id="rId16" Type="http://schemas.openxmlformats.org/officeDocument/2006/relationships/hyperlink" Target="http://college.ru/fizika/" TargetMode="External"/><Relationship Id="rId221" Type="http://schemas.openxmlformats.org/officeDocument/2006/relationships/hyperlink" Target="http://school-collection.edu.ru" TargetMode="External"/><Relationship Id="rId242" Type="http://schemas.openxmlformats.org/officeDocument/2006/relationships/hyperlink" Target="http://www.fizika.ru" TargetMode="External"/><Relationship Id="rId263" Type="http://schemas.openxmlformats.org/officeDocument/2006/relationships/hyperlink" Target="https://m.edsoo.ru/ff0b3658" TargetMode="External"/><Relationship Id="rId284" Type="http://schemas.openxmlformats.org/officeDocument/2006/relationships/hyperlink" Target="http://school-collection.edu.ru" TargetMode="External"/><Relationship Id="rId319" Type="http://schemas.openxmlformats.org/officeDocument/2006/relationships/hyperlink" Target="https://m.edsoo.ru/ff0c1d7a" TargetMode="External"/><Relationship Id="rId37" Type="http://schemas.openxmlformats.org/officeDocument/2006/relationships/hyperlink" Target="http://college.ru/fizika/" TargetMode="External"/><Relationship Id="rId58" Type="http://schemas.openxmlformats.org/officeDocument/2006/relationships/hyperlink" Target="http://college.ru/fizika/" TargetMode="External"/><Relationship Id="rId79" Type="http://schemas.openxmlformats.org/officeDocument/2006/relationships/hyperlink" Target="http://college.ru/fizika/" TargetMode="External"/><Relationship Id="rId102" Type="http://schemas.openxmlformats.org/officeDocument/2006/relationships/hyperlink" Target="http://www.all-fizika.com/" TargetMode="External"/><Relationship Id="rId123" Type="http://schemas.openxmlformats.org/officeDocument/2006/relationships/hyperlink" Target="http://interneturok.ru/ru" TargetMode="External"/><Relationship Id="rId144" Type="http://schemas.openxmlformats.org/officeDocument/2006/relationships/hyperlink" Target="https://m.edsoo.ru/ff0af738" TargetMode="External"/><Relationship Id="rId330" Type="http://schemas.openxmlformats.org/officeDocument/2006/relationships/hyperlink" Target="http://kvant.mccme.ru/" TargetMode="External"/><Relationship Id="rId90" Type="http://schemas.openxmlformats.org/officeDocument/2006/relationships/hyperlink" Target="https://m.edsoo.ru/7f41a4a6" TargetMode="External"/><Relationship Id="rId165" Type="http://schemas.openxmlformats.org/officeDocument/2006/relationships/hyperlink" Target="https://m.edsoo.ru/ff0b0408" TargetMode="External"/><Relationship Id="rId186" Type="http://schemas.openxmlformats.org/officeDocument/2006/relationships/hyperlink" Target="http://kvant.mccme.ru/" TargetMode="External"/><Relationship Id="rId351" Type="http://schemas.openxmlformats.org/officeDocument/2006/relationships/hyperlink" Target="http://kvant.mccme.ru/" TargetMode="External"/><Relationship Id="rId211" Type="http://schemas.openxmlformats.org/officeDocument/2006/relationships/hyperlink" Target="http://www.all-fizika.com/" TargetMode="External"/><Relationship Id="rId232" Type="http://schemas.openxmlformats.org/officeDocument/2006/relationships/hyperlink" Target="http://www.all-fizika.com/" TargetMode="External"/><Relationship Id="rId253" Type="http://schemas.openxmlformats.org/officeDocument/2006/relationships/hyperlink" Target="http://www.all-fizika.com/" TargetMode="External"/><Relationship Id="rId274" Type="http://schemas.openxmlformats.org/officeDocument/2006/relationships/hyperlink" Target="http://www.fizika.ru" TargetMode="External"/><Relationship Id="rId295" Type="http://schemas.openxmlformats.org/officeDocument/2006/relationships/hyperlink" Target="http://kvant.mccme.ru/" TargetMode="External"/><Relationship Id="rId309" Type="http://schemas.openxmlformats.org/officeDocument/2006/relationships/hyperlink" Target="https://m.edsoo.ru/ff0c1a14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7f41a4a6" TargetMode="External"/><Relationship Id="rId69" Type="http://schemas.openxmlformats.org/officeDocument/2006/relationships/hyperlink" Target="https://m.edsoo.ru/7f41a4a6" TargetMode="External"/><Relationship Id="rId113" Type="http://schemas.openxmlformats.org/officeDocument/2006/relationships/hyperlink" Target="http://www.fizika.ru" TargetMode="External"/><Relationship Id="rId134" Type="http://schemas.openxmlformats.org/officeDocument/2006/relationships/hyperlink" Target="https://m.edsoo.ru/ff0ae982" TargetMode="External"/><Relationship Id="rId320" Type="http://schemas.openxmlformats.org/officeDocument/2006/relationships/hyperlink" Target="http://school-collection.edu.ru" TargetMode="External"/><Relationship Id="rId80" Type="http://schemas.openxmlformats.org/officeDocument/2006/relationships/hyperlink" Target="http://kvant.mccme.ru/" TargetMode="External"/><Relationship Id="rId155" Type="http://schemas.openxmlformats.org/officeDocument/2006/relationships/hyperlink" Target="https://m.edsoo.ru/ff0af5f8" TargetMode="External"/><Relationship Id="rId176" Type="http://schemas.openxmlformats.org/officeDocument/2006/relationships/hyperlink" Target="https://m.edsoo.ru/ff0b0db8" TargetMode="External"/><Relationship Id="rId197" Type="http://schemas.openxmlformats.org/officeDocument/2006/relationships/hyperlink" Target="https://m.edsoo.ru/ff0b1858" TargetMode="External"/><Relationship Id="rId341" Type="http://schemas.openxmlformats.org/officeDocument/2006/relationships/hyperlink" Target="https://m.edsoo.ru/ff0c2572" TargetMode="External"/><Relationship Id="rId201" Type="http://schemas.openxmlformats.org/officeDocument/2006/relationships/hyperlink" Target="http://college.ru/fizika/" TargetMode="External"/><Relationship Id="rId222" Type="http://schemas.openxmlformats.org/officeDocument/2006/relationships/hyperlink" Target="http://www.fizika.ru" TargetMode="External"/><Relationship Id="rId243" Type="http://schemas.openxmlformats.org/officeDocument/2006/relationships/hyperlink" Target="http://college.ru/fizika/" TargetMode="External"/><Relationship Id="rId264" Type="http://schemas.openxmlformats.org/officeDocument/2006/relationships/hyperlink" Target="https://m.edsoo.ru/ff0b38c4" TargetMode="External"/><Relationship Id="rId285" Type="http://schemas.openxmlformats.org/officeDocument/2006/relationships/hyperlink" Target="http://www.fizika.ru" TargetMode="External"/><Relationship Id="rId17" Type="http://schemas.openxmlformats.org/officeDocument/2006/relationships/hyperlink" Target="http://kvant.mccme.ru/" TargetMode="External"/><Relationship Id="rId38" Type="http://schemas.openxmlformats.org/officeDocument/2006/relationships/hyperlink" Target="http://kvant.mccme.ru/" TargetMode="External"/><Relationship Id="rId59" Type="http://schemas.openxmlformats.org/officeDocument/2006/relationships/hyperlink" Target="http://kvant.mccme.ru/" TargetMode="External"/><Relationship Id="rId103" Type="http://schemas.openxmlformats.org/officeDocument/2006/relationships/hyperlink" Target="https://m.edsoo.ru/ff0ad474" TargetMode="External"/><Relationship Id="rId124" Type="http://schemas.openxmlformats.org/officeDocument/2006/relationships/hyperlink" Target="http://www.all-fizika.com/" TargetMode="External"/><Relationship Id="rId310" Type="http://schemas.openxmlformats.org/officeDocument/2006/relationships/hyperlink" Target="https://m.edsoo.ru/ff0c1b4a" TargetMode="External"/><Relationship Id="rId70" Type="http://schemas.openxmlformats.org/officeDocument/2006/relationships/hyperlink" Target="http://school-collection.edu.ru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s://m.edsoo.ru/ff0afa26" TargetMode="External"/><Relationship Id="rId166" Type="http://schemas.openxmlformats.org/officeDocument/2006/relationships/hyperlink" Target="https://m.edsoo.ru/ff0b06ec" TargetMode="External"/><Relationship Id="rId187" Type="http://schemas.openxmlformats.org/officeDocument/2006/relationships/hyperlink" Target="http://interneturok.ru/ru" TargetMode="External"/><Relationship Id="rId331" Type="http://schemas.openxmlformats.org/officeDocument/2006/relationships/hyperlink" Target="http://interneturok.ru/ru" TargetMode="External"/><Relationship Id="rId352" Type="http://schemas.openxmlformats.org/officeDocument/2006/relationships/hyperlink" Target="http://interneturok.ru/ru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f0b1aec" TargetMode="External"/><Relationship Id="rId233" Type="http://schemas.openxmlformats.org/officeDocument/2006/relationships/hyperlink" Target="http://school-collection.edu.ru" TargetMode="External"/><Relationship Id="rId254" Type="http://schemas.openxmlformats.org/officeDocument/2006/relationships/hyperlink" Target="https://m.edsoo.ru/ff0b2fe6" TargetMode="External"/><Relationship Id="rId28" Type="http://schemas.openxmlformats.org/officeDocument/2006/relationships/hyperlink" Target="http://school-collection.edu.ru" TargetMode="External"/><Relationship Id="rId49" Type="http://schemas.openxmlformats.org/officeDocument/2006/relationships/hyperlink" Target="http://school-collection.edu.ru" TargetMode="External"/><Relationship Id="rId114" Type="http://schemas.openxmlformats.org/officeDocument/2006/relationships/hyperlink" Target="http://college.ru/fizika/" TargetMode="External"/><Relationship Id="rId275" Type="http://schemas.openxmlformats.org/officeDocument/2006/relationships/hyperlink" Target="http://college.ru/fizika/" TargetMode="External"/><Relationship Id="rId296" Type="http://schemas.openxmlformats.org/officeDocument/2006/relationships/hyperlink" Target="http://interneturok.ru/ru" TargetMode="External"/><Relationship Id="rId300" Type="http://schemas.openxmlformats.org/officeDocument/2006/relationships/hyperlink" Target="http://www.fizika.ru" TargetMode="External"/><Relationship Id="rId60" Type="http://schemas.openxmlformats.org/officeDocument/2006/relationships/hyperlink" Target="http://interneturok.ru/ru" TargetMode="External"/><Relationship Id="rId81" Type="http://schemas.openxmlformats.org/officeDocument/2006/relationships/hyperlink" Target="http://interneturok.ru/ru" TargetMode="External"/><Relationship Id="rId135" Type="http://schemas.openxmlformats.org/officeDocument/2006/relationships/hyperlink" Target="https://m.edsoo.ru/ff0aeb6c" TargetMode="External"/><Relationship Id="rId156" Type="http://schemas.openxmlformats.org/officeDocument/2006/relationships/hyperlink" Target="https://m.edsoo.ru/ff0af33c" TargetMode="External"/><Relationship Id="rId177" Type="http://schemas.openxmlformats.org/officeDocument/2006/relationships/hyperlink" Target="http://school-collection.edu.ru" TargetMode="External"/><Relationship Id="rId198" Type="http://schemas.openxmlformats.org/officeDocument/2006/relationships/hyperlink" Target="https://m.edsoo.ru/ff0b20f0" TargetMode="External"/><Relationship Id="rId321" Type="http://schemas.openxmlformats.org/officeDocument/2006/relationships/hyperlink" Target="http://www.fizika.ru" TargetMode="External"/><Relationship Id="rId342" Type="http://schemas.openxmlformats.org/officeDocument/2006/relationships/hyperlink" Target="https://m.edsoo.ru/ff0c2a22" TargetMode="External"/><Relationship Id="rId202" Type="http://schemas.openxmlformats.org/officeDocument/2006/relationships/hyperlink" Target="http://kvant.mccme.ru/" TargetMode="External"/><Relationship Id="rId223" Type="http://schemas.openxmlformats.org/officeDocument/2006/relationships/hyperlink" Target="http://college.ru/fizika/" TargetMode="External"/><Relationship Id="rId244" Type="http://schemas.openxmlformats.org/officeDocument/2006/relationships/hyperlink" Target="http://kvant.mccme.ru/" TargetMode="External"/><Relationship Id="rId18" Type="http://schemas.openxmlformats.org/officeDocument/2006/relationships/hyperlink" Target="http://interneturok.ru/ru" TargetMode="External"/><Relationship Id="rId39" Type="http://schemas.openxmlformats.org/officeDocument/2006/relationships/hyperlink" Target="http://interneturok.ru/ru" TargetMode="External"/><Relationship Id="rId265" Type="http://schemas.openxmlformats.org/officeDocument/2006/relationships/hyperlink" Target="https://m.edsoo.ru/ff0b3aea" TargetMode="External"/><Relationship Id="rId286" Type="http://schemas.openxmlformats.org/officeDocument/2006/relationships/hyperlink" Target="http://college.ru/fizika/" TargetMode="External"/><Relationship Id="rId50" Type="http://schemas.openxmlformats.org/officeDocument/2006/relationships/hyperlink" Target="http://www.fizika.ru" TargetMode="External"/><Relationship Id="rId104" Type="http://schemas.openxmlformats.org/officeDocument/2006/relationships/hyperlink" Target="https://m.edsoo.ru/ff0ad19a" TargetMode="External"/><Relationship Id="rId125" Type="http://schemas.openxmlformats.org/officeDocument/2006/relationships/hyperlink" Target="https://m.edsoo.ru/ff0ae176" TargetMode="External"/><Relationship Id="rId146" Type="http://schemas.openxmlformats.org/officeDocument/2006/relationships/hyperlink" Target="https://m.edsoo.ru/ff0af8be" TargetMode="External"/><Relationship Id="rId167" Type="http://schemas.openxmlformats.org/officeDocument/2006/relationships/hyperlink" Target="https://m.edsoo.ru/ff0b07fa" TargetMode="External"/><Relationship Id="rId188" Type="http://schemas.openxmlformats.org/officeDocument/2006/relationships/hyperlink" Target="http://www.all-fizika.com/" TargetMode="External"/><Relationship Id="rId311" Type="http://schemas.openxmlformats.org/officeDocument/2006/relationships/hyperlink" Target="http://school-collection.edu.ru" TargetMode="External"/><Relationship Id="rId332" Type="http://schemas.openxmlformats.org/officeDocument/2006/relationships/hyperlink" Target="http://www.all-fizika.com/" TargetMode="External"/><Relationship Id="rId353" Type="http://schemas.openxmlformats.org/officeDocument/2006/relationships/hyperlink" Target="http://www.all-fizika.com/" TargetMode="External"/><Relationship Id="rId71" Type="http://schemas.openxmlformats.org/officeDocument/2006/relationships/hyperlink" Target="http://www.fizika.ru" TargetMode="External"/><Relationship Id="rId92" Type="http://schemas.openxmlformats.org/officeDocument/2006/relationships/hyperlink" Target="http://www.fizika.ru" TargetMode="External"/><Relationship Id="rId213" Type="http://schemas.openxmlformats.org/officeDocument/2006/relationships/hyperlink" Target="https://m.edsoo.ru/ff0b197a" TargetMode="External"/><Relationship Id="rId234" Type="http://schemas.openxmlformats.org/officeDocument/2006/relationships/hyperlink" Target="http://www.fizik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fizika.ru" TargetMode="External"/><Relationship Id="rId255" Type="http://schemas.openxmlformats.org/officeDocument/2006/relationships/hyperlink" Target="https://m.edsoo.ru/ff0b2c6c" TargetMode="External"/><Relationship Id="rId276" Type="http://schemas.openxmlformats.org/officeDocument/2006/relationships/hyperlink" Target="http://kvant.mccme.ru/" TargetMode="External"/><Relationship Id="rId297" Type="http://schemas.openxmlformats.org/officeDocument/2006/relationships/hyperlink" Target="http://www.all-fizika.com/" TargetMode="External"/><Relationship Id="rId40" Type="http://schemas.openxmlformats.org/officeDocument/2006/relationships/hyperlink" Target="http://www.all-fizika.com/" TargetMode="External"/><Relationship Id="rId115" Type="http://schemas.openxmlformats.org/officeDocument/2006/relationships/hyperlink" Target="http://kvant.mccme.ru/" TargetMode="External"/><Relationship Id="rId136" Type="http://schemas.openxmlformats.org/officeDocument/2006/relationships/hyperlink" Target="https://m.edsoo.ru/ff0aeca2" TargetMode="External"/><Relationship Id="rId157" Type="http://schemas.openxmlformats.org/officeDocument/2006/relationships/hyperlink" Target="https://m.edsoo.ru/ff0afe36" TargetMode="External"/><Relationship Id="rId178" Type="http://schemas.openxmlformats.org/officeDocument/2006/relationships/hyperlink" Target="http://www.fizika.ru" TargetMode="External"/><Relationship Id="rId301" Type="http://schemas.openxmlformats.org/officeDocument/2006/relationships/hyperlink" Target="http://college.ru/fizika/" TargetMode="External"/><Relationship Id="rId322" Type="http://schemas.openxmlformats.org/officeDocument/2006/relationships/hyperlink" Target="http://college.ru/fizika/" TargetMode="External"/><Relationship Id="rId343" Type="http://schemas.openxmlformats.org/officeDocument/2006/relationships/hyperlink" Target="https://m.edsoo.ru/ff0c2b30" TargetMode="External"/><Relationship Id="rId61" Type="http://schemas.openxmlformats.org/officeDocument/2006/relationships/hyperlink" Target="http://www.all-fizika.com/" TargetMode="External"/><Relationship Id="rId82" Type="http://schemas.openxmlformats.org/officeDocument/2006/relationships/hyperlink" Target="http://www.all-fizika.com/" TargetMode="External"/><Relationship Id="rId199" Type="http://schemas.openxmlformats.org/officeDocument/2006/relationships/hyperlink" Target="http://school-collection.edu.ru" TargetMode="External"/><Relationship Id="rId203" Type="http://schemas.openxmlformats.org/officeDocument/2006/relationships/hyperlink" Target="http://interneturok.ru/ru" TargetMode="External"/><Relationship Id="rId19" Type="http://schemas.openxmlformats.org/officeDocument/2006/relationships/hyperlink" Target="http://www.all-fizika.com/" TargetMode="External"/><Relationship Id="rId224" Type="http://schemas.openxmlformats.org/officeDocument/2006/relationships/hyperlink" Target="http://kvant.mccme.ru/" TargetMode="External"/><Relationship Id="rId245" Type="http://schemas.openxmlformats.org/officeDocument/2006/relationships/hyperlink" Target="http://interneturok.ru/ru" TargetMode="External"/><Relationship Id="rId266" Type="http://schemas.openxmlformats.org/officeDocument/2006/relationships/hyperlink" Target="https://m.edsoo.ru/ff0b3c5c" TargetMode="External"/><Relationship Id="rId287" Type="http://schemas.openxmlformats.org/officeDocument/2006/relationships/hyperlink" Target="http://kvant.mccme.ru/" TargetMode="External"/><Relationship Id="rId30" Type="http://schemas.openxmlformats.org/officeDocument/2006/relationships/hyperlink" Target="http://college.ru/fizika/" TargetMode="External"/><Relationship Id="rId105" Type="http://schemas.openxmlformats.org/officeDocument/2006/relationships/hyperlink" Target="http://school-collection.edu.ru" TargetMode="External"/><Relationship Id="rId126" Type="http://schemas.openxmlformats.org/officeDocument/2006/relationships/hyperlink" Target="http://school-collection.edu.ru" TargetMode="External"/><Relationship Id="rId147" Type="http://schemas.openxmlformats.org/officeDocument/2006/relationships/hyperlink" Target="https://m.edsoo.ru/ff0afb8e" TargetMode="External"/><Relationship Id="rId168" Type="http://schemas.openxmlformats.org/officeDocument/2006/relationships/hyperlink" Target="https://m.edsoo.ru/ff0b096c" TargetMode="External"/><Relationship Id="rId312" Type="http://schemas.openxmlformats.org/officeDocument/2006/relationships/hyperlink" Target="http://www.fizika.ru" TargetMode="External"/><Relationship Id="rId333" Type="http://schemas.openxmlformats.org/officeDocument/2006/relationships/hyperlink" Target="https://m.edsoo.ru/ff0c223e" TargetMode="External"/><Relationship Id="rId354" Type="http://schemas.openxmlformats.org/officeDocument/2006/relationships/fontTable" Target="fontTable.xml"/><Relationship Id="rId51" Type="http://schemas.openxmlformats.org/officeDocument/2006/relationships/hyperlink" Target="http://college.ru/fizika/" TargetMode="External"/><Relationship Id="rId72" Type="http://schemas.openxmlformats.org/officeDocument/2006/relationships/hyperlink" Target="http://college.ru/fizika/" TargetMode="External"/><Relationship Id="rId93" Type="http://schemas.openxmlformats.org/officeDocument/2006/relationships/hyperlink" Target="http://college.ru/fizika/" TargetMode="External"/><Relationship Id="rId189" Type="http://schemas.openxmlformats.org/officeDocument/2006/relationships/hyperlink" Target="https://m.edsoo.ru/ff0b0c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f0b21fe" TargetMode="External"/><Relationship Id="rId235" Type="http://schemas.openxmlformats.org/officeDocument/2006/relationships/hyperlink" Target="http://college.ru/fizika/" TargetMode="External"/><Relationship Id="rId256" Type="http://schemas.openxmlformats.org/officeDocument/2006/relationships/hyperlink" Target="http://school-collection.edu.ru" TargetMode="External"/><Relationship Id="rId277" Type="http://schemas.openxmlformats.org/officeDocument/2006/relationships/hyperlink" Target="http://interneturok.ru/ru" TargetMode="External"/><Relationship Id="rId298" Type="http://schemas.openxmlformats.org/officeDocument/2006/relationships/hyperlink" Target="https://m.edsoo.ru/ff0c12a8" TargetMode="External"/><Relationship Id="rId116" Type="http://schemas.openxmlformats.org/officeDocument/2006/relationships/hyperlink" Target="http://interneturok.ru/ru" TargetMode="External"/><Relationship Id="rId137" Type="http://schemas.openxmlformats.org/officeDocument/2006/relationships/hyperlink" Target="http://school-collection.edu.ru" TargetMode="External"/><Relationship Id="rId158" Type="http://schemas.openxmlformats.org/officeDocument/2006/relationships/hyperlink" Target="http://school-collection.edu.ru" TargetMode="External"/><Relationship Id="rId302" Type="http://schemas.openxmlformats.org/officeDocument/2006/relationships/hyperlink" Target="http://kvant.mccme.ru/" TargetMode="External"/><Relationship Id="rId323" Type="http://schemas.openxmlformats.org/officeDocument/2006/relationships/hyperlink" Target="http://kvant.mccme.ru/" TargetMode="External"/><Relationship Id="rId344" Type="http://schemas.openxmlformats.org/officeDocument/2006/relationships/hyperlink" Target="https://m.edsoo.ru/ff0c2c52" TargetMode="External"/><Relationship Id="rId20" Type="http://schemas.openxmlformats.org/officeDocument/2006/relationships/hyperlink" Target="https://m.edsoo.ru/7f41a4a6" TargetMode="External"/><Relationship Id="rId41" Type="http://schemas.openxmlformats.org/officeDocument/2006/relationships/hyperlink" Target="https://m.edsoo.ru/7f41a4a6" TargetMode="External"/><Relationship Id="rId62" Type="http://schemas.openxmlformats.org/officeDocument/2006/relationships/hyperlink" Target="https://m.edsoo.ru/7f41a4a6" TargetMode="External"/><Relationship Id="rId83" Type="http://schemas.openxmlformats.org/officeDocument/2006/relationships/hyperlink" Target="https://m.edsoo.ru/7f41a4a6" TargetMode="External"/><Relationship Id="rId179" Type="http://schemas.openxmlformats.org/officeDocument/2006/relationships/hyperlink" Target="http://college.ru/fizika/" TargetMode="External"/><Relationship Id="rId190" Type="http://schemas.openxmlformats.org/officeDocument/2006/relationships/hyperlink" Target="http://school-collection.edu.ru" TargetMode="External"/><Relationship Id="rId204" Type="http://schemas.openxmlformats.org/officeDocument/2006/relationships/hyperlink" Target="http://www.all-fizika.com/" TargetMode="External"/><Relationship Id="rId225" Type="http://schemas.openxmlformats.org/officeDocument/2006/relationships/hyperlink" Target="http://interneturok.ru/ru" TargetMode="External"/><Relationship Id="rId246" Type="http://schemas.openxmlformats.org/officeDocument/2006/relationships/hyperlink" Target="http://www.all-fizika.com/" TargetMode="External"/><Relationship Id="rId267" Type="http://schemas.openxmlformats.org/officeDocument/2006/relationships/hyperlink" Target="http://school-collection.edu.ru" TargetMode="External"/><Relationship Id="rId288" Type="http://schemas.openxmlformats.org/officeDocument/2006/relationships/hyperlink" Target="http://interneturok.ru/ru" TargetMode="External"/><Relationship Id="rId106" Type="http://schemas.openxmlformats.org/officeDocument/2006/relationships/hyperlink" Target="http://www.fizika.ru" TargetMode="External"/><Relationship Id="rId127" Type="http://schemas.openxmlformats.org/officeDocument/2006/relationships/hyperlink" Target="http://www.fizika.ru" TargetMode="External"/><Relationship Id="rId313" Type="http://schemas.openxmlformats.org/officeDocument/2006/relationships/hyperlink" Target="http://college.ru/fizika/" TargetMode="External"/><Relationship Id="rId10" Type="http://schemas.openxmlformats.org/officeDocument/2006/relationships/hyperlink" Target="http://kvant.mccme.ru/" TargetMode="External"/><Relationship Id="rId31" Type="http://schemas.openxmlformats.org/officeDocument/2006/relationships/hyperlink" Target="http://kvant.mccme.ru/" TargetMode="External"/><Relationship Id="rId52" Type="http://schemas.openxmlformats.org/officeDocument/2006/relationships/hyperlink" Target="http://kvant.mccme.ru/" TargetMode="External"/><Relationship Id="rId73" Type="http://schemas.openxmlformats.org/officeDocument/2006/relationships/hyperlink" Target="http://kvant.mccme.ru/" TargetMode="External"/><Relationship Id="rId94" Type="http://schemas.openxmlformats.org/officeDocument/2006/relationships/hyperlink" Target="http://kvant.mccme.ru/" TargetMode="External"/><Relationship Id="rId148" Type="http://schemas.openxmlformats.org/officeDocument/2006/relationships/hyperlink" Target="https://m.edsoo.ru/ff0af044" TargetMode="External"/><Relationship Id="rId169" Type="http://schemas.openxmlformats.org/officeDocument/2006/relationships/hyperlink" Target="http://school-collection.edu.ru" TargetMode="External"/><Relationship Id="rId334" Type="http://schemas.openxmlformats.org/officeDocument/2006/relationships/hyperlink" Target="http://school-collection.edu.ru" TargetMode="Externa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kvant.mccme.ru/" TargetMode="External"/><Relationship Id="rId215" Type="http://schemas.openxmlformats.org/officeDocument/2006/relationships/hyperlink" Target="http://school-collection.edu.ru" TargetMode="External"/><Relationship Id="rId236" Type="http://schemas.openxmlformats.org/officeDocument/2006/relationships/hyperlink" Target="http://kvant.mccme.ru/" TargetMode="External"/><Relationship Id="rId257" Type="http://schemas.openxmlformats.org/officeDocument/2006/relationships/hyperlink" Target="http://www.fizika.ru" TargetMode="External"/><Relationship Id="rId278" Type="http://schemas.openxmlformats.org/officeDocument/2006/relationships/hyperlink" Target="http://www.all-fizika.com/" TargetMode="External"/><Relationship Id="rId303" Type="http://schemas.openxmlformats.org/officeDocument/2006/relationships/hyperlink" Target="http://interneturok.ru/ru" TargetMode="External"/><Relationship Id="rId42" Type="http://schemas.openxmlformats.org/officeDocument/2006/relationships/hyperlink" Target="http://school-collection.edu.ru" TargetMode="External"/><Relationship Id="rId84" Type="http://schemas.openxmlformats.org/officeDocument/2006/relationships/hyperlink" Target="http://school-collection.edu.ru" TargetMode="External"/><Relationship Id="rId138" Type="http://schemas.openxmlformats.org/officeDocument/2006/relationships/hyperlink" Target="http://www.fizika.ru" TargetMode="External"/><Relationship Id="rId345" Type="http://schemas.openxmlformats.org/officeDocument/2006/relationships/hyperlink" Target="https://m.edsoo.ru/ff0c2d6a" TargetMode="External"/><Relationship Id="rId191" Type="http://schemas.openxmlformats.org/officeDocument/2006/relationships/hyperlink" Target="http://www.fizika.ru" TargetMode="External"/><Relationship Id="rId205" Type="http://schemas.openxmlformats.org/officeDocument/2006/relationships/hyperlink" Target="https://m.edsoo.ru/ff0b197a" TargetMode="External"/><Relationship Id="rId247" Type="http://schemas.openxmlformats.org/officeDocument/2006/relationships/hyperlink" Target="https://m.edsoo.ru/ff0b2abe" TargetMode="External"/><Relationship Id="rId107" Type="http://schemas.openxmlformats.org/officeDocument/2006/relationships/hyperlink" Target="http://college.ru/fizika/" TargetMode="External"/><Relationship Id="rId289" Type="http://schemas.openxmlformats.org/officeDocument/2006/relationships/hyperlink" Target="http://www.all-fizika.com/" TargetMode="External"/><Relationship Id="rId11" Type="http://schemas.openxmlformats.org/officeDocument/2006/relationships/hyperlink" Target="http://interneturok.ru/ru" TargetMode="External"/><Relationship Id="rId53" Type="http://schemas.openxmlformats.org/officeDocument/2006/relationships/hyperlink" Target="http://interneturok.ru/ru" TargetMode="External"/><Relationship Id="rId149" Type="http://schemas.openxmlformats.org/officeDocument/2006/relationships/hyperlink" Target="http://school-24.10.2023collection.edu.ru" TargetMode="External"/><Relationship Id="rId314" Type="http://schemas.openxmlformats.org/officeDocument/2006/relationships/hyperlink" Target="http://kvant.mccme.ru/" TargetMode="External"/><Relationship Id="rId95" Type="http://schemas.openxmlformats.org/officeDocument/2006/relationships/hyperlink" Target="http://interneturok.ru/ru" TargetMode="External"/><Relationship Id="rId160" Type="http://schemas.openxmlformats.org/officeDocument/2006/relationships/hyperlink" Target="http://college.ru/fizika/" TargetMode="External"/><Relationship Id="rId216" Type="http://schemas.openxmlformats.org/officeDocument/2006/relationships/hyperlink" Target="http://www.fizika.ru" TargetMode="External"/><Relationship Id="rId258" Type="http://schemas.openxmlformats.org/officeDocument/2006/relationships/hyperlink" Target="http://college.ru/fizika/" TargetMode="External"/><Relationship Id="rId22" Type="http://schemas.openxmlformats.org/officeDocument/2006/relationships/hyperlink" Target="http://www.fizika.ru" TargetMode="External"/><Relationship Id="rId64" Type="http://schemas.openxmlformats.org/officeDocument/2006/relationships/hyperlink" Target="http://www.fizika.ru" TargetMode="External"/><Relationship Id="rId118" Type="http://schemas.openxmlformats.org/officeDocument/2006/relationships/hyperlink" Target="https://m.edsoo.ru/ff0adb18" TargetMode="External"/><Relationship Id="rId325" Type="http://schemas.openxmlformats.org/officeDocument/2006/relationships/hyperlink" Target="http://www.all-fizika.com/" TargetMode="External"/><Relationship Id="rId171" Type="http://schemas.openxmlformats.org/officeDocument/2006/relationships/hyperlink" Target="http://college.ru/fizika/" TargetMode="External"/><Relationship Id="rId227" Type="http://schemas.openxmlformats.org/officeDocument/2006/relationships/hyperlink" Target="http://school-collection.edu.ru" TargetMode="External"/><Relationship Id="rId269" Type="http://schemas.openxmlformats.org/officeDocument/2006/relationships/hyperlink" Target="http://college.ru/fizika/" TargetMode="External"/><Relationship Id="rId33" Type="http://schemas.openxmlformats.org/officeDocument/2006/relationships/hyperlink" Target="http://www.all-fizika.com/" TargetMode="External"/><Relationship Id="rId129" Type="http://schemas.openxmlformats.org/officeDocument/2006/relationships/hyperlink" Target="http://kvant.mccme.ru/" TargetMode="External"/><Relationship Id="rId280" Type="http://schemas.openxmlformats.org/officeDocument/2006/relationships/hyperlink" Target="https://m.edsoo.ru/ff0b444a" TargetMode="External"/><Relationship Id="rId336" Type="http://schemas.openxmlformats.org/officeDocument/2006/relationships/hyperlink" Target="http://college.ru/fizika/" TargetMode="External"/><Relationship Id="rId75" Type="http://schemas.openxmlformats.org/officeDocument/2006/relationships/hyperlink" Target="http://www.all-fizika.com/" TargetMode="External"/><Relationship Id="rId140" Type="http://schemas.openxmlformats.org/officeDocument/2006/relationships/hyperlink" Target="http://kvant.mccme.ru/" TargetMode="External"/><Relationship Id="rId182" Type="http://schemas.openxmlformats.org/officeDocument/2006/relationships/hyperlink" Target="http://www.all-fizika.com/" TargetMode="External"/><Relationship Id="rId6" Type="http://schemas.openxmlformats.org/officeDocument/2006/relationships/hyperlink" Target="https://m.edsoo.ru/7f41a4a6" TargetMode="External"/><Relationship Id="rId238" Type="http://schemas.openxmlformats.org/officeDocument/2006/relationships/hyperlink" Target="http://www.all-fizika.com/" TargetMode="External"/><Relationship Id="rId291" Type="http://schemas.openxmlformats.org/officeDocument/2006/relationships/hyperlink" Target="https://m.edsoo.ru/ff0c0e2a" TargetMode="External"/><Relationship Id="rId305" Type="http://schemas.openxmlformats.org/officeDocument/2006/relationships/hyperlink" Target="https://m.edsoo.ru/ff0c144c" TargetMode="External"/><Relationship Id="rId347" Type="http://schemas.openxmlformats.org/officeDocument/2006/relationships/hyperlink" Target="https://m.edsoo.ru/ff0c3044" TargetMode="External"/><Relationship Id="rId44" Type="http://schemas.openxmlformats.org/officeDocument/2006/relationships/hyperlink" Target="http://college.ru/fizika/" TargetMode="External"/><Relationship Id="rId86" Type="http://schemas.openxmlformats.org/officeDocument/2006/relationships/hyperlink" Target="http://college.ru/fizika/" TargetMode="External"/><Relationship Id="rId151" Type="http://schemas.openxmlformats.org/officeDocument/2006/relationships/hyperlink" Target="http://college.ru/fizika/" TargetMode="External"/><Relationship Id="rId193" Type="http://schemas.openxmlformats.org/officeDocument/2006/relationships/hyperlink" Target="http://kvant.mccme.ru/" TargetMode="External"/><Relationship Id="rId207" Type="http://schemas.openxmlformats.org/officeDocument/2006/relationships/hyperlink" Target="http://www.fizika.ru" TargetMode="External"/><Relationship Id="rId249" Type="http://schemas.openxmlformats.org/officeDocument/2006/relationships/hyperlink" Target="http://www.fizika.ru" TargetMode="External"/><Relationship Id="rId13" Type="http://schemas.openxmlformats.org/officeDocument/2006/relationships/hyperlink" Target="https://m.edsoo.ru/7f41a4a6" TargetMode="External"/><Relationship Id="rId109" Type="http://schemas.openxmlformats.org/officeDocument/2006/relationships/hyperlink" Target="http://interneturok.ru/ru" TargetMode="External"/><Relationship Id="rId260" Type="http://schemas.openxmlformats.org/officeDocument/2006/relationships/hyperlink" Target="http://interneturok.ru/ru" TargetMode="External"/><Relationship Id="rId316" Type="http://schemas.openxmlformats.org/officeDocument/2006/relationships/hyperlink" Target="http://www.all-fizika.com/" TargetMode="External"/><Relationship Id="rId55" Type="http://schemas.openxmlformats.org/officeDocument/2006/relationships/hyperlink" Target="https://m.edsoo.ru/7f41a4a6" TargetMode="External"/><Relationship Id="rId97" Type="http://schemas.openxmlformats.org/officeDocument/2006/relationships/hyperlink" Target="http://school-collection.edu.ru" TargetMode="External"/><Relationship Id="rId120" Type="http://schemas.openxmlformats.org/officeDocument/2006/relationships/hyperlink" Target="http://www.fizika.ru" TargetMode="External"/><Relationship Id="rId162" Type="http://schemas.openxmlformats.org/officeDocument/2006/relationships/hyperlink" Target="http://interneturok.ru/ru" TargetMode="External"/><Relationship Id="rId218" Type="http://schemas.openxmlformats.org/officeDocument/2006/relationships/hyperlink" Target="http://kvant.mccme.ru/" TargetMode="External"/><Relationship Id="rId271" Type="http://schemas.openxmlformats.org/officeDocument/2006/relationships/hyperlink" Target="http://interneturok.ru/ru" TargetMode="External"/><Relationship Id="rId24" Type="http://schemas.openxmlformats.org/officeDocument/2006/relationships/hyperlink" Target="http://kvant.mccme.ru/" TargetMode="External"/><Relationship Id="rId66" Type="http://schemas.openxmlformats.org/officeDocument/2006/relationships/hyperlink" Target="http://kvant.mccme.ru/" TargetMode="External"/><Relationship Id="rId131" Type="http://schemas.openxmlformats.org/officeDocument/2006/relationships/hyperlink" Target="http://www.all-fizika.com/" TargetMode="External"/><Relationship Id="rId327" Type="http://schemas.openxmlformats.org/officeDocument/2006/relationships/hyperlink" Target="http://school-collection.edu.ru" TargetMode="External"/><Relationship Id="rId173" Type="http://schemas.openxmlformats.org/officeDocument/2006/relationships/hyperlink" Target="http://interneturok.ru/ru" TargetMode="External"/><Relationship Id="rId229" Type="http://schemas.openxmlformats.org/officeDocument/2006/relationships/hyperlink" Target="http://college.ru/fizika/" TargetMode="External"/><Relationship Id="rId240" Type="http://schemas.openxmlformats.org/officeDocument/2006/relationships/hyperlink" Target="https://m.edsoo.ru/ff0b25f0" TargetMode="External"/><Relationship Id="rId35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100" Type="http://schemas.openxmlformats.org/officeDocument/2006/relationships/hyperlink" Target="http://kvant.mccme.ru/" TargetMode="External"/><Relationship Id="rId282" Type="http://schemas.openxmlformats.org/officeDocument/2006/relationships/hyperlink" Target="https://m.edsoo.ru/ff0c0a7e" TargetMode="External"/><Relationship Id="rId338" Type="http://schemas.openxmlformats.org/officeDocument/2006/relationships/hyperlink" Target="http://interneturok.ru/ru" TargetMode="External"/><Relationship Id="rId8" Type="http://schemas.openxmlformats.org/officeDocument/2006/relationships/hyperlink" Target="http://www.fizika.ru" TargetMode="External"/><Relationship Id="rId142" Type="http://schemas.openxmlformats.org/officeDocument/2006/relationships/hyperlink" Target="http://www.all-fizika.com/" TargetMode="External"/><Relationship Id="rId184" Type="http://schemas.openxmlformats.org/officeDocument/2006/relationships/hyperlink" Target="http://www.fiz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10255</Words>
  <Characters>58456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23</cp:revision>
  <dcterms:created xsi:type="dcterms:W3CDTF">2023-09-02T15:17:00Z</dcterms:created>
  <dcterms:modified xsi:type="dcterms:W3CDTF">2023-11-12T10:20:00Z</dcterms:modified>
</cp:coreProperties>
</file>