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537B" w14:textId="64583C9B" w:rsidR="00F31640" w:rsidRDefault="000558E3" w:rsidP="00F31640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9743545"/>
      <w:bookmarkStart w:id="2" w:name="block-13389824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235136" wp14:editId="59E5A41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1150419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68" cy="103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6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A36614" w14:textId="77777777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9009A6" w14:textId="77777777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4" w:name="9ddc25da-3cd4-4709-b96f-e9d7f0a42b45"/>
      <w:bookmarkEnd w:id="4"/>
    </w:p>
    <w:p w14:paraId="20CEECDD" w14:textId="77777777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3D619FAB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6537449A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144FADDA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4FCD38DF" w14:textId="77777777" w:rsidR="00F31640" w:rsidRDefault="00F31640" w:rsidP="00F316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1640" w14:paraId="42CEA795" w14:textId="77777777" w:rsidTr="00F31640">
        <w:tc>
          <w:tcPr>
            <w:tcW w:w="3114" w:type="dxa"/>
          </w:tcPr>
          <w:p w14:paraId="0F0B9117" w14:textId="77777777" w:rsidR="00F31640" w:rsidRDefault="00F316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5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C9DD2C" w14:textId="77777777" w:rsidR="00F31640" w:rsidRDefault="00F316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036B534" w14:textId="77777777" w:rsidR="00F31640" w:rsidRDefault="00F316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D26C06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7C86FDBD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C13A83" w14:textId="77777777" w:rsidR="00F31640" w:rsidRDefault="00F316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EEA15C" w14:textId="77777777" w:rsidR="00F31640" w:rsidRDefault="00F316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B1243B" w14:textId="77777777" w:rsidR="00F31640" w:rsidRDefault="00F316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BC7D529" w14:textId="77777777" w:rsidR="00F31640" w:rsidRDefault="00F316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4944C2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01DFAF88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5D9AD7" w14:textId="77777777" w:rsidR="00F31640" w:rsidRDefault="00F316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0A3148" w14:textId="77777777" w:rsidR="00F31640" w:rsidRDefault="00F316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11556D" w14:textId="77777777" w:rsidR="00F31640" w:rsidRDefault="00F316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106E7E7" w14:textId="77777777" w:rsidR="00F31640" w:rsidRDefault="00F316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B5052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74455DF6" w14:textId="77777777" w:rsidR="00F31640" w:rsidRDefault="00F316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329018" w14:textId="77777777" w:rsidR="00F31640" w:rsidRDefault="00F316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5"/>
    </w:tbl>
    <w:p w14:paraId="0CFFE82F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507AF983" w14:textId="77777777" w:rsidR="00F31640" w:rsidRDefault="00F31640" w:rsidP="00F3164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8C2F766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0A99D19C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4A0B0113" w14:textId="77777777" w:rsidR="00F31640" w:rsidRDefault="00F31640" w:rsidP="00F31640">
      <w:pPr>
        <w:spacing w:after="0"/>
        <w:ind w:left="120"/>
        <w:rPr>
          <w:lang w:val="ru-RU"/>
        </w:rPr>
      </w:pPr>
    </w:p>
    <w:p w14:paraId="2335009C" w14:textId="77777777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6517D2" w14:textId="77777777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184FA124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41E5B15A" w14:textId="37F47FC5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«История. Базовый уровень»</w:t>
      </w:r>
    </w:p>
    <w:p w14:paraId="23D1AA48" w14:textId="22215B69" w:rsidR="00F31640" w:rsidRDefault="00F31640" w:rsidP="00F316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11 класса</w:t>
      </w:r>
    </w:p>
    <w:p w14:paraId="3D7E44CD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3022529A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2FC7A787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1972A7C2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5E9A7C6A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67A3DE86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149CA9BA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5927FF63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6E7D695B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5C3FB394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12D927C9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2FD7F687" w14:textId="77777777" w:rsidR="00F31640" w:rsidRDefault="00F31640" w:rsidP="00F31640">
      <w:pPr>
        <w:spacing w:after="0"/>
        <w:ind w:left="120"/>
        <w:jc w:val="center"/>
        <w:rPr>
          <w:lang w:val="ru-RU"/>
        </w:rPr>
      </w:pPr>
    </w:p>
    <w:p w14:paraId="24EE4397" w14:textId="3DA94C4D" w:rsidR="006D5F37" w:rsidRPr="00F31640" w:rsidRDefault="00F31640" w:rsidP="00F3164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7" w:name="c1839617-66db-4450-acc5-76a3deaf668e"/>
      <w:bookmarkStart w:id="8" w:name="block-13306876"/>
      <w:bookmarkEnd w:id="0"/>
      <w:bookmarkEnd w:id="1"/>
      <w:bookmarkEnd w:id="7"/>
      <w:bookmarkEnd w:id="8"/>
    </w:p>
    <w:p w14:paraId="7AA09E08" w14:textId="3AE2AC06" w:rsidR="00066522" w:rsidRPr="00AA3BC6" w:rsidRDefault="00066522" w:rsidP="00066522">
      <w:pPr>
        <w:spacing w:line="264" w:lineRule="auto"/>
        <w:ind w:firstLine="600"/>
        <w:jc w:val="center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DB906A" w14:textId="77777777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484027EC" w14:textId="77777777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048547C" w14:textId="77777777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A3BC6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1DE0B63" w14:textId="77777777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4E67B5D9" w14:textId="77777777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A3BC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7BB81A59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60D7C456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 w:rsidRPr="00AA3BC6">
        <w:rPr>
          <w:rFonts w:ascii="Times New Roman" w:hAnsi="Times New Roman"/>
          <w:color w:val="000000"/>
          <w:sz w:val="28"/>
        </w:rPr>
        <w:t>XX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Pr="00AA3BC6"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09408C2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A20DB6F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398F0CD0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3FEB5916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42C56C72" w14:textId="77777777" w:rsidR="00066522" w:rsidRPr="00AA3BC6" w:rsidRDefault="00066522" w:rsidP="00066522">
      <w:pPr>
        <w:pStyle w:val="ae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2ADE27E2" w14:textId="6D2B6A94" w:rsidR="00066522" w:rsidRPr="00AA3BC6" w:rsidRDefault="00066522" w:rsidP="00066522">
      <w:pPr>
        <w:spacing w:after="0" w:line="264" w:lineRule="auto"/>
        <w:ind w:firstLine="600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в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AA3BC6">
        <w:rPr>
          <w:rFonts w:ascii="Times New Roman" w:hAnsi="Times New Roman"/>
          <w:color w:val="000000"/>
          <w:sz w:val="28"/>
          <w:lang w:val="ru-RU"/>
        </w:rPr>
        <w:t>по 2 часа в неделю при 34 учебных неделях.</w:t>
      </w:r>
    </w:p>
    <w:p w14:paraId="2014B842" w14:textId="77777777" w:rsidR="00D36400" w:rsidRPr="00066522" w:rsidRDefault="00D36400">
      <w:pPr>
        <w:rPr>
          <w:lang w:val="ru-RU"/>
        </w:rPr>
        <w:sectPr w:rsidR="00D36400" w:rsidRPr="00066522">
          <w:pgSz w:w="11906" w:h="16383"/>
          <w:pgMar w:top="1134" w:right="850" w:bottom="1134" w:left="1701" w:header="720" w:footer="720" w:gutter="0"/>
          <w:cols w:space="720"/>
        </w:sectPr>
      </w:pPr>
    </w:p>
    <w:p w14:paraId="55ED6D5A" w14:textId="77777777" w:rsidR="00D36400" w:rsidRPr="00066522" w:rsidRDefault="00000000" w:rsidP="00066522">
      <w:pPr>
        <w:spacing w:after="0" w:line="264" w:lineRule="auto"/>
        <w:ind w:left="120"/>
        <w:jc w:val="center"/>
        <w:rPr>
          <w:lang w:val="ru-RU"/>
        </w:rPr>
      </w:pPr>
      <w:bookmarkStart w:id="9" w:name="block-13389829"/>
      <w:bookmarkEnd w:id="2"/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0890A70" w14:textId="77777777" w:rsidR="00D36400" w:rsidRPr="00066522" w:rsidRDefault="00D36400">
      <w:pPr>
        <w:spacing w:after="0" w:line="264" w:lineRule="auto"/>
        <w:ind w:left="120"/>
        <w:jc w:val="both"/>
        <w:rPr>
          <w:lang w:val="ru-RU"/>
        </w:rPr>
      </w:pPr>
    </w:p>
    <w:p w14:paraId="102654E6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512B086" w14:textId="55AE00DF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590ACD22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E6C83FF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74107DAA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37B1CD28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2E8EFFD7" w14:textId="12C2C93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="00066522">
        <w:rPr>
          <w:rFonts w:ascii="Times New Roman" w:hAnsi="Times New Roman"/>
          <w:color w:val="000000"/>
          <w:sz w:val="28"/>
          <w:lang w:val="ru-RU"/>
        </w:rPr>
        <w:t>.</w:t>
      </w:r>
    </w:p>
    <w:p w14:paraId="3EF9AF66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BCAC32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7CADACF8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DD1A553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14:paraId="5EC0251C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66522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0C5C99B6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66522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2253575B" w14:textId="63F5D71C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724B0251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2A4C97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010DE871" w14:textId="144F92A5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6652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0D9AE4FC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05C5561" w14:textId="081E7A89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66522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  <w:bookmarkStart w:id="10" w:name="_Toc143611215"/>
      <w:bookmarkEnd w:id="10"/>
    </w:p>
    <w:p w14:paraId="3576F812" w14:textId="14CFEF5D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3017A714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167175B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66522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19BDEA50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25D2CA11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229EC133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3F667EE5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14:paraId="5A1EE7F6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6EB5C13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4DC2A762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3F9C483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698B8294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281D59BC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09083F57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14:paraId="1C72AF5E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76BE7CEA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04CB2010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14:paraId="7F99AD72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459FF1FD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24134F41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13D42A03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4D5C6DCF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6DED8B4B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4D05A811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3975C7C7" w14:textId="475EA43F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767DF4BB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5922A929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21C07438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6F375884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394BA76E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2662FAF5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6652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3E42543B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11A6435D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14:paraId="3272F7CA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7F98D247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24C7DC17" w14:textId="77777777" w:rsidR="00D36400" w:rsidRPr="002C6A87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</w:t>
      </w:r>
      <w:r w:rsidRPr="002C6A87">
        <w:rPr>
          <w:rFonts w:ascii="Times New Roman" w:hAnsi="Times New Roman"/>
          <w:color w:val="000000"/>
          <w:sz w:val="28"/>
          <w:lang w:val="ru-RU"/>
        </w:rPr>
        <w:t xml:space="preserve">Укрепление обороноспособности страны. 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развитие. Выборы в Государственную Думу 2016 г. Выборы Президента РФ в 2018 г. Национальные цели развития страны. </w:t>
      </w:r>
      <w:r w:rsidRPr="002C6A87">
        <w:rPr>
          <w:rFonts w:ascii="Times New Roman" w:hAnsi="Times New Roman"/>
          <w:color w:val="000000"/>
          <w:sz w:val="28"/>
          <w:lang w:val="ru-RU"/>
        </w:rPr>
        <w:t xml:space="preserve">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C6A8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22532038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6A07D138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48F2391F" w14:textId="77777777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0F8623B2" w14:textId="77777777" w:rsidR="00D36400" w:rsidRPr="00066522" w:rsidRDefault="00D36400">
      <w:pPr>
        <w:rPr>
          <w:lang w:val="ru-RU"/>
        </w:rPr>
        <w:sectPr w:rsidR="00D36400" w:rsidRPr="00066522">
          <w:pgSz w:w="11906" w:h="16383"/>
          <w:pgMar w:top="1134" w:right="850" w:bottom="1134" w:left="1701" w:header="720" w:footer="720" w:gutter="0"/>
          <w:cols w:space="720"/>
        </w:sectPr>
      </w:pPr>
    </w:p>
    <w:p w14:paraId="32668727" w14:textId="77777777" w:rsidR="00066522" w:rsidRPr="00AA3BC6" w:rsidRDefault="00066522" w:rsidP="00066522">
      <w:pPr>
        <w:spacing w:after="0" w:line="264" w:lineRule="auto"/>
        <w:jc w:val="center"/>
        <w:rPr>
          <w:lang w:val="ru-RU"/>
        </w:rPr>
      </w:pPr>
      <w:bookmarkStart w:id="11" w:name="block-13389828"/>
      <w:bookmarkEnd w:id="9"/>
      <w:r w:rsidRPr="00AA3B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</w:p>
    <w:p w14:paraId="225BA315" w14:textId="77777777" w:rsidR="00066522" w:rsidRPr="00AA3BC6" w:rsidRDefault="00066522" w:rsidP="00066522">
      <w:pPr>
        <w:spacing w:after="0" w:line="264" w:lineRule="auto"/>
        <w:ind w:left="120"/>
        <w:jc w:val="both"/>
        <w:rPr>
          <w:lang w:val="ru-RU"/>
        </w:rPr>
      </w:pPr>
    </w:p>
    <w:p w14:paraId="308C3425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B94F47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923167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722255A8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A3CFA3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00586801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A9A952D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7759BCA2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48A6808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369E51B4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2B12DDF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1239A8C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490D330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A6CB2F3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5719C85A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14:paraId="132807C1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01BE2F8A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8326BFD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4165C538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784BCCEF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0F01D3A1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420830E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7E50996E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751B1FF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CA77066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2E8FCF26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5E0AB354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5B8E8524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59697F0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D4F8E34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14:paraId="700F4DA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62428E4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04415F1D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5AEA9C6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757FC09C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410D17A9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bookmarkStart w:id="12" w:name="_Toc142487931"/>
      <w:bookmarkEnd w:id="12"/>
    </w:p>
    <w:p w14:paraId="2E5172F5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B3DC33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0135709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FECB2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9C5BEE4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2238EB20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14:paraId="7CA0EA3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14:paraId="4447082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74112393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508EA2F5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0B0E61DB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A3BC6">
        <w:rPr>
          <w:rFonts w:ascii="Times New Roman" w:hAnsi="Times New Roman"/>
          <w:color w:val="000000"/>
          <w:sz w:val="28"/>
          <w:lang w:val="ru-RU"/>
        </w:rPr>
        <w:t>:</w:t>
      </w:r>
    </w:p>
    <w:p w14:paraId="41CCC1A9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672E4596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7530797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5FB17CC3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370C2247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678BC4A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7804F43D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711ACEB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2C79BE77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558CAFA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113C4E87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519D39E1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17C2465B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11CDD4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2D11FD68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26334BE2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18F2F36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3B71334D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00C9EC3D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D789CC7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7723561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21AB50F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444E7ABC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11C75810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278A2885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A412D76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3179FC15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2FC880FB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3A08DE5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147BD67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3839D88F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1E35AC03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C14A7AA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0F70DD8F" w14:textId="77777777" w:rsidR="00066522" w:rsidRPr="00AA3BC6" w:rsidRDefault="00066522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  <w:bookmarkStart w:id="13" w:name="_Toc142487932"/>
      <w:bookmarkEnd w:id="13"/>
    </w:p>
    <w:p w14:paraId="77F05E49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5DFE38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3FEE932B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3E90B6E2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0C4C2E8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27763113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7C4563DD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</w:t>
      </w: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D151DC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7E253FE0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6105E9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6D0AE97A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56ABE6EE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1BC70ACF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3DF67294" w14:textId="77777777" w:rsidR="00066522" w:rsidRPr="00AA3BC6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14:paraId="1CB21521" w14:textId="77777777" w:rsidR="00066522" w:rsidRDefault="00066522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1FDF9F04" w14:textId="070D1A2E" w:rsidR="00D36400" w:rsidRPr="00066522" w:rsidRDefault="00000000" w:rsidP="00066522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52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E41001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2846CF01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3F802EA2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389CB74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ХХI в.), объяснять их особую значимость для истории нашей страны;</w:t>
      </w:r>
    </w:p>
    <w:p w14:paraId="484EE95F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14:paraId="165BBF40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14:paraId="58C4B6A4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14:paraId="0D9F9ADB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047EE7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2A85385D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3D01675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14:paraId="70FA7C10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14:paraId="547671CA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14:paraId="5EF8358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7329C857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24F7A512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B8479EE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344689D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11239411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1CF40D2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59A9FEEA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14:paraId="69A53E1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14:paraId="034C8F9E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2B2E52E7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14:paraId="2B2F2BBB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4BAD7E2C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9CE44A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ХХI в.);</w:t>
      </w:r>
    </w:p>
    <w:p w14:paraId="592BF535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теории;</w:t>
      </w:r>
    </w:p>
    <w:p w14:paraId="066AE3D9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4DB3BD65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зарубежных стран (1945 г. – начало ХХI в.);</w:t>
      </w:r>
    </w:p>
    <w:p w14:paraId="0375A310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52FD4858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59CD464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330D6091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233E678E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C177400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1AC9ED6F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14:paraId="4FA66F19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14:paraId="3F00FFA1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245B8C65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ХХI в.);</w:t>
      </w:r>
    </w:p>
    <w:p w14:paraId="6725CE6A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14:paraId="306C9C8A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51BE206A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5EE6AE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ХХI в.);</w:t>
      </w:r>
    </w:p>
    <w:p w14:paraId="26873AE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2CEC028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14:paraId="752A58A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7498B7F1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14:paraId="21D5835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ХХI в.), делать выводы;</w:t>
      </w:r>
    </w:p>
    <w:p w14:paraId="171BDADA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22A78C8D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10C7CF46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г. – начало ХХI в.)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5C675FEF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04D833D0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54859D2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73AAD462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14:paraId="7BA2A09E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28F8D8B1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14:paraId="6D9DCB8D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996C47A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6652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07FC57A9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6BBB1FA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14:paraId="19A7BDE2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отвечать на вопросы по содержанию текстового источника исторической информации по истории России и зарубежных стран (1945 г. – начало ХХI в.) и составлять на его основе план, таблицу, схему;</w:t>
      </w:r>
    </w:p>
    <w:p w14:paraId="532C3688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14:paraId="6234D86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205F78F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14:paraId="09B1158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69943F99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14:paraId="7758C312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2340785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14:paraId="7B562DC5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14:paraId="3426E24B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52C4174F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(1945 г. –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начало ХХI в.), в том числе на региональном материале, с использованием ресурсов библиотек, музеев и других.</w:t>
      </w:r>
    </w:p>
    <w:p w14:paraId="47BF1727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08E80AC3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48F19B47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7DED4B9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3A93A68F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4D697E69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63236067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5F363C96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3EBF3948" w14:textId="77777777" w:rsidR="00D36400" w:rsidRPr="0006652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905637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</w:t>
      </w:r>
      <w:r w:rsidRPr="00066522">
        <w:rPr>
          <w:rFonts w:ascii="Times New Roman" w:hAnsi="Times New Roman"/>
          <w:color w:val="000000"/>
          <w:sz w:val="28"/>
          <w:lang w:val="ru-RU"/>
        </w:rPr>
        <w:lastRenderedPageBreak/>
        <w:t>– начало ХХI в.), осознавать и понимать ценность сопричастности своей семьи к событиям, явлениям, процессам истории России;</w:t>
      </w:r>
    </w:p>
    <w:p w14:paraId="6EC66E33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14:paraId="4D7E98C8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14:paraId="0CB80D0C" w14:textId="77777777" w:rsidR="00D36400" w:rsidRPr="00066522" w:rsidRDefault="00000000" w:rsidP="00066522">
      <w:pPr>
        <w:pStyle w:val="ae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6522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0BD9376A" w14:textId="77777777" w:rsidR="00D36400" w:rsidRPr="00066522" w:rsidRDefault="00D36400">
      <w:pPr>
        <w:rPr>
          <w:lang w:val="ru-RU"/>
        </w:rPr>
        <w:sectPr w:rsidR="00D36400" w:rsidRPr="00066522">
          <w:pgSz w:w="11906" w:h="16383"/>
          <w:pgMar w:top="1134" w:right="850" w:bottom="1134" w:left="1701" w:header="720" w:footer="720" w:gutter="0"/>
          <w:cols w:space="720"/>
        </w:sectPr>
      </w:pPr>
    </w:p>
    <w:p w14:paraId="272F9DE0" w14:textId="7C3E5AD5" w:rsidR="00D36400" w:rsidRDefault="00000000" w:rsidP="00066522">
      <w:pPr>
        <w:spacing w:after="0"/>
        <w:ind w:left="120"/>
        <w:jc w:val="center"/>
      </w:pPr>
      <w:bookmarkStart w:id="14" w:name="block-133898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5BB3B7E" w14:textId="3FF9041A" w:rsidR="00D364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36400" w14:paraId="6C1577E8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64164" w14:textId="7F2FA00D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E677364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2A9E7" w14:textId="611C0A88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3FCF64F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2040D" w14:textId="77777777" w:rsidR="00D36400" w:rsidRDefault="00000000" w:rsidP="000665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227E9" w14:textId="0BCCEE55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721F088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</w:tr>
      <w:tr w:rsidR="00D36400" w14:paraId="35E3BC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5EBB5" w14:textId="77777777" w:rsidR="00D36400" w:rsidRDefault="00D36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2BF0" w14:textId="77777777" w:rsidR="00D36400" w:rsidRDefault="00D3640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B25DF8" w14:textId="4FDFEE12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9CBCD62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92FDB8" w14:textId="5CBD1569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41C62DF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9D57C" w14:textId="5CEB340F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44FD308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FC3B5" w14:textId="77777777" w:rsidR="00D36400" w:rsidRDefault="00D36400"/>
        </w:tc>
      </w:tr>
      <w:tr w:rsidR="00D36400" w:rsidRPr="00F31640" w14:paraId="7E64B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3CB8C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6400" w:rsidRPr="00F31640" w14:paraId="76E02B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B184D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36400" w14:paraId="7D7D361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FEF0A3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257BC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CC9BD2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827692" w14:textId="77777777" w:rsidR="00D36400" w:rsidRDefault="00D364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8A1E" w14:textId="77777777" w:rsidR="00D36400" w:rsidRDefault="00D364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BE7AE3" w14:textId="77777777" w:rsidR="00D36400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F5F51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0480D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28E9C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D1C9C" w14:textId="77777777" w:rsidR="00D36400" w:rsidRDefault="00D36400"/>
        </w:tc>
      </w:tr>
      <w:tr w:rsidR="00D36400" w:rsidRPr="00F31640" w14:paraId="70B0C3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D6536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36400" w14:paraId="798EA4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83A7BCA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ABD438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F92809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1A3E1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8DAE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73E7C2" w14:textId="77777777" w:rsidR="00D36400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8722F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41882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11C48C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ADEA21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FBC17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9C508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486C5F" w14:textId="77777777" w:rsidR="00D36400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7F020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CD4E5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D012B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A8876" w14:textId="77777777" w:rsidR="00D36400" w:rsidRDefault="00D36400"/>
        </w:tc>
      </w:tr>
      <w:tr w:rsidR="00D36400" w:rsidRPr="00F31640" w14:paraId="10B8EA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5FA1D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36400" w14:paraId="1EEBE9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185485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6F396D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FACC88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85779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AA5C3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C620F9" w14:textId="77777777" w:rsidR="00D36400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A6FF02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62A1D0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E69D26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27ACEC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21A5CA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F7E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EEF669" w14:textId="77777777" w:rsidR="00D36400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A96D23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5D42D1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D9114E" w14:textId="77777777" w:rsidR="00D36400" w:rsidRDefault="00000000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79E52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59FBB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970F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0EBDDE" w14:textId="77777777" w:rsidR="00D36400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74935F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0AE5BD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1C5D21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32D69D2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4164E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97E1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F6EF5A" w14:textId="77777777" w:rsidR="00D36400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01071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A8690D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D2D82A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BB7ED3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FD4E0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63ED3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C502FC" w14:textId="77777777" w:rsidR="00D36400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13D46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63565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9B2FF9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C137D" w14:textId="77777777" w:rsidR="00D36400" w:rsidRDefault="00D36400"/>
        </w:tc>
      </w:tr>
      <w:tr w:rsidR="00D36400" w:rsidRPr="00F31640" w14:paraId="611AF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AFA8E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36400" w14:paraId="0DD7E1C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667DD8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F6AE91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93EE7B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30BD9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76DE8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701B65" w14:textId="77777777" w:rsidR="00D36400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8EEC5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FDABA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AF9C2E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07817B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FF0D65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1C10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245C04B" w14:textId="77777777" w:rsidR="00D36400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43BB1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BF648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093F23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EE098" w14:textId="77777777" w:rsidR="00D36400" w:rsidRDefault="00D36400"/>
        </w:tc>
      </w:tr>
      <w:tr w:rsidR="00D36400" w:rsidRPr="00F31640" w14:paraId="76C606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762CB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36400" w14:paraId="2BFA972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E1ECD2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4709A1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49616C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2B3058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A7E1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F3A47F" w14:textId="77777777" w:rsidR="00D36400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BB118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863033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F3FDBB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59A35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DAE64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0A3F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604E84" w14:textId="77777777" w:rsidR="00D36400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0B617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57F55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C2ADC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28E14" w14:textId="77777777" w:rsidR="00D36400" w:rsidRDefault="00D36400"/>
        </w:tc>
      </w:tr>
      <w:tr w:rsidR="00D36400" w14:paraId="342132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4CBF4" w14:textId="77777777" w:rsidR="00D36400" w:rsidRDefault="00000000">
            <w:pPr>
              <w:spacing w:after="0"/>
              <w:ind w:left="135"/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D36400" w14:paraId="2BAD907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917639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7152A7" w14:textId="77777777" w:rsidR="00D36400" w:rsidRDefault="00000000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7CCAE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7FD71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BF79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05E19F" w14:textId="77777777" w:rsidR="00D36400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2552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B064F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7DD493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0D701" w14:textId="77777777" w:rsidR="00D36400" w:rsidRDefault="00D36400"/>
        </w:tc>
      </w:tr>
      <w:tr w:rsidR="00D36400" w:rsidRPr="00F31640" w14:paraId="3C509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6B955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6400" w14:paraId="7CD80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B9034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36400" w14:paraId="55B0AA8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CB2DF5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AEC62E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F592B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09BB8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B6C4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26AC66" w14:textId="77777777" w:rsidR="00D36400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6FF69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14D1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D4D7CBA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6CD81" w14:textId="77777777" w:rsidR="00D36400" w:rsidRDefault="00D36400"/>
        </w:tc>
      </w:tr>
      <w:tr w:rsidR="00D36400" w14:paraId="19B5F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FBD81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36400" w14:paraId="79010E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767424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5276FF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AC007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9A710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024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37CEAF" w14:textId="77777777" w:rsidR="00D36400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4C28DCF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A1B8CC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3B3A5C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3AA38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9F5BA9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C4D6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81DDDA" w14:textId="77777777" w:rsidR="00D36400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75B6C74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B1075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7406EC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3A75E8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CA2DE3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F007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D15BAD" w14:textId="77777777" w:rsidR="00D36400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132CDE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08AB72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A5D934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8A80D9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7DEDF5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EA3C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7DBF9E" w14:textId="77777777" w:rsidR="00D36400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0DABD0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59EC65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CEBB28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EEA68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7851D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80D5A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551FA4" w14:textId="77777777" w:rsidR="00D36400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614B201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6FD2F0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FBECDF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BAFCE1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8423B9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B3DD5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95FF51D" w14:textId="77777777" w:rsidR="00D36400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44ECA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BFCC9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BD7559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BB85E" w14:textId="77777777" w:rsidR="00D36400" w:rsidRDefault="00D36400"/>
        </w:tc>
      </w:tr>
      <w:tr w:rsidR="00D36400" w:rsidRPr="00F31640" w14:paraId="66F424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BD9ED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36400" w14:paraId="3B3FFA5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396B0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CC61C3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CF245E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B322A1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47DB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96A4DF" w14:textId="77777777" w:rsidR="00D36400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47A0AE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73DB36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D66E9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51A64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64BD05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450BE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8A6064" w14:textId="77777777" w:rsidR="00D36400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CF9A1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48AF00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6E7B39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7A2D0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1E078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4E49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3938247" w14:textId="77777777" w:rsidR="00D36400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62F74A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B3B9CE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EBE56F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CDA5BF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5C62B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491A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56959" w14:textId="77777777" w:rsidR="00D36400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1DCE1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31D05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0AD2BF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BC8AA" w14:textId="77777777" w:rsidR="00D36400" w:rsidRDefault="00D36400"/>
        </w:tc>
      </w:tr>
      <w:tr w:rsidR="00D36400" w14:paraId="558A63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1021A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36400" w14:paraId="1C6816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9173CD3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854E02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0E7705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F8E1EB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FCBC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3AC36D" w14:textId="77777777" w:rsidR="00D36400" w:rsidRDefault="00D36400">
            <w:pPr>
              <w:spacing w:after="0"/>
              <w:ind w:left="135"/>
            </w:pPr>
          </w:p>
        </w:tc>
      </w:tr>
      <w:tr w:rsidR="00D36400" w14:paraId="6411B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42BE8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2554AC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1C866" w14:textId="77777777" w:rsidR="00D36400" w:rsidRDefault="00D36400"/>
        </w:tc>
      </w:tr>
      <w:tr w:rsidR="00D36400" w14:paraId="540D9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5AA1D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3BCB2A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EDDFA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ACC6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6FB208" w14:textId="77777777" w:rsidR="00D36400" w:rsidRDefault="00D36400"/>
        </w:tc>
      </w:tr>
    </w:tbl>
    <w:p w14:paraId="29265D3B" w14:textId="77777777" w:rsidR="00D36400" w:rsidRDefault="00D36400">
      <w:pPr>
        <w:sectPr w:rsidR="00D36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82CF2" w14:textId="0ACDF69E" w:rsidR="00D36400" w:rsidRDefault="00000000" w:rsidP="00066522">
      <w:pPr>
        <w:spacing w:after="0"/>
        <w:jc w:val="center"/>
      </w:pPr>
      <w:bookmarkStart w:id="15" w:name="block-1338982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C1F2C65" w14:textId="46391843" w:rsidR="00D364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86"/>
        <w:gridCol w:w="1162"/>
        <w:gridCol w:w="1841"/>
        <w:gridCol w:w="1910"/>
        <w:gridCol w:w="1423"/>
        <w:gridCol w:w="2482"/>
      </w:tblGrid>
      <w:tr w:rsidR="00D36400" w14:paraId="48BABD29" w14:textId="77777777" w:rsidTr="00A4490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6FFF4" w14:textId="77777777" w:rsidR="00D364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5DE6C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42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2CA93" w14:textId="1A7AC70B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252451E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24FF7" w14:textId="77777777" w:rsidR="00D36400" w:rsidRDefault="00000000" w:rsidP="000665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275D2" w14:textId="7332BAF3" w:rsidR="00D36400" w:rsidRPr="00A4490B" w:rsidRDefault="00000000" w:rsidP="000665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3CDED0E1" w14:textId="77777777" w:rsidR="00D36400" w:rsidRPr="00A4490B" w:rsidRDefault="00D36400" w:rsidP="000665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02E8A" w14:textId="7C3AE0D4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1064610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</w:tr>
      <w:tr w:rsidR="00D36400" w14:paraId="11C84209" w14:textId="77777777" w:rsidTr="00A44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7B692" w14:textId="77777777" w:rsidR="00D36400" w:rsidRDefault="00D36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3CF5D" w14:textId="77777777" w:rsidR="00D36400" w:rsidRDefault="00D36400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6F1D6" w14:textId="79D01C39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9086A6C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7763E" w14:textId="3FD7B69C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4B00D87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3C830" w14:textId="51855AE8" w:rsidR="00D36400" w:rsidRDefault="00000000" w:rsidP="0006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923B299" w14:textId="77777777" w:rsidR="00D36400" w:rsidRDefault="00D36400" w:rsidP="000665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79DA0" w14:textId="77777777" w:rsidR="00D36400" w:rsidRPr="00A4490B" w:rsidRDefault="00D3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701AF" w14:textId="77777777" w:rsidR="00D36400" w:rsidRDefault="00D36400"/>
        </w:tc>
      </w:tr>
      <w:tr w:rsidR="00D36400" w14:paraId="2C73AC20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9A143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40707C8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C25028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9F9D3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2180D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18311" w14:textId="708208F3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A2DDC92" w14:textId="77777777" w:rsidR="00D36400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2C9AA8AF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9F0E5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CF6A4E2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203444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D71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564A6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2FF3C" w14:textId="431A13DB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6566CDA" w14:textId="77777777" w:rsidR="00D36400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5A07A74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4611F9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F2C5379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8B36E0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51B1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E55E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1FFAA" w14:textId="7148BA55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B5A15EB" w14:textId="77777777" w:rsidR="00D36400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6D709CCE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2A8E62B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492F33C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8A2921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892C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3DA8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4092C" w14:textId="5B68AB30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540AE6F" w14:textId="77777777" w:rsidR="00D36400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A812C9D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3C8BCA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1CB8F15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3D1C81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B4EB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791C2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F79B1" w14:textId="179071B9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21C80AD" w14:textId="77777777" w:rsidR="00D36400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311E459F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8994C9E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C1D0B1B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40167B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0FFA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0B28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CC530" w14:textId="2050CDB6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C574CB" w14:textId="77777777" w:rsidR="00D36400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749F1FB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161AF3D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B8CA621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CE1A46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EAEA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AD3AC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73DF5" w14:textId="265B4E14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E40BCFD" w14:textId="77777777" w:rsidR="00D36400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757D9F4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7904EE1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62EC56A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58256A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05F0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08507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C4A43" w14:textId="4F8136FF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D49DBAF" w14:textId="77777777" w:rsidR="00D36400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36400" w14:paraId="4C4793A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53D39C" w14:textId="77777777" w:rsidR="00D364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DE9F4B0" w14:textId="77777777" w:rsidR="00D36400" w:rsidRPr="00066522" w:rsidRDefault="00000000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5D0F3B" w14:textId="77777777" w:rsidR="00D36400" w:rsidRDefault="00000000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E17AF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F78D4" w14:textId="77777777" w:rsidR="00D364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B385A" w14:textId="4CB60471" w:rsidR="00D36400" w:rsidRPr="00A4490B" w:rsidRDefault="002C6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ABDBEA5" w14:textId="77777777" w:rsidR="00D36400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68464C9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F7A9EE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83F07DE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DCBF4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6369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92EB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25064" w14:textId="0669208A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BE2D65C" w14:textId="77777777" w:rsidR="00A4490B" w:rsidRDefault="00000000" w:rsidP="00A4490B">
            <w:pPr>
              <w:spacing w:after="0"/>
              <w:ind w:left="135"/>
            </w:pPr>
            <w:hyperlink r:id="rId3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42E642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BF4BCB4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6F837A8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C0206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6596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17BB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51D70" w14:textId="0A120D8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5F71D5E" w14:textId="77777777" w:rsidR="00A4490B" w:rsidRDefault="00000000" w:rsidP="00A4490B">
            <w:pPr>
              <w:spacing w:after="0"/>
              <w:ind w:left="135"/>
            </w:pPr>
            <w:hyperlink r:id="rId4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6BA17F2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C53789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2F056E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43282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8FFA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51B4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59DE2" w14:textId="719D9AC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D6CE6E" w14:textId="77777777" w:rsidR="00A4490B" w:rsidRDefault="00000000" w:rsidP="00A4490B">
            <w:pPr>
              <w:spacing w:after="0"/>
              <w:ind w:left="135"/>
            </w:pPr>
            <w:hyperlink r:id="rId4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B83B46A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356B6A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866ACCE" w14:textId="77777777" w:rsidR="00A4490B" w:rsidRDefault="00A4490B" w:rsidP="00A4490B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0038D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29B4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BCBB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3B614" w14:textId="4647C0F9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8CE6EB" w14:textId="77777777" w:rsidR="00A4490B" w:rsidRDefault="00000000" w:rsidP="00A4490B">
            <w:pPr>
              <w:spacing w:after="0"/>
              <w:ind w:left="135"/>
            </w:pPr>
            <w:hyperlink r:id="rId4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72BED81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6AD27D6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BDE3B1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D04D2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EB99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3A74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4660A" w14:textId="49C2F3E3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B5B9062" w14:textId="77777777" w:rsidR="00A4490B" w:rsidRDefault="00000000" w:rsidP="00A4490B">
            <w:pPr>
              <w:spacing w:after="0"/>
              <w:ind w:left="135"/>
            </w:pPr>
            <w:hyperlink r:id="rId4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396045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E74D80E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3914192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D1F28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1265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8A6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4715F" w14:textId="571326BA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15E23F4" w14:textId="77777777" w:rsidR="00A4490B" w:rsidRDefault="00000000" w:rsidP="00A4490B">
            <w:pPr>
              <w:spacing w:after="0"/>
              <w:ind w:left="135"/>
            </w:pPr>
            <w:hyperlink r:id="rId4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193C9300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D310FAA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E32BDFA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AF1C1F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DEA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7D3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88AF0" w14:textId="14C1908E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D6D881" w14:textId="77777777" w:rsidR="00A4490B" w:rsidRDefault="00000000" w:rsidP="00A4490B">
            <w:pPr>
              <w:spacing w:after="0"/>
              <w:ind w:left="135"/>
            </w:pPr>
            <w:hyperlink r:id="rId4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F59C00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3E0268A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933572D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40110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80A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874B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223E3" w14:textId="60D34909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3A79707" w14:textId="77777777" w:rsidR="00A4490B" w:rsidRDefault="00000000" w:rsidP="00A4490B">
            <w:pPr>
              <w:spacing w:after="0"/>
              <w:ind w:left="135"/>
            </w:pPr>
            <w:hyperlink r:id="rId4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3F0D55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28E09B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83D4ACA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6AEEDF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A849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C7C9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39D38" w14:textId="24A5D9FA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933F51" w14:textId="77777777" w:rsidR="00A4490B" w:rsidRDefault="00000000" w:rsidP="00A4490B">
            <w:pPr>
              <w:spacing w:after="0"/>
              <w:ind w:left="135"/>
            </w:pPr>
            <w:hyperlink r:id="rId4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46A20DC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34B542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61A723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9CFF5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BEE5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5B9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E9855" w14:textId="09A82164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F6F036" w14:textId="77777777" w:rsidR="00A4490B" w:rsidRDefault="00000000" w:rsidP="00A4490B">
            <w:pPr>
              <w:spacing w:after="0"/>
              <w:ind w:left="135"/>
            </w:pPr>
            <w:hyperlink r:id="rId48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6E16A8D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67B5837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4F3E39D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6FC94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8F74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2C32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53B4F" w14:textId="1215BD71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4410983" w14:textId="77777777" w:rsidR="00A4490B" w:rsidRDefault="00000000" w:rsidP="00A4490B">
            <w:pPr>
              <w:spacing w:after="0"/>
              <w:ind w:left="135"/>
            </w:pPr>
            <w:hyperlink r:id="rId4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64B97AC1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57965E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9308DC2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BB1DD2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3F30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F498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5A9A6" w14:textId="67114FCC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7A0FB6" w14:textId="77777777" w:rsidR="00A4490B" w:rsidRDefault="00000000" w:rsidP="00A4490B">
            <w:pPr>
              <w:spacing w:after="0"/>
              <w:ind w:left="135"/>
            </w:pPr>
            <w:hyperlink r:id="rId5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DFC61B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A71C73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7FB358E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4250E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61F8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4830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4005C" w14:textId="1E2F2458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3E8836" w14:textId="77777777" w:rsidR="00A4490B" w:rsidRDefault="00000000" w:rsidP="00A4490B">
            <w:pPr>
              <w:spacing w:after="0"/>
              <w:ind w:left="135"/>
            </w:pPr>
            <w:hyperlink r:id="rId5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1D18B2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63CE0F3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88EAAB6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37D931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F4C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3720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A65A9" w14:textId="119218A4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77AEC8C" w14:textId="77777777" w:rsidR="00A4490B" w:rsidRDefault="00000000" w:rsidP="00A4490B">
            <w:pPr>
              <w:spacing w:after="0"/>
              <w:ind w:left="135"/>
            </w:pPr>
            <w:hyperlink r:id="rId5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44D435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D43E44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F65B482" w14:textId="77777777" w:rsidR="00A4490B" w:rsidRDefault="00A4490B" w:rsidP="00A4490B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AB82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8146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371A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D1E3D" w14:textId="2CC808CC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0EDF7EF" w14:textId="77777777" w:rsidR="00A4490B" w:rsidRDefault="00000000" w:rsidP="00A4490B">
            <w:pPr>
              <w:spacing w:after="0"/>
              <w:ind w:left="135"/>
            </w:pPr>
            <w:hyperlink r:id="rId5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DA6322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31D77A9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C847AE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6B5745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FAED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3072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57BF5" w14:textId="11063CF3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5C1249B" w14:textId="77777777" w:rsidR="00A4490B" w:rsidRDefault="00000000" w:rsidP="00A4490B">
            <w:pPr>
              <w:spacing w:after="0"/>
              <w:ind w:left="135"/>
            </w:pPr>
            <w:hyperlink r:id="rId5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E99C0CC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DECA40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D01C90D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8ABC5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8D79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357E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F2A08" w14:textId="375CEAA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A2C3FD5" w14:textId="77777777" w:rsidR="00A4490B" w:rsidRDefault="00000000" w:rsidP="00A4490B">
            <w:pPr>
              <w:spacing w:after="0"/>
              <w:ind w:left="135"/>
            </w:pPr>
            <w:hyperlink r:id="rId5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82AEA5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B8613AC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1AD84DA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E7118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6DA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C618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66B48" w14:textId="02A2E13D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9E90EF" w14:textId="77777777" w:rsidR="00A4490B" w:rsidRDefault="00000000" w:rsidP="00A4490B">
            <w:pPr>
              <w:spacing w:after="0"/>
              <w:ind w:left="135"/>
            </w:pPr>
            <w:hyperlink r:id="rId5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18F66C52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16C799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982B22F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FAA4C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0D2E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84CA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25161" w14:textId="3DA78919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18C97B" w14:textId="77777777" w:rsidR="00A4490B" w:rsidRDefault="00000000" w:rsidP="00A4490B">
            <w:pPr>
              <w:spacing w:after="0"/>
              <w:ind w:left="135"/>
            </w:pPr>
            <w:hyperlink r:id="rId5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334DE8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0A64A59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67F19E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110657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CE82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3B5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87FA0" w14:textId="5F4356CE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965031B" w14:textId="77777777" w:rsidR="00A4490B" w:rsidRDefault="00000000" w:rsidP="00A4490B">
            <w:pPr>
              <w:spacing w:after="0"/>
              <w:ind w:left="135"/>
            </w:pPr>
            <w:hyperlink r:id="rId58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561BDF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E49B1F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C3D3129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3E955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B29E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2B24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ED65E" w14:textId="3565FBB2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1A29603" w14:textId="77777777" w:rsidR="00A4490B" w:rsidRDefault="00000000" w:rsidP="00A4490B">
            <w:pPr>
              <w:spacing w:after="0"/>
              <w:ind w:left="135"/>
            </w:pPr>
            <w:hyperlink r:id="rId5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BBAE91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1C19482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A6B08A7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37EF2C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F322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648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15EC5" w14:textId="2475B3DB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FD693B" w14:textId="77777777" w:rsidR="00A4490B" w:rsidRDefault="00000000" w:rsidP="00A4490B">
            <w:pPr>
              <w:spacing w:after="0"/>
              <w:ind w:left="135"/>
            </w:pPr>
            <w:hyperlink r:id="rId6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4E6FF4B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C8C8CCB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7020A22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4B91A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F31D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9041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DC1AA" w14:textId="5281AA61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FEB674E" w14:textId="77777777" w:rsidR="00A4490B" w:rsidRDefault="00000000" w:rsidP="00A4490B">
            <w:pPr>
              <w:spacing w:after="0"/>
              <w:ind w:left="135"/>
            </w:pPr>
            <w:hyperlink r:id="rId6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0EA764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DC9FB6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6E7DD30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1D4CA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1C6A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EF2C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4644E" w14:textId="279C1B06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D78DE06" w14:textId="77777777" w:rsidR="00A4490B" w:rsidRDefault="00000000" w:rsidP="00A4490B">
            <w:pPr>
              <w:spacing w:after="0"/>
              <w:ind w:left="135"/>
            </w:pPr>
            <w:hyperlink r:id="rId6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7A5C711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DC8636D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B9B1A12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41DB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42AED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FAA3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15A25" w14:textId="2AC58E0C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5BBFB56" w14:textId="77777777" w:rsidR="00A4490B" w:rsidRDefault="00000000" w:rsidP="00A4490B">
            <w:pPr>
              <w:spacing w:after="0"/>
              <w:ind w:left="135"/>
            </w:pPr>
            <w:hyperlink r:id="rId6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005C86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DD2B32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7311460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E77BE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9C66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E3E8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2AA32" w14:textId="77E7262B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4482D7C" w14:textId="77777777" w:rsidR="00A4490B" w:rsidRDefault="00000000" w:rsidP="00A4490B">
            <w:pPr>
              <w:spacing w:after="0"/>
              <w:ind w:left="135"/>
            </w:pPr>
            <w:hyperlink r:id="rId6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7CA4AC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8E6403C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43AFA58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A2AC7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EB79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68A8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C3E7F" w14:textId="79B02838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065A7E" w14:textId="77777777" w:rsidR="00A4490B" w:rsidRDefault="00000000" w:rsidP="00A4490B">
            <w:pPr>
              <w:spacing w:after="0"/>
              <w:ind w:left="135"/>
            </w:pPr>
            <w:hyperlink r:id="rId6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EADC42C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6A34DD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1EE2EFC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8D5962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AC44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933D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744C2" w14:textId="7603DC0F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65850A" w14:textId="77777777" w:rsidR="00A4490B" w:rsidRDefault="00000000" w:rsidP="00A4490B">
            <w:pPr>
              <w:spacing w:after="0"/>
              <w:ind w:left="135"/>
            </w:pPr>
            <w:hyperlink r:id="rId6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EE86111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4BA946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0A99B61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BA8D8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3BA0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547F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5731E" w14:textId="0D1E2510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54E10D4" w14:textId="77777777" w:rsidR="00A4490B" w:rsidRDefault="00000000" w:rsidP="00A4490B">
            <w:pPr>
              <w:spacing w:after="0"/>
              <w:ind w:left="135"/>
            </w:pPr>
            <w:hyperlink r:id="rId6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81F195B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3E0B10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DF429F1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9D892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6209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D52F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4AF36" w14:textId="588082CB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A729084" w14:textId="77777777" w:rsidR="00A4490B" w:rsidRDefault="00000000" w:rsidP="00A4490B">
            <w:pPr>
              <w:spacing w:after="0"/>
              <w:ind w:left="135"/>
            </w:pPr>
            <w:hyperlink r:id="rId68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121D14FF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1C8622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D52AA88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64F7B4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F752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D4A6D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D36D4" w14:textId="5526977C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08D26FB" w14:textId="77777777" w:rsidR="00A4490B" w:rsidRDefault="00000000" w:rsidP="00A4490B">
            <w:pPr>
              <w:spacing w:after="0"/>
              <w:ind w:left="135"/>
            </w:pPr>
            <w:hyperlink r:id="rId6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7842240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0BB3BC1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9F008AC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972BE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DA9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4F8B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670FA" w14:textId="448E65E9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6C90142" w14:textId="77777777" w:rsidR="00A4490B" w:rsidRDefault="00000000" w:rsidP="00A4490B">
            <w:pPr>
              <w:spacing w:after="0"/>
              <w:ind w:left="135"/>
            </w:pPr>
            <w:hyperlink r:id="rId7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79E232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6D25B1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24BC89A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5B727E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42E9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CBA3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FA106" w14:textId="25E86AC5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1137FF" w14:textId="77777777" w:rsidR="00A4490B" w:rsidRDefault="00000000" w:rsidP="00A4490B">
            <w:pPr>
              <w:spacing w:after="0"/>
              <w:ind w:left="135"/>
            </w:pPr>
            <w:hyperlink r:id="rId7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09AD72C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8B7701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055571D" w14:textId="77777777" w:rsidR="00A4490B" w:rsidRDefault="00A4490B" w:rsidP="00A4490B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BC52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7BC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2D4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0C82D" w14:textId="6054DA36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46C0F7B" w14:textId="77777777" w:rsidR="00A4490B" w:rsidRDefault="00000000" w:rsidP="00A4490B">
            <w:pPr>
              <w:spacing w:after="0"/>
              <w:ind w:left="135"/>
            </w:pPr>
            <w:hyperlink r:id="rId7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A86574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3D85A1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63C58BD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253009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0C043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C688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33154" w14:textId="324430DF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118411A" w14:textId="77777777" w:rsidR="00A4490B" w:rsidRDefault="00000000" w:rsidP="00A4490B">
            <w:pPr>
              <w:spacing w:after="0"/>
              <w:ind w:left="135"/>
            </w:pPr>
            <w:hyperlink r:id="rId7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67941F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CE96DB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67E3084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181372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A793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F7DD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1106" w14:textId="7D139A06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DD6048C" w14:textId="77777777" w:rsidR="00A4490B" w:rsidRDefault="00000000" w:rsidP="00A4490B">
            <w:pPr>
              <w:spacing w:after="0"/>
              <w:ind w:left="135"/>
            </w:pPr>
            <w:hyperlink r:id="rId7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B870B65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E41857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D868E4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C4CD8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CF6A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E313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2E3B3" w14:textId="7408CF2A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E95FFE6" w14:textId="77777777" w:rsidR="00A4490B" w:rsidRDefault="00000000" w:rsidP="00A4490B">
            <w:pPr>
              <w:spacing w:after="0"/>
              <w:ind w:left="135"/>
            </w:pPr>
            <w:hyperlink r:id="rId7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BC39DB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6CD10C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40ABD59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политическое мышление и 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перемены во внешней политике.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EEB9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5ED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04D8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AEB57" w14:textId="1100692F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AE34464" w14:textId="77777777" w:rsidR="00A4490B" w:rsidRDefault="00000000" w:rsidP="00A4490B">
            <w:pPr>
              <w:spacing w:after="0"/>
              <w:ind w:left="135"/>
            </w:pPr>
            <w:hyperlink r:id="rId7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60EC08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A86A389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A3CBD1A" w14:textId="77777777" w:rsidR="00A4490B" w:rsidRDefault="00A4490B" w:rsidP="00A4490B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F4B8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0BBD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37D2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5FF2B" w14:textId="57CFEB5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55AC39A" w14:textId="77777777" w:rsidR="00A4490B" w:rsidRDefault="00000000" w:rsidP="00A4490B">
            <w:pPr>
              <w:spacing w:after="0"/>
              <w:ind w:left="135"/>
            </w:pPr>
            <w:hyperlink r:id="rId7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E30CBBA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EFC4C10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FFEDFEB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E13FF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FE1D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7B94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C30F5" w14:textId="5E845C71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A2F287C" w14:textId="77777777" w:rsidR="00A4490B" w:rsidRDefault="00000000" w:rsidP="00A4490B">
            <w:pPr>
              <w:spacing w:after="0"/>
              <w:ind w:left="135"/>
            </w:pPr>
            <w:hyperlink r:id="rId78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6C0B85A2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047EA1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47ABB15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67F13D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E9E7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2AF0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23B72" w14:textId="16DB5436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95F6752" w14:textId="77777777" w:rsidR="00A4490B" w:rsidRDefault="00000000" w:rsidP="00A4490B">
            <w:pPr>
              <w:spacing w:after="0"/>
              <w:ind w:left="135"/>
            </w:pPr>
            <w:hyperlink r:id="rId7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13E183F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1297A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151C38F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C7F428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E66A3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47FB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3622B" w14:textId="773A6A70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DA06A7" w14:textId="77777777" w:rsidR="00A4490B" w:rsidRDefault="00000000" w:rsidP="00A4490B">
            <w:pPr>
              <w:spacing w:after="0"/>
              <w:ind w:left="135"/>
            </w:pPr>
            <w:hyperlink r:id="rId8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7AB125C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6351217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D03B0B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9FCE80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1D2C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0D53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FA706" w14:textId="17124E31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774C27" w14:textId="77777777" w:rsidR="00A4490B" w:rsidRDefault="00000000" w:rsidP="00A4490B">
            <w:pPr>
              <w:spacing w:after="0"/>
              <w:ind w:left="135"/>
            </w:pPr>
            <w:hyperlink r:id="rId8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D4E54AE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902D9D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7D6C273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29F4B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D510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9E610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BC4F6" w14:textId="344E58E3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2FFE057" w14:textId="77777777" w:rsidR="00A4490B" w:rsidRDefault="00000000" w:rsidP="00A4490B">
            <w:pPr>
              <w:spacing w:after="0"/>
              <w:ind w:left="135"/>
            </w:pPr>
            <w:hyperlink r:id="rId8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DADD5D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13605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F63CE3C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BAB78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DC71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C063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82B41" w14:textId="3CB4C0F3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BE00F0A" w14:textId="77777777" w:rsidR="00A4490B" w:rsidRDefault="00000000" w:rsidP="00A4490B">
            <w:pPr>
              <w:spacing w:after="0"/>
              <w:ind w:left="135"/>
            </w:pPr>
            <w:hyperlink r:id="rId8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F4BA953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0F15F76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6E82136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EEB4F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6159C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7C85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D235E" w14:textId="7D5B04DD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72B9B8" w14:textId="77777777" w:rsidR="00A4490B" w:rsidRDefault="00000000" w:rsidP="00A4490B">
            <w:pPr>
              <w:spacing w:after="0"/>
              <w:ind w:left="135"/>
            </w:pPr>
            <w:hyperlink r:id="rId8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626397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4ABBB0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6B33E31F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D10B3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6875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3903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065DF" w14:textId="27D6834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60F865" w14:textId="77777777" w:rsidR="00A4490B" w:rsidRDefault="00000000" w:rsidP="00A4490B">
            <w:pPr>
              <w:spacing w:after="0"/>
              <w:ind w:left="135"/>
            </w:pPr>
            <w:hyperlink r:id="rId8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37EF84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3779752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DF4FFC0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045639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C8AA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FAFC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795AE" w14:textId="6B771155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495D7A6" w14:textId="77777777" w:rsidR="00A4490B" w:rsidRDefault="00000000" w:rsidP="00A4490B">
            <w:pPr>
              <w:spacing w:after="0"/>
              <w:ind w:left="135"/>
            </w:pPr>
            <w:hyperlink r:id="rId8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BB407F4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907E176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E6136A6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A3C6B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CC4F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D076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0F14C" w14:textId="51E0E23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A55E161" w14:textId="77777777" w:rsidR="00A4490B" w:rsidRDefault="00000000" w:rsidP="00A4490B">
            <w:pPr>
              <w:spacing w:after="0"/>
              <w:ind w:left="135"/>
            </w:pPr>
            <w:hyperlink r:id="rId8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37EC641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A1DA95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204B4FC9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409AB4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A63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42FA5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B876" w14:textId="3B532708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9E579CF" w14:textId="77777777" w:rsidR="00A4490B" w:rsidRDefault="00000000" w:rsidP="00A4490B">
            <w:pPr>
              <w:spacing w:after="0"/>
              <w:ind w:left="135"/>
            </w:pPr>
            <w:hyperlink r:id="rId88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E6B63EA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1886D1A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9CE4ED9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общественная жизнь в 1990-х – начале 2020-х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B38A7C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4A4F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837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5C0CD" w14:textId="000D2997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2825E60" w14:textId="77777777" w:rsidR="00A4490B" w:rsidRDefault="00000000" w:rsidP="00A4490B">
            <w:pPr>
              <w:spacing w:after="0"/>
              <w:ind w:left="135"/>
            </w:pPr>
            <w:hyperlink r:id="rId89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B4B9E4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8E4D615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3DF5C7CF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FF246C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4FD02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AEAE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35E96" w14:textId="14012481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7B08E2F" w14:textId="77777777" w:rsidR="00A4490B" w:rsidRDefault="00000000" w:rsidP="00A4490B">
            <w:pPr>
              <w:spacing w:after="0"/>
              <w:ind w:left="135"/>
            </w:pPr>
            <w:hyperlink r:id="rId90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E3328D9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F03F7B7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642ECDD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85BBC5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1341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8CAD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AB4FB" w14:textId="0AE22782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10DEC68" w14:textId="77777777" w:rsidR="00A4490B" w:rsidRDefault="00000000" w:rsidP="00A4490B">
            <w:pPr>
              <w:spacing w:after="0"/>
              <w:ind w:left="135"/>
            </w:pPr>
            <w:hyperlink r:id="rId91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0EE124E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B2E937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9A9E1C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46B635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8C3DB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E6FA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EB50F" w14:textId="211261AA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BD4D44B" w14:textId="77777777" w:rsidR="00A4490B" w:rsidRDefault="00000000" w:rsidP="00A4490B">
            <w:pPr>
              <w:spacing w:after="0"/>
              <w:ind w:left="135"/>
            </w:pPr>
            <w:hyperlink r:id="rId92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4A6F4C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517BB8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47043ED3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AFD99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F7AF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E6D1D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CE1A1" w14:textId="59398A52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3C8AD24" w14:textId="77777777" w:rsidR="00A4490B" w:rsidRDefault="00000000" w:rsidP="00A4490B">
            <w:pPr>
              <w:spacing w:after="0"/>
              <w:ind w:left="135"/>
            </w:pPr>
            <w:hyperlink r:id="rId93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2F582628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40940B2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0203D4A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25C17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3D27F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F3171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8BE0D" w14:textId="0F7C5212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3FD841" w14:textId="77777777" w:rsidR="00A4490B" w:rsidRDefault="00000000" w:rsidP="00A4490B">
            <w:pPr>
              <w:spacing w:after="0"/>
              <w:ind w:left="135"/>
            </w:pPr>
            <w:hyperlink r:id="rId94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42BE701F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3BC9FA0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644A7D2" w14:textId="77777777" w:rsidR="00A4490B" w:rsidRDefault="00A4490B" w:rsidP="00A44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E7164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F813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A40D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E395F" w14:textId="2F652DB2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E7BE9A1" w14:textId="77777777" w:rsidR="00A4490B" w:rsidRDefault="00000000" w:rsidP="00A4490B">
            <w:pPr>
              <w:spacing w:after="0"/>
              <w:ind w:left="135"/>
            </w:pPr>
            <w:hyperlink r:id="rId95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59F2539E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EE03CAA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1B8412B6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CE9880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D2BCE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67EB7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7F624" w14:textId="7F78A1B0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C2A9DBF" w14:textId="77777777" w:rsidR="00A4490B" w:rsidRDefault="00000000" w:rsidP="00A4490B">
            <w:pPr>
              <w:spacing w:after="0"/>
              <w:ind w:left="135"/>
            </w:pPr>
            <w:hyperlink r:id="rId96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37E344A7" w14:textId="77777777" w:rsidTr="00A4490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07ECD2F" w14:textId="77777777" w:rsidR="00A4490B" w:rsidRDefault="00A4490B" w:rsidP="00A44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14:paraId="5B92566B" w14:textId="77777777" w:rsidR="00A4490B" w:rsidRDefault="00A4490B" w:rsidP="00A4490B">
            <w:pPr>
              <w:spacing w:after="0"/>
              <w:ind w:left="135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0A389D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AAE88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68CE6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7FFD6" w14:textId="4B3C3C33" w:rsidR="00A4490B" w:rsidRPr="00A4490B" w:rsidRDefault="00A4490B" w:rsidP="00A44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7EE9BFF" w14:textId="77777777" w:rsidR="00A4490B" w:rsidRDefault="00000000" w:rsidP="00A4490B">
            <w:pPr>
              <w:spacing w:after="0"/>
              <w:ind w:left="135"/>
            </w:pPr>
            <w:hyperlink r:id="rId97">
              <w:r w:rsidR="00A4490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490B" w14:paraId="6E8497A5" w14:textId="77777777" w:rsidTr="00A44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D8B4B" w14:textId="77777777" w:rsidR="00A4490B" w:rsidRPr="00066522" w:rsidRDefault="00A4490B" w:rsidP="00A4490B">
            <w:pPr>
              <w:spacing w:after="0"/>
              <w:ind w:left="135"/>
              <w:rPr>
                <w:lang w:val="ru-RU"/>
              </w:rPr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6580CD" w14:textId="77777777" w:rsidR="00A4490B" w:rsidRDefault="00A4490B" w:rsidP="00A4490B">
            <w:pPr>
              <w:spacing w:after="0"/>
              <w:ind w:left="135"/>
              <w:jc w:val="center"/>
            </w:pPr>
            <w:r w:rsidRPr="0006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B4064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2295A" w14:textId="77777777" w:rsidR="00A4490B" w:rsidRDefault="00A4490B" w:rsidP="00A4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92030" w14:textId="77777777" w:rsidR="00A4490B" w:rsidRPr="00A4490B" w:rsidRDefault="00A4490B" w:rsidP="00A4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A7658" w14:textId="77777777" w:rsidR="00D36400" w:rsidRDefault="00D36400">
      <w:pPr>
        <w:sectPr w:rsidR="00D36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84ABC" w14:textId="77777777" w:rsidR="00066522" w:rsidRPr="00AA3BC6" w:rsidRDefault="00066522" w:rsidP="00066522">
      <w:pPr>
        <w:spacing w:after="0"/>
        <w:ind w:left="120"/>
        <w:rPr>
          <w:lang w:val="ru-RU"/>
        </w:rPr>
      </w:pPr>
      <w:bookmarkStart w:id="16" w:name="block-13389826"/>
      <w:bookmarkEnd w:id="15"/>
      <w:r w:rsidRPr="00AA3B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87E8F6" w14:textId="77777777" w:rsidR="00066522" w:rsidRPr="00AA3BC6" w:rsidRDefault="00066522" w:rsidP="00066522">
      <w:pPr>
        <w:spacing w:after="0"/>
        <w:ind w:left="120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00F6F7" w14:textId="2367DBCE" w:rsidR="00066522" w:rsidRPr="00AA3BC6" w:rsidRDefault="00066522" w:rsidP="00066522">
      <w:pPr>
        <w:spacing w:after="0"/>
        <w:ind w:left="120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​‌‌</w:t>
      </w:r>
      <w:r w:rsidRPr="003B5456">
        <w:rPr>
          <w:rFonts w:ascii="Times New Roman" w:hAnsi="Times New Roman"/>
          <w:sz w:val="28"/>
          <w:lang w:val="ru-RU"/>
        </w:rPr>
        <w:t>​</w:t>
      </w:r>
      <w:r w:rsidRPr="00066522">
        <w:rPr>
          <w:rFonts w:ascii="Times New Roman" w:hAnsi="Times New Roman"/>
          <w:color w:val="000000"/>
          <w:sz w:val="28"/>
          <w:lang w:val="ru-RU"/>
        </w:rPr>
        <w:t>История. Всеобщая история. Новейшая история. 1946 г. - начало XXI века, 11 класс/ Сороко-Цюпа О.С., Сороко-Цюпа А.О.; под редакцией Чубарьяна А.О., Акционерное общество «Издательство «Просвещение»</w:t>
      </w:r>
      <w:r w:rsidRPr="003B5456">
        <w:rPr>
          <w:color w:val="333333"/>
          <w:lang w:val="ru-RU"/>
        </w:rPr>
        <w:br/>
      </w:r>
    </w:p>
    <w:p w14:paraId="2F0F3427" w14:textId="77777777" w:rsidR="00066522" w:rsidRPr="00AA3BC6" w:rsidRDefault="00066522" w:rsidP="00066522">
      <w:pPr>
        <w:spacing w:after="0"/>
        <w:ind w:left="120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​‌‌</w:t>
      </w:r>
      <w:r w:rsidRPr="00AA3B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508E83" w14:textId="77777777" w:rsidR="00066522" w:rsidRPr="00AA3BC6" w:rsidRDefault="00066522" w:rsidP="00066522">
      <w:pPr>
        <w:spacing w:after="0"/>
        <w:ind w:left="120"/>
        <w:rPr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​‌‌​</w:t>
      </w:r>
      <w:r w:rsidRPr="00CB1E24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d9cb397a-866c-4f27-b115-9f600926537f"/>
      <w:r w:rsidRPr="00CB1E24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7"/>
      <w:r w:rsidRPr="00CB1E2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782955" w14:textId="77777777" w:rsidR="00066522" w:rsidRPr="00AA3BC6" w:rsidRDefault="00066522" w:rsidP="00066522">
      <w:pPr>
        <w:spacing w:after="0"/>
        <w:ind w:left="120"/>
        <w:rPr>
          <w:lang w:val="ru-RU"/>
        </w:rPr>
      </w:pPr>
    </w:p>
    <w:p w14:paraId="52D67187" w14:textId="77777777" w:rsidR="00066522" w:rsidRPr="00AA3BC6" w:rsidRDefault="00066522" w:rsidP="00066522">
      <w:pPr>
        <w:spacing w:after="0"/>
        <w:ind w:left="120"/>
        <w:rPr>
          <w:lang w:val="ru-RU"/>
        </w:rPr>
      </w:pPr>
      <w:r w:rsidRPr="00AA3B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CE251C" w14:textId="77777777" w:rsidR="00066522" w:rsidRDefault="00066522" w:rsidP="00066522">
      <w:pPr>
        <w:spacing w:after="0"/>
        <w:ind w:left="120"/>
        <w:rPr>
          <w:sz w:val="28"/>
          <w:lang w:val="ru-RU"/>
        </w:rPr>
      </w:pPr>
      <w:r w:rsidRPr="00AA3BC6">
        <w:rPr>
          <w:rFonts w:ascii="Times New Roman" w:hAnsi="Times New Roman"/>
          <w:color w:val="000000"/>
          <w:sz w:val="28"/>
          <w:lang w:val="ru-RU"/>
        </w:rPr>
        <w:t>​</w:t>
      </w:r>
      <w:r w:rsidRPr="00AA3BC6">
        <w:rPr>
          <w:rFonts w:ascii="Times New Roman" w:hAnsi="Times New Roman"/>
          <w:color w:val="333333"/>
          <w:sz w:val="28"/>
          <w:lang w:val="ru-RU"/>
        </w:rPr>
        <w:t>​</w:t>
      </w:r>
      <w:bookmarkStart w:id="18" w:name="_Hlk144631645"/>
      <w:r w:rsidRPr="003B5456">
        <w:rPr>
          <w:rFonts w:ascii="Times New Roman" w:hAnsi="Times New Roman"/>
          <w:sz w:val="28"/>
          <w:lang w:val="ru-RU"/>
        </w:rPr>
        <w:t>‌‌</w:t>
      </w:r>
      <w:r>
        <w:rPr>
          <w:rFonts w:ascii="Times New Roman" w:hAnsi="Times New Roman"/>
          <w:sz w:val="28"/>
          <w:lang w:val="ru-RU"/>
        </w:rPr>
        <w:t xml:space="preserve">1. </w:t>
      </w:r>
      <w:r w:rsidRPr="003B5456">
        <w:rPr>
          <w:rFonts w:ascii="Times New Roman" w:hAnsi="Times New Roman"/>
          <w:sz w:val="28"/>
          <w:lang w:val="ru-RU"/>
        </w:rPr>
        <w:t>https://histrf.ru/ - История</w:t>
      </w:r>
      <w:r w:rsidRPr="00AA3BC6">
        <w:rPr>
          <w:rFonts w:ascii="Times New Roman" w:hAnsi="Times New Roman"/>
          <w:color w:val="000000"/>
          <w:sz w:val="28"/>
          <w:lang w:val="ru-RU"/>
        </w:rPr>
        <w:t xml:space="preserve"> РФ</w:t>
      </w:r>
    </w:p>
    <w:p w14:paraId="0A724737" w14:textId="77777777" w:rsidR="00066522" w:rsidRPr="00AA3BC6" w:rsidRDefault="00066522" w:rsidP="0006652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3B5456">
        <w:rPr>
          <w:rFonts w:ascii="Times New Roman" w:hAnsi="Times New Roman"/>
          <w:color w:val="000000"/>
          <w:sz w:val="28"/>
          <w:lang w:val="ru-RU"/>
        </w:rPr>
        <w:t xml:space="preserve">https://resh.edu.ru/ 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A3BC6">
        <w:rPr>
          <w:rFonts w:ascii="Times New Roman" w:hAnsi="Times New Roman"/>
          <w:color w:val="000000"/>
          <w:sz w:val="28"/>
          <w:lang w:val="ru-RU"/>
        </w:rPr>
        <w:t>РЭШ</w:t>
      </w:r>
      <w:bookmarkStart w:id="19" w:name="a533c747-85bf-4629-95ae-536468e95f06"/>
    </w:p>
    <w:p w14:paraId="4324FC06" w14:textId="49623DF5" w:rsidR="007D291A" w:rsidRPr="006D5F37" w:rsidRDefault="00066522" w:rsidP="00066522">
      <w:pPr>
        <w:spacing w:after="0"/>
        <w:ind w:left="119"/>
        <w:rPr>
          <w:lang w:val="ru-RU"/>
        </w:rPr>
      </w:pPr>
      <w:r w:rsidRPr="003B5456">
        <w:rPr>
          <w:rFonts w:ascii="Times New Roman" w:hAnsi="Times New Roman"/>
          <w:sz w:val="28"/>
          <w:lang w:val="ru-RU"/>
        </w:rPr>
        <w:t xml:space="preserve">3. </w:t>
      </w:r>
      <w:hyperlink r:id="rId98" w:history="1">
        <w:r w:rsidRPr="003B5456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https://fipi.ru/</w:t>
        </w:r>
      </w:hyperlink>
      <w:r w:rsidRPr="003B5456">
        <w:rPr>
          <w:rFonts w:ascii="Times New Roman" w:hAnsi="Times New Roman"/>
          <w:sz w:val="28"/>
          <w:lang w:val="ru-RU"/>
        </w:rPr>
        <w:t xml:space="preserve"> -  ФИ</w:t>
      </w:r>
      <w:bookmarkEnd w:id="16"/>
      <w:bookmarkEnd w:id="18"/>
      <w:bookmarkEnd w:id="19"/>
    </w:p>
    <w:sectPr w:rsidR="007D291A" w:rsidRPr="006D5F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6308"/>
    <w:multiLevelType w:val="hybridMultilevel"/>
    <w:tmpl w:val="DDEA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342FCB"/>
    <w:multiLevelType w:val="hybridMultilevel"/>
    <w:tmpl w:val="82FA41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665594961">
    <w:abstractNumId w:val="1"/>
  </w:num>
  <w:num w:numId="2" w16cid:durableId="33857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6400"/>
    <w:rsid w:val="000558E3"/>
    <w:rsid w:val="00066522"/>
    <w:rsid w:val="002C6A87"/>
    <w:rsid w:val="006D5F37"/>
    <w:rsid w:val="007D291A"/>
    <w:rsid w:val="00A4490B"/>
    <w:rsid w:val="00B518E1"/>
    <w:rsid w:val="00D36400"/>
    <w:rsid w:val="00F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4FBF"/>
  <w15:docId w15:val="{8D6AB3C7-58CA-485E-BADF-C0B0A33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6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10157</Words>
  <Characters>57899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12</cp:revision>
  <dcterms:created xsi:type="dcterms:W3CDTF">2023-09-03T08:06:00Z</dcterms:created>
  <dcterms:modified xsi:type="dcterms:W3CDTF">2023-11-12T10:18:00Z</dcterms:modified>
</cp:coreProperties>
</file>