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4D9E" w14:textId="2A09284D" w:rsidR="001D4DFA" w:rsidRDefault="00CC2315" w:rsidP="001D4DFA">
      <w:pPr>
        <w:spacing w:after="0" w:line="408" w:lineRule="auto"/>
        <w:ind w:left="120"/>
        <w:jc w:val="center"/>
        <w:rPr>
          <w:lang w:val="ru-RU"/>
        </w:rPr>
      </w:pPr>
      <w:bookmarkStart w:id="0" w:name="_Hlk144571525"/>
      <w:bookmarkStart w:id="1" w:name="_Hlk144585975"/>
      <w:bookmarkStart w:id="2" w:name="_Hlk144586413"/>
      <w:bookmarkStart w:id="3" w:name="block-13306882"/>
      <w:r>
        <w:rPr>
          <w:noProof/>
        </w:rPr>
        <w:drawing>
          <wp:anchor distT="0" distB="0" distL="114300" distR="114300" simplePos="0" relativeHeight="251660800" behindDoc="0" locked="0" layoutInCell="1" allowOverlap="1" wp14:anchorId="7691E991" wp14:editId="7B5BB34B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802" cy="10394950"/>
            <wp:effectExtent l="0" t="0" r="0" b="0"/>
            <wp:wrapNone/>
            <wp:docPr id="74142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73" cy="1039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5A5DD8" w14:textId="77777777" w:rsidR="001D4DFA" w:rsidRDefault="001D4DFA" w:rsidP="001D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6CF1132" w14:textId="07963F5B" w:rsidR="001D4DFA" w:rsidRDefault="001D4DFA" w:rsidP="001D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Комитет по образованию Знаменского муниципального района</w:t>
      </w:r>
      <w:bookmarkStart w:id="5" w:name="9ddc25da-3cd4-4709-b96f-e9d7f0a42b45"/>
      <w:bookmarkEnd w:id="5"/>
    </w:p>
    <w:p w14:paraId="50D369F4" w14:textId="77777777" w:rsidR="001D4DFA" w:rsidRDefault="001D4DFA" w:rsidP="001D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«Усть-Шишевская средняя школа»</w:t>
      </w:r>
    </w:p>
    <w:p w14:paraId="599497B8" w14:textId="77777777" w:rsidR="001D4DFA" w:rsidRDefault="001D4DFA" w:rsidP="001D4DFA">
      <w:pPr>
        <w:spacing w:after="0"/>
        <w:ind w:left="120"/>
        <w:rPr>
          <w:lang w:val="ru-RU"/>
        </w:rPr>
      </w:pPr>
    </w:p>
    <w:p w14:paraId="348D6521" w14:textId="77777777" w:rsidR="001D4DFA" w:rsidRDefault="001D4DFA" w:rsidP="001D4DFA">
      <w:pPr>
        <w:spacing w:after="0"/>
        <w:ind w:left="120"/>
        <w:rPr>
          <w:lang w:val="ru-RU"/>
        </w:rPr>
      </w:pPr>
    </w:p>
    <w:p w14:paraId="2F6D836C" w14:textId="77777777" w:rsidR="001D4DFA" w:rsidRDefault="001D4DFA" w:rsidP="001D4DFA">
      <w:pPr>
        <w:spacing w:after="0"/>
        <w:ind w:left="120"/>
        <w:rPr>
          <w:lang w:val="ru-RU"/>
        </w:rPr>
      </w:pPr>
    </w:p>
    <w:p w14:paraId="1757974F" w14:textId="31BC8133" w:rsidR="001D4DFA" w:rsidRDefault="001D4DFA" w:rsidP="001D4D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4DFA" w14:paraId="09AC2720" w14:textId="77777777" w:rsidTr="00306F2D">
        <w:tc>
          <w:tcPr>
            <w:tcW w:w="3114" w:type="dxa"/>
          </w:tcPr>
          <w:p w14:paraId="165479B5" w14:textId="77777777" w:rsidR="001D4DFA" w:rsidRDefault="001D4DFA" w:rsidP="00306F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6" w:name="_Hlk14974338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1CDDD96" w14:textId="77777777" w:rsidR="001D4DFA" w:rsidRDefault="001D4DFA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1BA8C40" w14:textId="77777777" w:rsidR="001D4DFA" w:rsidRDefault="001D4DFA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A3350A" w14:textId="77777777" w:rsidR="001D4DFA" w:rsidRDefault="001D4DFA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5C36868A" w14:textId="77777777" w:rsidR="001D4DFA" w:rsidRDefault="001D4DFA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D44808" w14:textId="77777777" w:rsidR="001D4DFA" w:rsidRDefault="001D4DFA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DC23F7" w14:textId="2F91E426" w:rsidR="001D4DFA" w:rsidRDefault="001D4DFA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5C7207" w14:textId="4AE72130" w:rsidR="001D4DFA" w:rsidRDefault="001D4DFA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18F5254" w14:textId="77777777" w:rsidR="001D4DFA" w:rsidRDefault="001D4DFA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564DE9" w14:textId="77777777" w:rsidR="001D4DFA" w:rsidRDefault="001D4DFA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53F7C4FA" w14:textId="77777777" w:rsidR="001D4DFA" w:rsidRDefault="001D4DFA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4C82C9" w14:textId="77777777" w:rsidR="001D4DFA" w:rsidRDefault="001D4DFA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423C4E" w14:textId="77777777" w:rsidR="001D4DFA" w:rsidRDefault="001D4DFA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D10234C" w14:textId="77777777" w:rsidR="001D4DFA" w:rsidRDefault="001D4DFA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F2705D4" w14:textId="77777777" w:rsidR="001D4DFA" w:rsidRDefault="001D4DFA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179373" w14:textId="77777777" w:rsidR="001D4DFA" w:rsidRDefault="001D4DFA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7E8058F2" w14:textId="77777777" w:rsidR="001D4DFA" w:rsidRDefault="001D4DFA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E148A2" w14:textId="77777777" w:rsidR="001D4DFA" w:rsidRDefault="001D4DFA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6"/>
    </w:tbl>
    <w:p w14:paraId="2C65B9EA" w14:textId="77777777" w:rsidR="001D4DFA" w:rsidRDefault="001D4DFA" w:rsidP="001D4DFA">
      <w:pPr>
        <w:spacing w:after="0"/>
        <w:ind w:left="120"/>
        <w:rPr>
          <w:lang w:val="ru-RU"/>
        </w:rPr>
      </w:pPr>
    </w:p>
    <w:p w14:paraId="5599FDD4" w14:textId="77777777" w:rsidR="001D4DFA" w:rsidRDefault="001D4DFA" w:rsidP="001D4DF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0FAB9439" w14:textId="77777777" w:rsidR="001D4DFA" w:rsidRDefault="001D4DFA" w:rsidP="001D4DFA">
      <w:pPr>
        <w:spacing w:after="0"/>
        <w:ind w:left="120"/>
        <w:rPr>
          <w:lang w:val="ru-RU"/>
        </w:rPr>
      </w:pPr>
    </w:p>
    <w:p w14:paraId="4461F8E4" w14:textId="77777777" w:rsidR="001D4DFA" w:rsidRDefault="001D4DFA" w:rsidP="001D4DFA">
      <w:pPr>
        <w:spacing w:after="0"/>
        <w:ind w:left="120"/>
        <w:rPr>
          <w:lang w:val="ru-RU"/>
        </w:rPr>
      </w:pPr>
    </w:p>
    <w:p w14:paraId="7D9626C7" w14:textId="3C2A7577" w:rsidR="001D4DFA" w:rsidRDefault="001D4DFA" w:rsidP="001D4DFA">
      <w:pPr>
        <w:spacing w:after="0"/>
        <w:ind w:left="120"/>
        <w:rPr>
          <w:lang w:val="ru-RU"/>
        </w:rPr>
      </w:pPr>
    </w:p>
    <w:p w14:paraId="045AAC57" w14:textId="691AF9D5" w:rsidR="001D4DFA" w:rsidRDefault="001D4DFA" w:rsidP="001D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5922574" w14:textId="16C592C8" w:rsidR="001D4DFA" w:rsidRDefault="001D4DFA" w:rsidP="001D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1608419)</w:t>
      </w:r>
    </w:p>
    <w:p w14:paraId="72B38E2E" w14:textId="36AC51E6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6D628002" w14:textId="122AFDA8" w:rsidR="001D4DFA" w:rsidRDefault="001D4DFA" w:rsidP="001D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14:paraId="76D5ABF5" w14:textId="46E4972B" w:rsidR="001D4DFA" w:rsidRDefault="001D4DFA" w:rsidP="001D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5 класса</w:t>
      </w:r>
    </w:p>
    <w:p w14:paraId="7E32D11C" w14:textId="7C315E46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7E8D09CB" w14:textId="11284B85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03BD9CDF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1C37CEB0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2400E7D7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51CAFBE5" w14:textId="7AF2C021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732E6365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55A80669" w14:textId="2B91F666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2A0AD991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7D4946F8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7F349A3E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200E29FF" w14:textId="77777777" w:rsidR="001D4DFA" w:rsidRDefault="001D4DFA" w:rsidP="001D4DFA">
      <w:pPr>
        <w:spacing w:after="0"/>
        <w:ind w:left="120"/>
        <w:jc w:val="center"/>
        <w:rPr>
          <w:lang w:val="ru-RU"/>
        </w:rPr>
      </w:pPr>
    </w:p>
    <w:p w14:paraId="06A2D0CF" w14:textId="51634172" w:rsidR="0007764E" w:rsidRPr="001D4DFA" w:rsidRDefault="001D4DFA" w:rsidP="001D4DF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пос. Усть-Шиш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8" w:name="c1839617-66db-4450-acc5-76a3deaf668e"/>
      <w:bookmarkEnd w:id="0"/>
      <w:bookmarkEnd w:id="8"/>
    </w:p>
    <w:p w14:paraId="4EEBD8F4" w14:textId="758FE74D" w:rsidR="004C0850" w:rsidRPr="00206B53" w:rsidRDefault="00000000" w:rsidP="00206B53">
      <w:pPr>
        <w:spacing w:after="0" w:line="264" w:lineRule="auto"/>
        <w:jc w:val="center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EEE57A" w14:textId="77777777" w:rsidR="004C0850" w:rsidRPr="00206B53" w:rsidRDefault="004C0850" w:rsidP="00206B53">
      <w:pPr>
        <w:spacing w:after="0" w:line="264" w:lineRule="auto"/>
        <w:ind w:left="120"/>
        <w:jc w:val="center"/>
        <w:rPr>
          <w:lang w:val="ru-RU"/>
        </w:rPr>
      </w:pPr>
    </w:p>
    <w:p w14:paraId="125EBA14" w14:textId="1C5EBE41" w:rsidR="004C0850" w:rsidRPr="00206B53" w:rsidRDefault="00000000" w:rsidP="00206B53">
      <w:pPr>
        <w:spacing w:after="0" w:line="264" w:lineRule="auto"/>
        <w:ind w:firstLine="600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667C58E0" w14:textId="70DCAB8C" w:rsidR="004C0850" w:rsidRPr="00206B53" w:rsidRDefault="00000000" w:rsidP="00206B53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C501C6F" w14:textId="5CAE0E12" w:rsidR="004C0850" w:rsidRPr="00206B53" w:rsidRDefault="00000000" w:rsidP="00206B53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385FBB6C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BA5E3B1" w14:textId="77777777" w:rsidR="004C085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361CE5C0" w14:textId="77777777" w:rsidR="004C0850" w:rsidRPr="00206B53" w:rsidRDefault="00000000" w:rsidP="00206B5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DA6D889" w14:textId="77777777" w:rsidR="004C0850" w:rsidRPr="00206B53" w:rsidRDefault="00000000" w:rsidP="00206B53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4CDB4D1" w14:textId="77777777" w:rsidR="004C0850" w:rsidRPr="00206B53" w:rsidRDefault="00000000" w:rsidP="00206B5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29EA6D7" w14:textId="77777777" w:rsidR="004C0850" w:rsidRPr="00206B53" w:rsidRDefault="00000000" w:rsidP="00206B5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1BE3875" w14:textId="77777777" w:rsidR="00206B53" w:rsidRDefault="00000000" w:rsidP="00206B5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06E2D3B" w14:textId="79B584CC" w:rsidR="00206B53" w:rsidRPr="00206B53" w:rsidRDefault="00000000" w:rsidP="00206B53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bookmarkEnd w:id="1"/>
    <w:p w14:paraId="08941D0D" w14:textId="516C52EB" w:rsidR="004C0850" w:rsidRPr="00206B53" w:rsidRDefault="00000000" w:rsidP="00206B53">
      <w:pPr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 класс</w:t>
      </w:r>
      <w:r w:rsidR="00206B53">
        <w:rPr>
          <w:rFonts w:ascii="Times New Roman" w:hAnsi="Times New Roman"/>
          <w:color w:val="000000"/>
          <w:sz w:val="28"/>
          <w:lang w:val="ru-RU"/>
        </w:rPr>
        <w:t>е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отводится 68 часов (2 часа в неделю)</w:t>
      </w:r>
      <w:r w:rsidR="00206B53">
        <w:rPr>
          <w:rFonts w:ascii="Times New Roman" w:hAnsi="Times New Roman"/>
          <w:color w:val="000000"/>
          <w:sz w:val="28"/>
          <w:lang w:val="ru-RU"/>
        </w:rPr>
        <w:t>.</w:t>
      </w:r>
    </w:p>
    <w:bookmarkEnd w:id="2"/>
    <w:p w14:paraId="352B30B3" w14:textId="77777777" w:rsidR="004C0850" w:rsidRPr="00206B53" w:rsidRDefault="004C0850">
      <w:pPr>
        <w:rPr>
          <w:lang w:val="ru-RU"/>
        </w:rPr>
        <w:sectPr w:rsidR="004C0850" w:rsidRPr="00206B53">
          <w:pgSz w:w="11906" w:h="16383"/>
          <w:pgMar w:top="1134" w:right="850" w:bottom="1134" w:left="1701" w:header="720" w:footer="720" w:gutter="0"/>
          <w:cols w:space="720"/>
        </w:sectPr>
      </w:pPr>
    </w:p>
    <w:p w14:paraId="54F8069D" w14:textId="77777777" w:rsidR="004C0850" w:rsidRPr="00206B53" w:rsidRDefault="00000000" w:rsidP="00206B53">
      <w:pPr>
        <w:spacing w:after="0" w:line="264" w:lineRule="auto"/>
        <w:ind w:left="120"/>
        <w:jc w:val="center"/>
        <w:rPr>
          <w:lang w:val="ru-RU"/>
        </w:rPr>
      </w:pPr>
      <w:bookmarkStart w:id="9" w:name="block-13306880"/>
      <w:bookmarkEnd w:id="3"/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A2288BB" w14:textId="77777777" w:rsidR="004C0850" w:rsidRPr="00206B53" w:rsidRDefault="004C0850" w:rsidP="00206B53">
      <w:pPr>
        <w:spacing w:after="0" w:line="264" w:lineRule="auto"/>
        <w:ind w:left="120"/>
        <w:jc w:val="center"/>
        <w:rPr>
          <w:lang w:val="ru-RU"/>
        </w:rPr>
      </w:pPr>
    </w:p>
    <w:p w14:paraId="3A821751" w14:textId="0A75EE9A" w:rsidR="004C0850" w:rsidRPr="00206B53" w:rsidRDefault="00000000" w:rsidP="00206B53">
      <w:pPr>
        <w:spacing w:after="0" w:line="264" w:lineRule="auto"/>
        <w:ind w:firstLine="567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2BC54C21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064F53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C1E0BFA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7BE5415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BAC7070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162451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72024DD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71F971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787B3C17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BD289B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5CB8BAA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B9CBE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5ED134C3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06B53">
        <w:rPr>
          <w:rFonts w:ascii="Times New Roman" w:hAnsi="Times New Roman"/>
          <w:color w:val="000000"/>
          <w:sz w:val="28"/>
          <w:lang w:val="ru-RU"/>
        </w:rPr>
        <w:t>.</w:t>
      </w:r>
    </w:p>
    <w:p w14:paraId="1AE20BBC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CE8FE8A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179ECC5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D7D061F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Древний Вавилон. Царь Хаммурапи и его законы.</w:t>
      </w:r>
    </w:p>
    <w:p w14:paraId="4060DB2F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5EC560BB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51CCAC9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9C6D97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8251B44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93B846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06B5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8113496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1B528E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C748A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06B53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E3AF949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7A4E58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A1C644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40D21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C96AD7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35149ECF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1D49D5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Аристократия и демос. Великая греческая колонизация. Метрополии и колонии.</w:t>
      </w:r>
    </w:p>
    <w:p w14:paraId="45A65A07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9D89CE1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6073184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D035D41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051D91AF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A6A9ED8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CAE1E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06B5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9909315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A6772D5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AD25EC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694D90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7AD8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9A9CE5F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5EC550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18C46DC0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B31081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06B5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A8CEFB7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3BD52AEE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DCB211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5CA82C90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C269DA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F63AC5B" w14:textId="77777777" w:rsidR="004C0850" w:rsidRPr="00206B53" w:rsidRDefault="004C0850">
      <w:pPr>
        <w:spacing w:after="0" w:line="264" w:lineRule="auto"/>
        <w:ind w:left="120"/>
        <w:jc w:val="both"/>
        <w:rPr>
          <w:lang w:val="ru-RU"/>
        </w:rPr>
      </w:pPr>
    </w:p>
    <w:p w14:paraId="581BCD26" w14:textId="77777777" w:rsidR="004C0850" w:rsidRPr="00206B53" w:rsidRDefault="004C0850">
      <w:pPr>
        <w:rPr>
          <w:lang w:val="ru-RU"/>
        </w:rPr>
        <w:sectPr w:rsidR="004C0850" w:rsidRPr="00206B53">
          <w:pgSz w:w="11906" w:h="16383"/>
          <w:pgMar w:top="1134" w:right="850" w:bottom="1134" w:left="1701" w:header="720" w:footer="720" w:gutter="0"/>
          <w:cols w:space="720"/>
        </w:sectPr>
      </w:pPr>
    </w:p>
    <w:p w14:paraId="3D9A18CD" w14:textId="77777777" w:rsidR="004C0850" w:rsidRPr="00206B53" w:rsidRDefault="00000000" w:rsidP="00206B53">
      <w:pPr>
        <w:spacing w:line="264" w:lineRule="auto"/>
        <w:ind w:left="120"/>
        <w:jc w:val="center"/>
        <w:rPr>
          <w:lang w:val="ru-RU"/>
        </w:rPr>
      </w:pPr>
      <w:bookmarkStart w:id="10" w:name="_Hlk144586517"/>
      <w:bookmarkStart w:id="11" w:name="block-13306881"/>
      <w:bookmarkEnd w:id="9"/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96F5448" w14:textId="77777777" w:rsidR="00206B53" w:rsidRDefault="00000000" w:rsidP="00206B53">
      <w:pPr>
        <w:spacing w:after="0" w:line="264" w:lineRule="auto"/>
        <w:ind w:firstLine="600"/>
        <w:jc w:val="both"/>
        <w:rPr>
          <w:lang w:val="ru-RU"/>
        </w:rPr>
      </w:pPr>
      <w:bookmarkStart w:id="12" w:name="_Hlk144586163"/>
      <w:r w:rsidRPr="00206B5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4FF815D" w14:textId="644A175E" w:rsidR="004C0850" w:rsidRPr="00206B53" w:rsidRDefault="00000000" w:rsidP="00206B53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12CABE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0F89B77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C70DFCC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1467E76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86E3754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74D6FC7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0C5EC1A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3FF6DE0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926E857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0FABF83" w14:textId="77777777" w:rsidR="00206B53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1ABBD53" w14:textId="34CBFECD" w:rsidR="004C0850" w:rsidRPr="00206B53" w:rsidRDefault="00000000" w:rsidP="00206B53">
      <w:pPr>
        <w:pStyle w:val="ae"/>
        <w:tabs>
          <w:tab w:val="left" w:pos="851"/>
        </w:tabs>
        <w:spacing w:after="0" w:line="264" w:lineRule="auto"/>
        <w:ind w:left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8ACB35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4BA2709F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1C74F5E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63C8730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B1B2591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B7CD914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7FA0D750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8710C6D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3F68EE3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24D4536A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090BEC9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BF3DE1D" w14:textId="77777777" w:rsidR="004C0850" w:rsidRPr="00206B53" w:rsidRDefault="00000000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659CE81C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4F815CDA" w14:textId="77777777" w:rsidR="004C0850" w:rsidRP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53FE51B" w14:textId="77777777" w:rsidR="00206B53" w:rsidRDefault="00000000" w:rsidP="00206B53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8D63EC4" w14:textId="5F4524A8" w:rsidR="004C0850" w:rsidRPr="00206B53" w:rsidRDefault="00000000" w:rsidP="00206B53">
      <w:pPr>
        <w:pStyle w:val="ae"/>
        <w:tabs>
          <w:tab w:val="left" w:pos="851"/>
        </w:tabs>
        <w:spacing w:after="0" w:line="264" w:lineRule="auto"/>
        <w:ind w:left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End w:id="12"/>
    </w:p>
    <w:bookmarkEnd w:id="10"/>
    <w:p w14:paraId="5E32B394" w14:textId="77777777" w:rsidR="004C0850" w:rsidRPr="00206B53" w:rsidRDefault="00000000" w:rsidP="00206B53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A200E74" w14:textId="77777777" w:rsidR="004C0850" w:rsidRPr="00206B53" w:rsidRDefault="00000000" w:rsidP="00206B53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AD7623E" w14:textId="77777777" w:rsidR="004C0850" w:rsidRPr="00206B53" w:rsidRDefault="00000000" w:rsidP="00206B53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3E09FCA" w14:textId="77777777" w:rsidR="004C0850" w:rsidRPr="00206B53" w:rsidRDefault="00000000" w:rsidP="00206B53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B5EFC38" w14:textId="77777777" w:rsidR="004C0850" w:rsidRPr="00206B53" w:rsidRDefault="00000000" w:rsidP="00206B53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5FEE981" w14:textId="77777777" w:rsidR="004C0850" w:rsidRPr="00206B53" w:rsidRDefault="00000000" w:rsidP="00206B53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0F50C8C4" w14:textId="77777777" w:rsidR="004C0850" w:rsidRPr="00206B53" w:rsidRDefault="00000000" w:rsidP="00206B53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932C4F2" w14:textId="77777777" w:rsidR="004C0850" w:rsidRDefault="00000000" w:rsidP="00206B53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BBA452B" w14:textId="77777777" w:rsidR="004C0850" w:rsidRPr="00206B53" w:rsidRDefault="00000000" w:rsidP="00206B53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53FC4083" w14:textId="77777777" w:rsidR="004C0850" w:rsidRPr="00206B53" w:rsidRDefault="00000000" w:rsidP="00206B53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F43BCC8" w14:textId="77777777" w:rsidR="004C0850" w:rsidRDefault="00000000" w:rsidP="00206B53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4ADFA4E" w14:textId="77777777" w:rsidR="004C0850" w:rsidRPr="00206B53" w:rsidRDefault="00000000" w:rsidP="00206B53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1685E47" w14:textId="77777777" w:rsidR="004C0850" w:rsidRPr="00206B53" w:rsidRDefault="00000000" w:rsidP="00206B53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BF57865" w14:textId="77777777" w:rsidR="004C0850" w:rsidRPr="00206B53" w:rsidRDefault="00000000" w:rsidP="00206B53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318BA25" w14:textId="77777777" w:rsidR="004C0850" w:rsidRDefault="00000000" w:rsidP="00206B53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6A9F63C" w14:textId="77777777" w:rsidR="004C0850" w:rsidRPr="00206B53" w:rsidRDefault="00000000" w:rsidP="00206B53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615818A3" w14:textId="77777777" w:rsidR="004C0850" w:rsidRPr="00206B53" w:rsidRDefault="00000000" w:rsidP="00206B53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0BB611F0" w14:textId="77777777" w:rsidR="004C0850" w:rsidRPr="00206B53" w:rsidRDefault="00000000" w:rsidP="00206B53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2DAED2A" w14:textId="77777777" w:rsidR="004C0850" w:rsidRPr="00206B53" w:rsidRDefault="00000000" w:rsidP="00206B53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3C96151" w14:textId="77777777" w:rsidR="004C0850" w:rsidRPr="00206B53" w:rsidRDefault="00000000" w:rsidP="00206B53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FA719F8" w14:textId="77777777" w:rsidR="004C0850" w:rsidRPr="00206B53" w:rsidRDefault="00000000" w:rsidP="00206B5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289C2C1E" w14:textId="77777777" w:rsidR="004C0850" w:rsidRPr="00206B53" w:rsidRDefault="00000000" w:rsidP="00206B5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0A553964" w14:textId="77777777" w:rsidR="004C0850" w:rsidRPr="00206B53" w:rsidRDefault="00000000" w:rsidP="00206B5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0287778A" w14:textId="77777777" w:rsidR="004C0850" w:rsidRPr="00206B53" w:rsidRDefault="00000000" w:rsidP="00206B5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201A42E" w14:textId="77777777" w:rsidR="004C0850" w:rsidRPr="00206B53" w:rsidRDefault="00000000" w:rsidP="00206B5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4043149" w14:textId="77777777" w:rsidR="004C0850" w:rsidRPr="00206B53" w:rsidRDefault="00000000" w:rsidP="00206B5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FE38D52" w14:textId="77777777" w:rsidR="004C0850" w:rsidRPr="00206B53" w:rsidRDefault="00000000" w:rsidP="00206B5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7B1476C" w14:textId="77777777" w:rsidR="004C0850" w:rsidRDefault="00000000" w:rsidP="00206B53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70DE2C2" w14:textId="77777777" w:rsidR="004C0850" w:rsidRPr="00206B53" w:rsidRDefault="00000000" w:rsidP="00206B53">
      <w:pPr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AC1154E" w14:textId="77777777" w:rsidR="004C0850" w:rsidRPr="00206B53" w:rsidRDefault="00000000" w:rsidP="00206B53">
      <w:pPr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9F3C104" w14:textId="77777777" w:rsidR="004C0850" w:rsidRPr="00206B53" w:rsidRDefault="004C0850">
      <w:pPr>
        <w:rPr>
          <w:lang w:val="ru-RU"/>
        </w:rPr>
        <w:sectPr w:rsidR="004C0850" w:rsidRPr="00206B53">
          <w:pgSz w:w="11906" w:h="16383"/>
          <w:pgMar w:top="1134" w:right="850" w:bottom="1134" w:left="1701" w:header="720" w:footer="720" w:gutter="0"/>
          <w:cols w:space="720"/>
        </w:sectPr>
      </w:pPr>
    </w:p>
    <w:p w14:paraId="1740BC21" w14:textId="42F0DB4D" w:rsidR="004C0850" w:rsidRDefault="00000000" w:rsidP="00206B53">
      <w:pPr>
        <w:spacing w:after="0"/>
        <w:ind w:left="120"/>
        <w:jc w:val="center"/>
      </w:pPr>
      <w:bookmarkStart w:id="13" w:name="block-133068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297DF344" w14:textId="2BC5496C" w:rsidR="004C0850" w:rsidRDefault="004C0850" w:rsidP="009A4944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C0850" w14:paraId="715CE39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A30CC" w14:textId="1DFAF711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65EEBAF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46FCA" w14:textId="3FE51BFF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5DC182B4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02A00" w14:textId="77777777" w:rsidR="004C0850" w:rsidRDefault="00000000" w:rsidP="00206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83071" w14:textId="536FD0CA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61075536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</w:tr>
      <w:tr w:rsidR="004C0850" w14:paraId="40156F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4E690" w14:textId="77777777" w:rsidR="004C0850" w:rsidRDefault="004C0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DE4C6" w14:textId="77777777" w:rsidR="004C0850" w:rsidRDefault="004C08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1E5E30" w14:textId="03A9B658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310449B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24E12E" w14:textId="20C50318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BDF4048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B1E832" w14:textId="4114813E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A258F12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E7542" w14:textId="77777777" w:rsidR="004C0850" w:rsidRDefault="004C0850"/>
        </w:tc>
      </w:tr>
      <w:tr w:rsidR="004C0850" w14:paraId="6B1114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E55DF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C0850" w:rsidRPr="00CC2315" w14:paraId="13A5D5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5F2AF8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025B7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3AB1B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B80B8B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9F9A15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E6CF27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4E8EDD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FC4A2B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63613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456AAC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19EE06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CD3619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A11AD2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14:paraId="41290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3D6A3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ADFE63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4E744" w14:textId="77777777" w:rsidR="004C0850" w:rsidRDefault="004C0850"/>
        </w:tc>
      </w:tr>
      <w:tr w:rsidR="004C0850" w:rsidRPr="00CC2315" w14:paraId="314431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8862D3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C0850" w:rsidRPr="00CC2315" w14:paraId="31F206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23A84B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C18DF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52CB65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51DE39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C7065A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4B75C5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2F1980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0044FB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32254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28E5DB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06C76C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1D2AF1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051594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09AB17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FB8A8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BB9A1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DD42F6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EA4C5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3E566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426A3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24DB91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C3A6B8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F8C9B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21CCC8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9F084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4CEC51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12BCA2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052FCD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6BD46C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0F2EC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3430B6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3D7BF3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C8FE35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CD046E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3E7310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E1C933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05ECE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71BDEE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903D0A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82597C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AFD45F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14:paraId="03BB5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6D0EB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99BD89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8F567" w14:textId="77777777" w:rsidR="004C0850" w:rsidRDefault="004C0850"/>
        </w:tc>
      </w:tr>
      <w:tr w:rsidR="004C0850" w14:paraId="28DBA7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4FFE4D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C0850" w:rsidRPr="00CC2315" w14:paraId="3D4754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ACA6A3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160E8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6F65C6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A006F8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3807C0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E184E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19E3C2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718B1C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29713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9A8EF0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6A81A1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FBBB74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3334C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5E4691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AF448D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5C4CA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BB64FB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1DC4BA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1101B8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7BA3C4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41490D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4FCD9A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F5D6C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FFAEDB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E3F15C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AF1C2E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D8EEAB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14:paraId="20875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28EA5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471361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F35FE" w14:textId="77777777" w:rsidR="004C0850" w:rsidRDefault="004C0850"/>
        </w:tc>
      </w:tr>
      <w:tr w:rsidR="004C0850" w14:paraId="246717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BA008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C0850" w:rsidRPr="00CC2315" w14:paraId="6C7D23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F931EC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CE600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081D7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51E80E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40177D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D1C4F1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2BB048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CE5A53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BD7B9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3FCF8A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09BA39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39F56B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890C79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1C0748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DA992A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2B659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8A6938" w14:textId="77777777" w:rsidR="004C0850" w:rsidRDefault="00000000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F370F7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41BBF4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D43BCF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7BB32E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77D0BE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002B5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4B2FE" w14:textId="77777777" w:rsidR="004C0850" w:rsidRDefault="00000000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13A0ED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11783F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EBBB0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:rsidRPr="00CC2315" w14:paraId="6A7E9E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1061E1" w14:textId="77777777" w:rsidR="004C08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7BF98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CDEF4E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248F1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53BF0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293FBB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850" w14:paraId="69BA5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C55CF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94B2EE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107F1" w14:textId="77777777" w:rsidR="004C0850" w:rsidRDefault="004C0850"/>
        </w:tc>
      </w:tr>
      <w:tr w:rsidR="004C0850" w14:paraId="6598E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FF850" w14:textId="77777777" w:rsidR="004C08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55E34A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FD59A3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648E31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FCEB0" w14:textId="77777777" w:rsidR="004C0850" w:rsidRDefault="004C0850">
            <w:pPr>
              <w:spacing w:after="0"/>
              <w:ind w:left="135"/>
            </w:pPr>
          </w:p>
        </w:tc>
      </w:tr>
      <w:tr w:rsidR="004C0850" w14:paraId="6EB8A8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3425D" w14:textId="77777777" w:rsidR="004C0850" w:rsidRPr="00206B53" w:rsidRDefault="00000000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C5B4DE" w14:textId="77777777" w:rsidR="004C0850" w:rsidRDefault="00000000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85C46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B8C90B" w14:textId="77777777" w:rsidR="004C08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0555C8" w14:textId="77777777" w:rsidR="004C0850" w:rsidRDefault="004C0850"/>
        </w:tc>
      </w:tr>
    </w:tbl>
    <w:p w14:paraId="3D2A1390" w14:textId="77777777" w:rsidR="004C0850" w:rsidRDefault="004C0850">
      <w:pPr>
        <w:sectPr w:rsidR="004C0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013DD" w14:textId="34AC374A" w:rsidR="004C0850" w:rsidRDefault="00000000" w:rsidP="00206B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4" w:name="block-133068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4E30A7A" w14:textId="77777777" w:rsidR="009A4944" w:rsidRDefault="009A4944" w:rsidP="00206B53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511"/>
        <w:gridCol w:w="1015"/>
        <w:gridCol w:w="1841"/>
        <w:gridCol w:w="1910"/>
        <w:gridCol w:w="1423"/>
        <w:gridCol w:w="3356"/>
      </w:tblGrid>
      <w:tr w:rsidR="004C0850" w14:paraId="5F8013E5" w14:textId="77777777" w:rsidTr="0007764E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83082" w14:textId="5F80F3B6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069938A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35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DE455" w14:textId="7112721E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03D6A7F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B46E7" w14:textId="77777777" w:rsidR="004C0850" w:rsidRDefault="00000000" w:rsidP="00206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BF1AB" w14:textId="6BB0E367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7E8320BB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BB08E" w14:textId="7C10E604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1500EC90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</w:tr>
      <w:tr w:rsidR="004C0850" w14:paraId="3896E309" w14:textId="77777777" w:rsidTr="00077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83240" w14:textId="77777777" w:rsidR="004C0850" w:rsidRDefault="004C0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C96F8" w14:textId="77777777" w:rsidR="004C0850" w:rsidRDefault="004C0850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3387A25" w14:textId="2F55348B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8B28CF1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5FFE5" w14:textId="72CD9388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0C6E841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8ED63" w14:textId="53A1BCD8" w:rsidR="004C0850" w:rsidRDefault="00000000" w:rsidP="00206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C47DEC2" w14:textId="77777777" w:rsidR="004C0850" w:rsidRDefault="004C0850" w:rsidP="00206B5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9929D" w14:textId="77777777" w:rsidR="004C0850" w:rsidRDefault="004C0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A7E95" w14:textId="77777777" w:rsidR="004C0850" w:rsidRDefault="004C0850"/>
        </w:tc>
      </w:tr>
      <w:tr w:rsidR="0007764E" w:rsidRPr="00CC2315" w14:paraId="3A0B74F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F909FF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A56B74E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BC2F19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C22C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EE0B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0B88F" w14:textId="6A233BF3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3C5103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764E" w:rsidRPr="00CC2315" w14:paraId="236F47D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4929B37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759805E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F9E8BD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5E7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D22F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45EB6" w14:textId="64BFCA31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422504C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4E" w:rsidRPr="00CC2315" w14:paraId="67F3B4B9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F237025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D923D5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E4917CA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275A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8564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25D4C" w14:textId="2CBCAFBD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F220A58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7764E" w:rsidRPr="00CC2315" w14:paraId="06664B8E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B69067C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572A7E64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43F96C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7F89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9218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51D7" w14:textId="5DAEBBC0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5BB883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7764E" w:rsidRPr="00CC2315" w14:paraId="34560AC2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D6D2D54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0709F79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BA2A20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E9B72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E2C9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0B3CE" w14:textId="1365A9A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F8ECCD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764E" w:rsidRPr="00CC2315" w14:paraId="72EC37D1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E79176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5C445AA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5B176E2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A73B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56B52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32C11" w14:textId="3E29B9D7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E8E44A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7764E" w:rsidRPr="00CC2315" w14:paraId="3BEC7954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B2650D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7F9764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83B0742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2792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E583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9D173" w14:textId="61CB4EF6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875027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7764E" w:rsidRPr="00CC2315" w14:paraId="09C5F91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9F76D25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4231848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167551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8A33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9FD4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72CAA" w14:textId="4FA115BF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DD970B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64E" w:rsidRPr="00CC2315" w14:paraId="37F2CBC2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F1D4AE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7A78CB3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718B2B5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C865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BC25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AE5DD" w14:textId="71CC2D2E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5C0FE90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764E" w:rsidRPr="00CC2315" w14:paraId="5F51576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87F9090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50D9E244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1CA3194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CE3A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6D5F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C0D99" w14:textId="40EE3406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B427363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7764E" w:rsidRPr="00CC2315" w14:paraId="02B9E5EF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E9324B2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7DF39A6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57838AB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2AF5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D97C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4EB8A" w14:textId="0D4E9CD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CECC7C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7764E" w:rsidRPr="001D4DFA" w14:paraId="5CD7EAEA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0B6A8DD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A78F21D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CED2C7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064B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A2B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12511" w14:textId="1BE331E8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167F969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7764E" w:rsidRPr="001D4DFA" w14:paraId="357A1B70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25BEE92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7BDC2F87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9183BB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8988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F545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398C0" w14:textId="75FE504B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ED7BCFC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7764E" w:rsidRPr="001D4DFA" w14:paraId="6A84618E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87B7653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377117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9E4D3E0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0F83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F268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5ED00" w14:textId="385B443C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071D85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7764E" w:rsidRPr="001D4DFA" w14:paraId="384A552D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39F8563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9CD0A05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A0640C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EE4E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08C5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4F3AB" w14:textId="2055765C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D24CFF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7764E" w:rsidRPr="001D4DFA" w14:paraId="2E8BB5B9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6B2664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550B98B3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8EDE71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8267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78DE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B8A05" w14:textId="09AA629E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33AB702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4E" w:rsidRPr="001D4DFA" w14:paraId="5834304E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0C7468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7EAB950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2D3F1F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6DB5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9521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E88F4" w14:textId="68960DE7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338E19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4E" w:rsidRPr="001D4DFA" w14:paraId="4C2B60B7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52E0C3B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29822DA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17DE2D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4C75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0685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0991D" w14:textId="5FA05432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C7EEBD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7764E" w:rsidRPr="001D4DFA" w14:paraId="3F6275AC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72A27BE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7438700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49F092E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FFF0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891A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89E25" w14:textId="24CAF6FB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137A930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4E" w:rsidRPr="001D4DFA" w14:paraId="557EEA8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F491C27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72C9E7BF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6CC739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B1C3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6DC0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2BA4C" w14:textId="1971B57B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C91EEB2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4E" w:rsidRPr="001D4DFA" w14:paraId="5ED6B187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F7D194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E2FC566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9B4C17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E7DE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1871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8A50C" w14:textId="3A4BEF4C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0B08478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764E" w:rsidRPr="001D4DFA" w14:paraId="7AB64789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D658240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A42B4E7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C22F23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3CC5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3696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F1338" w14:textId="0E28189E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CF128C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764E" w:rsidRPr="001D4DFA" w14:paraId="4BA0D59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DE34CAE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5401771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741A86E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77B5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2E03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F84C0" w14:textId="33452F5B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764A87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4E" w:rsidRPr="001D4DFA" w14:paraId="4744F48C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42F10AA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C9F51E7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715E66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4F54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37CC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727D9" w14:textId="00367441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350A134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4E" w:rsidRPr="001D4DFA" w14:paraId="2B11CA3B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B668298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6ACC2A1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CB38A4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CC64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018C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3ECA6" w14:textId="44168BF3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D3A927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4E" w:rsidRPr="001D4DFA" w14:paraId="48B2E872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487FB98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FCBDEF8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B35A762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34BE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35C3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69E5F" w14:textId="3003B4CF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A86994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764E" w:rsidRPr="001D4DFA" w14:paraId="4266CC21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28C4B56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B32E7A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AECC69B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C0E3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A08A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AE31B" w14:textId="193C2EA9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2E766F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4E" w:rsidRPr="001D4DFA" w14:paraId="0B03E127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CB1EE1E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5108F6D3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FF1D54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0738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C5D8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DD8D2" w14:textId="34D6CB7B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6C3A7A9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7764E" w:rsidRPr="001D4DFA" w14:paraId="5DF33419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EE15815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5FCD8FA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01C9CE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C189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84E6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5387C" w14:textId="2F490F77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F44D02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4E" w:rsidRPr="001D4DFA" w14:paraId="1842448B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622968C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7F64F2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F4854C8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9318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EF79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C4D7D" w14:textId="20E323A5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F05B01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7764E" w:rsidRPr="001D4DFA" w14:paraId="408C638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14C53A6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831E844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DA82DD4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2EF8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C4C9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2ECF6" w14:textId="44DB3B7F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EF9645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4E" w:rsidRPr="001D4DFA" w14:paraId="1C692F87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4D33C22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6B6DB7E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00F1CE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4C99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6B9D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44A9E" w14:textId="298646B6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4BF5D3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4E" w:rsidRPr="001D4DFA" w14:paraId="13568D4A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510844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1B6D159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D8A297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55D72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EC67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18ECA" w14:textId="1F538A36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A5FAC02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764E" w:rsidRPr="001D4DFA" w14:paraId="0571AE0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A770B13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3F0C4C6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6B9B6E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B512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521B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ADCBE" w14:textId="62EA082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EF3438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764E" w:rsidRPr="001D4DFA" w14:paraId="6FBF2E26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52D968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70F5D43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1DC6F19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ECF7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93F8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7D6B8" w14:textId="474734B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FD52A29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7764E" w:rsidRPr="001D4DFA" w14:paraId="3577FD1B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45A5E0B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9D697BF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8886CB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FFC7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4C2A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CA30A" w14:textId="11BDBF40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D3781B6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764E" w:rsidRPr="001D4DFA" w14:paraId="18D65E41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735D46A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722DE0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FAC34CB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2147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795A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44C7A" w14:textId="375EB645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176E25A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7764E" w:rsidRPr="001D4DFA" w14:paraId="42575ED2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2EAA8FE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F62201F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27704E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2E762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3648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58024" w14:textId="47833B80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171B5C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7764E" w:rsidRPr="001D4DFA" w14:paraId="4C9DA36C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CDD7BBA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7E05574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43B168A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C65F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10A5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6F311" w14:textId="108E6D7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8179AE2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4E" w:rsidRPr="001D4DFA" w14:paraId="20CCE49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6933F79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9F6EB9B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0B993A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2D25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C8842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42358" w14:textId="4309A759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97CB8D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4E" w:rsidRPr="001D4DFA" w14:paraId="13B8A710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F69E9FD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D428226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B87D3B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2844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A4FD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6E605" w14:textId="6465E19D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7F316A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7764E" w:rsidRPr="001D4DFA" w14:paraId="7DB621C9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DEDD29A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7B523DB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B2D4E18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9B7C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C049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8F0A5" w14:textId="338D2D89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E74B0FA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764E" w:rsidRPr="001D4DFA" w14:paraId="76A3922E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F3B1A59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96EABC3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5C0331B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54F6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4E06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217DA" w14:textId="4A18B10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0E9DBD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4E" w:rsidRPr="001D4DFA" w14:paraId="4F28A35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C2BEF0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C7F187F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2DB985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FA05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6EA9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1A918" w14:textId="304BD4E6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B00F7A0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764E" w:rsidRPr="001D4DFA" w14:paraId="720C8EF9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50F4839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652AA12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C533593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3BB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ECA4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3B840" w14:textId="68334B5A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5D045A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7764E" w:rsidRPr="001D4DFA" w14:paraId="1E0AAF32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6D5E3F6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69737CC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244685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4E77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1A49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40A33" w14:textId="12DEA6B2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D681C18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4E" w:rsidRPr="001D4DFA" w14:paraId="2B77EFC6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AEFC8FD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7BFE51B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693034C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25EA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57FD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7034D" w14:textId="02ADBCD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C36556C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764E" w:rsidRPr="001D4DFA" w14:paraId="5EF09A79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33639C0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425244C8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92571D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C2B8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DBFC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29C1D" w14:textId="5E31D367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30C0389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4E" w:rsidRPr="001D4DFA" w14:paraId="5F4BFB27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F630FE3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66561F1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A6B124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9CCD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44F2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CD54C" w14:textId="3887EDB6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A8F8772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4E" w:rsidRPr="001D4DFA" w14:paraId="720E7C5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EEDFBD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709FD98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552A94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5E8A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B4E4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693B8" w14:textId="51B7410C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43DCDD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7764E" w:rsidRPr="001D4DFA" w14:paraId="7897D87B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0C4B0CE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4BFA648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75ACAA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D793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FA87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FB320" w14:textId="7E4752B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877D7A0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7764E" w:rsidRPr="001D4DFA" w14:paraId="25C9EDA2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458F232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35070C3" w14:textId="77777777" w:rsidR="0007764E" w:rsidRDefault="0007764E" w:rsidP="0007764E">
            <w:pPr>
              <w:spacing w:after="0"/>
              <w:ind w:left="135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002A16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7184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C360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1DEF9" w14:textId="113CD26F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CB3B8EB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4E" w:rsidRPr="001D4DFA" w14:paraId="49FAF58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EAE26A9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A0DEDD3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69759E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2108F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1EF7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CF7A1" w14:textId="6561965B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014D34C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4E" w:rsidRPr="001D4DFA" w14:paraId="0DD9F670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BAA43F7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DFE213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94DF813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E5B7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37E2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AEAD8" w14:textId="6BD21D70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6802A0C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4E" w:rsidRPr="001D4DFA" w14:paraId="325B0EE2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DCFE5A0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BA91B2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1832333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A1D5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3725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612DA" w14:textId="76C03F9B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C3E0538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7764E" w:rsidRPr="001D4DFA" w14:paraId="050541BE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A56D043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F80843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05CFEB6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43F9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87BE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5B337" w14:textId="48550921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75939A6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4E" w:rsidRPr="001D4DFA" w14:paraId="1F31E95D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B7BE7C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6513782E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6F67472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1D4C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6A4F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31541" w14:textId="014C1F84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1135F0A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4E" w:rsidRPr="001D4DFA" w14:paraId="31FD330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D24962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6562213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165F4D8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EAFF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0E0F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20617" w14:textId="6061CD57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9D0955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764E" w:rsidRPr="001D4DFA" w14:paraId="0DECD331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99B248D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FD617FB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362BB18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0696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94F0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A27AC" w14:textId="230F59E6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E00C0A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764E" w:rsidRPr="00494455" w14:paraId="0F263871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16EBB91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201E8F6E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F713C1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082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6BD6A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D8D22" w14:textId="1EF8A2F3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16C347B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7764E" w:rsidRPr="00494455" w14:paraId="077F2EF6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4FEDCA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3D6234B3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B8C9A7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E55C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D235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159A3" w14:textId="43900850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41868F5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7764E" w:rsidRPr="00494455" w14:paraId="76F9D28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39506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72CF8D96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F77967A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477D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69C24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108E3" w14:textId="079BBC35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3DED763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7764E" w:rsidRPr="00494455" w14:paraId="31E70F6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90E252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5EB5796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3004660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8D3C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1395B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23D96" w14:textId="7C8FFA3E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101820E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4E" w:rsidRPr="00494455" w14:paraId="42A5012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846C4BB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DF5DE8A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C67107C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05E0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3B68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DB17C" w14:textId="3A80172F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CDE991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764E" w:rsidRPr="00494455" w14:paraId="300D4964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F29BBD6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F17E0F4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21DACCF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B5591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E89C0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737B5" w14:textId="5F0626E3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B30F3F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4E" w:rsidRPr="00494455" w14:paraId="0FFBCA18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8C54D4F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14338A39" w14:textId="77777777" w:rsidR="0007764E" w:rsidRDefault="0007764E" w:rsidP="0007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84A5ADE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CA5E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66689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89645" w14:textId="0A0EB0E1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089C29D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4E" w:rsidRPr="00494455" w14:paraId="58EF530C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984B204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2AE1F3F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CF1548E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5ACE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7A25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BBDD2" w14:textId="70A4561E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2DDFAE7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764E" w14:paraId="1C76AE95" w14:textId="77777777" w:rsidTr="0007764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051D91C" w14:textId="77777777" w:rsidR="0007764E" w:rsidRDefault="0007764E" w:rsidP="0007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14:paraId="0F02FAA4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056159D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7C5B6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887E5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24DEB" w14:textId="6B88A772" w:rsidR="0007764E" w:rsidRDefault="0007764E" w:rsidP="0007764E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4B41AD8" w14:textId="77777777" w:rsidR="0007764E" w:rsidRDefault="00000000" w:rsidP="0007764E">
            <w:pPr>
              <w:spacing w:after="0"/>
              <w:ind w:left="135"/>
            </w:pPr>
            <w:hyperlink r:id="rId90">
              <w:r w:rsidR="0007764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7764E" w14:paraId="22BA0CA8" w14:textId="77777777" w:rsidTr="00077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44301" w14:textId="77777777" w:rsidR="0007764E" w:rsidRPr="00206B53" w:rsidRDefault="0007764E" w:rsidP="0007764E">
            <w:pPr>
              <w:spacing w:after="0"/>
              <w:ind w:left="135"/>
              <w:rPr>
                <w:lang w:val="ru-RU"/>
              </w:rPr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45B2BAB" w14:textId="77777777" w:rsidR="0007764E" w:rsidRDefault="0007764E" w:rsidP="0007764E">
            <w:pPr>
              <w:spacing w:after="0"/>
              <w:ind w:left="135"/>
              <w:jc w:val="center"/>
            </w:pPr>
            <w:r w:rsidRPr="00206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722B3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B164D" w14:textId="77777777" w:rsidR="0007764E" w:rsidRDefault="0007764E" w:rsidP="0007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369AE" w14:textId="77777777" w:rsidR="0007764E" w:rsidRDefault="0007764E" w:rsidP="0007764E"/>
        </w:tc>
      </w:tr>
    </w:tbl>
    <w:p w14:paraId="568457B4" w14:textId="77777777" w:rsidR="004C0850" w:rsidRDefault="004C0850">
      <w:pPr>
        <w:sectPr w:rsidR="004C0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BDC1D" w14:textId="77777777" w:rsidR="004C0850" w:rsidRPr="00206B53" w:rsidRDefault="00000000" w:rsidP="00206B53">
      <w:pPr>
        <w:spacing w:after="0"/>
        <w:ind w:left="120"/>
        <w:rPr>
          <w:lang w:val="ru-RU"/>
        </w:rPr>
      </w:pPr>
      <w:bookmarkStart w:id="15" w:name="block-13306879"/>
      <w:bookmarkEnd w:id="14"/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1484CFC" w14:textId="77777777" w:rsidR="004C0850" w:rsidRPr="00206B53" w:rsidRDefault="00000000" w:rsidP="00206B53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DBE0A2F" w14:textId="1E19CB41" w:rsidR="004C0850" w:rsidRPr="00206B53" w:rsidRDefault="00000000" w:rsidP="00206B53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​‌История.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</w:p>
    <w:p w14:paraId="7F221B7C" w14:textId="69D4ABC0" w:rsidR="004C0850" w:rsidRPr="00206B53" w:rsidRDefault="00000000" w:rsidP="00206B53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​‌​</w:t>
      </w:r>
    </w:p>
    <w:p w14:paraId="5A8552CA" w14:textId="77777777" w:rsidR="004C0850" w:rsidRPr="00206B53" w:rsidRDefault="00000000" w:rsidP="00206B53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FF7D7C" w14:textId="77777777" w:rsidR="00206B53" w:rsidRDefault="00000000" w:rsidP="00206B53">
      <w:pPr>
        <w:spacing w:after="0"/>
        <w:ind w:left="120"/>
        <w:rPr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​</w:t>
      </w:r>
      <w:bookmarkStart w:id="16" w:name="_Hlk144586327"/>
      <w:r w:rsidRPr="00206B53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_Hlk144586747"/>
      <w:r w:rsidRPr="00206B53">
        <w:rPr>
          <w:rFonts w:ascii="Times New Roman" w:hAnsi="Times New Roman"/>
          <w:color w:val="000000"/>
          <w:sz w:val="28"/>
          <w:lang w:val="ru-RU"/>
        </w:rPr>
        <w:t>1. Вигасин А.А., Годер Г.И., Свенцицкая И.С.; под редакцией Искендерова А.А. Всеобщая история.</w:t>
      </w:r>
    </w:p>
    <w:p w14:paraId="47C5FB34" w14:textId="1F4342FC" w:rsidR="004C0850" w:rsidRPr="00206B53" w:rsidRDefault="00000000" w:rsidP="00206B53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2. История Древнего мира.</w:t>
      </w:r>
      <w:r w:rsidR="00206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6B53">
        <w:rPr>
          <w:rFonts w:ascii="Times New Roman" w:hAnsi="Times New Roman"/>
          <w:color w:val="000000"/>
          <w:sz w:val="28"/>
          <w:lang w:val="ru-RU"/>
        </w:rPr>
        <w:t>5 кл. Издательство «Просвещение»;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3. Поурочные разработки по всеобщей истории. История древнего мира по учебнику А.А.Вигасина.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4. Учебно методическое пособие, автор Сорокина Е.Н. Издательство Просвещение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5. УМК к учебной линии 5-9 класс Торкунов А.В.</w:t>
      </w:r>
      <w:r w:rsidRPr="00206B53">
        <w:rPr>
          <w:sz w:val="28"/>
          <w:lang w:val="ru-RU"/>
        </w:rPr>
        <w:br/>
      </w:r>
      <w:bookmarkStart w:id="18" w:name="1cc6b14d-c379-4145-83ce-d61c41a33d45"/>
      <w:r w:rsidRPr="00206B53">
        <w:rPr>
          <w:rFonts w:ascii="Times New Roman" w:hAnsi="Times New Roman"/>
          <w:color w:val="000000"/>
          <w:sz w:val="28"/>
          <w:lang w:val="ru-RU"/>
        </w:rPr>
        <w:t>6. УМК к учебной линии новой истории под ред. Искандерова А.А.</w:t>
      </w:r>
      <w:bookmarkEnd w:id="18"/>
      <w:r w:rsidRPr="00206B53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16"/>
    <w:bookmarkEnd w:id="17"/>
    <w:p w14:paraId="1142E258" w14:textId="77777777" w:rsidR="004C0850" w:rsidRPr="00206B53" w:rsidRDefault="004C0850" w:rsidP="00206B53">
      <w:pPr>
        <w:spacing w:after="0"/>
        <w:ind w:left="120"/>
        <w:rPr>
          <w:lang w:val="ru-RU"/>
        </w:rPr>
      </w:pPr>
    </w:p>
    <w:p w14:paraId="4DF20563" w14:textId="77777777" w:rsidR="004C0850" w:rsidRPr="00206B53" w:rsidRDefault="00000000" w:rsidP="00206B53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4607A1" w14:textId="77777777" w:rsidR="0007764E" w:rsidRDefault="00000000" w:rsidP="0007764E">
      <w:pPr>
        <w:pStyle w:val="ae"/>
        <w:numPr>
          <w:ilvl w:val="0"/>
          <w:numId w:val="4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07764E">
        <w:rPr>
          <w:rFonts w:ascii="Times New Roman" w:hAnsi="Times New Roman"/>
          <w:color w:val="000000"/>
          <w:sz w:val="28"/>
          <w:lang w:val="ru-RU"/>
        </w:rPr>
        <w:t>​</w:t>
      </w:r>
      <w:r w:rsidRPr="0007764E">
        <w:rPr>
          <w:rFonts w:ascii="Times New Roman" w:hAnsi="Times New Roman"/>
          <w:color w:val="333333"/>
          <w:sz w:val="28"/>
          <w:lang w:val="ru-RU"/>
        </w:rPr>
        <w:t>​</w:t>
      </w:r>
      <w:bookmarkStart w:id="19" w:name="_Hlk144586679"/>
      <w:r w:rsidRPr="0007764E">
        <w:rPr>
          <w:rFonts w:ascii="Times New Roman" w:hAnsi="Times New Roman"/>
          <w:color w:val="333333"/>
          <w:sz w:val="28"/>
          <w:lang w:val="ru-RU"/>
        </w:rPr>
        <w:t>‌</w:t>
      </w:r>
      <w:bookmarkStart w:id="20" w:name="_Hlk144586320"/>
      <w:r w:rsidR="0007764E" w:rsidRPr="0007764E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hyperlink r:id="rId91" w:history="1">
        <w:r w:rsidR="0007764E" w:rsidRPr="0007764E">
          <w:rPr>
            <w:rStyle w:val="ab"/>
            <w:rFonts w:ascii="Times New Roman" w:hAnsi="Times New Roman"/>
            <w:sz w:val="28"/>
            <w:lang w:val="ru-RU"/>
          </w:rPr>
          <w:t>http://school-collection.edu.ru/</w:t>
        </w:r>
      </w:hyperlink>
    </w:p>
    <w:p w14:paraId="311D3F99" w14:textId="69A77E7D" w:rsidR="0007764E" w:rsidRDefault="0007764E" w:rsidP="0007764E">
      <w:pPr>
        <w:pStyle w:val="ae"/>
        <w:numPr>
          <w:ilvl w:val="0"/>
          <w:numId w:val="4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семирная история в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07764E">
        <w:rPr>
          <w:rFonts w:ascii="Times New Roman" w:hAnsi="Times New Roman"/>
          <w:color w:val="000000"/>
          <w:sz w:val="28"/>
          <w:lang w:val="ru-RU"/>
        </w:rPr>
        <w:t>нтернете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2" w:history="1">
        <w:r w:rsidRPr="003C3FCB">
          <w:rPr>
            <w:rStyle w:val="ab"/>
            <w:rFonts w:ascii="Times New Roman" w:hAnsi="Times New Roman"/>
            <w:sz w:val="28"/>
            <w:lang w:val="ru-RU"/>
          </w:rPr>
          <w:t>http://www.hrono.ru</w:t>
        </w:r>
      </w:hyperlink>
    </w:p>
    <w:p w14:paraId="609DB24A" w14:textId="140755F0" w:rsidR="0007764E" w:rsidRDefault="0007764E" w:rsidP="0007764E">
      <w:pPr>
        <w:pStyle w:val="ae"/>
        <w:numPr>
          <w:ilvl w:val="0"/>
          <w:numId w:val="4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ревний </w:t>
      </w:r>
      <w:r>
        <w:rPr>
          <w:rFonts w:ascii="Times New Roman" w:hAnsi="Times New Roman"/>
          <w:color w:val="000000"/>
          <w:sz w:val="28"/>
          <w:lang w:val="ru-RU"/>
        </w:rPr>
        <w:t>Рим: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3" w:history="1">
        <w:r w:rsidRPr="003C3FCB">
          <w:rPr>
            <w:rStyle w:val="ab"/>
            <w:rFonts w:ascii="Times New Roman" w:hAnsi="Times New Roman"/>
            <w:sz w:val="28"/>
            <w:lang w:val="ru-RU"/>
          </w:rPr>
          <w:t>http://www.ancientrome.ru</w:t>
        </w:r>
      </w:hyperlink>
    </w:p>
    <w:p w14:paraId="73ABE22B" w14:textId="4FA90445" w:rsidR="0007764E" w:rsidRDefault="0007764E" w:rsidP="0007764E">
      <w:pPr>
        <w:pStyle w:val="ae"/>
        <w:numPr>
          <w:ilvl w:val="0"/>
          <w:numId w:val="4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07764E">
        <w:rPr>
          <w:rFonts w:ascii="Times New Roman" w:hAnsi="Times New Roman"/>
          <w:color w:val="000000"/>
          <w:sz w:val="28"/>
          <w:lang w:val="ru-RU"/>
        </w:rPr>
        <w:t>стория стран и цивилизаций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4" w:history="1">
        <w:r w:rsidRPr="003C3FCB">
          <w:rPr>
            <w:rStyle w:val="ab"/>
            <w:rFonts w:ascii="Times New Roman" w:hAnsi="Times New Roman"/>
            <w:sz w:val="28"/>
            <w:lang w:val="ru-RU"/>
          </w:rPr>
          <w:t>http://www.istorya.ru</w:t>
        </w:r>
      </w:hyperlink>
    </w:p>
    <w:p w14:paraId="02A8BA08" w14:textId="0532D874" w:rsidR="0007764E" w:rsidRDefault="0007764E" w:rsidP="0007764E">
      <w:pPr>
        <w:pStyle w:val="ae"/>
        <w:numPr>
          <w:ilvl w:val="0"/>
          <w:numId w:val="4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07764E">
        <w:rPr>
          <w:rFonts w:ascii="Times New Roman" w:hAnsi="Times New Roman"/>
          <w:color w:val="000000"/>
          <w:sz w:val="28"/>
          <w:lang w:val="ru-RU"/>
        </w:rPr>
        <w:t>ервобытное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5" w:history="1">
        <w:r w:rsidRPr="003C3FCB">
          <w:rPr>
            <w:rStyle w:val="ab"/>
            <w:rFonts w:ascii="Times New Roman" w:hAnsi="Times New Roman"/>
            <w:sz w:val="28"/>
            <w:lang w:val="ru-RU"/>
          </w:rPr>
          <w:t>http://vm.kemsu.ru</w:t>
        </w:r>
      </w:hyperlink>
    </w:p>
    <w:p w14:paraId="7FA7BCAC" w14:textId="71335A78" w:rsidR="0007764E" w:rsidRPr="00494455" w:rsidRDefault="0007764E" w:rsidP="0007764E">
      <w:pPr>
        <w:pStyle w:val="ae"/>
        <w:numPr>
          <w:ilvl w:val="0"/>
          <w:numId w:val="4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ревняя </w:t>
      </w: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07764E">
        <w:rPr>
          <w:rFonts w:ascii="Times New Roman" w:hAnsi="Times New Roman"/>
          <w:color w:val="000000"/>
          <w:sz w:val="28"/>
          <w:lang w:val="ru-RU"/>
        </w:rPr>
        <w:t>реция за 18 минут</w:t>
      </w:r>
      <w:r>
        <w:rPr>
          <w:rFonts w:ascii="Times New Roman" w:hAnsi="Times New Roman"/>
          <w:color w:val="000000"/>
          <w:sz w:val="28"/>
          <w:lang w:val="ru-RU"/>
        </w:rPr>
        <w:t>».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07764E">
        <w:rPr>
          <w:rFonts w:ascii="Times New Roman" w:hAnsi="Times New Roman"/>
          <w:color w:val="000000"/>
          <w:sz w:val="28"/>
          <w:lang w:val="ru-RU"/>
        </w:rPr>
        <w:t>роект</w:t>
      </w:r>
      <w:r w:rsidRPr="00494455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</w:rPr>
        <w:t>A</w:t>
      </w:r>
      <w:r w:rsidRPr="0007764E">
        <w:rPr>
          <w:rFonts w:ascii="Times New Roman" w:hAnsi="Times New Roman"/>
          <w:color w:val="000000"/>
          <w:sz w:val="28"/>
        </w:rPr>
        <w:t>rzamas</w:t>
      </w:r>
      <w:r w:rsidRPr="00494455">
        <w:rPr>
          <w:rFonts w:ascii="Times New Roman" w:hAnsi="Times New Roman"/>
          <w:color w:val="000000"/>
          <w:sz w:val="28"/>
          <w:lang w:val="ru-RU"/>
        </w:rPr>
        <w:t>.</w:t>
      </w:r>
      <w:r w:rsidRPr="0007764E">
        <w:rPr>
          <w:rFonts w:ascii="Times New Roman" w:hAnsi="Times New Roman"/>
          <w:color w:val="000000"/>
          <w:sz w:val="28"/>
        </w:rPr>
        <w:t>academy</w:t>
      </w:r>
      <w:r w:rsidRPr="00494455">
        <w:rPr>
          <w:rFonts w:ascii="Times New Roman" w:hAnsi="Times New Roman"/>
          <w:color w:val="000000"/>
          <w:sz w:val="28"/>
          <w:lang w:val="ru-RU"/>
        </w:rPr>
        <w:t xml:space="preserve">»: </w:t>
      </w:r>
      <w:hyperlink r:id="rId96" w:history="1">
        <w:r w:rsidRPr="003C3FCB">
          <w:rPr>
            <w:rStyle w:val="ab"/>
            <w:rFonts w:ascii="Times New Roman" w:hAnsi="Times New Roman"/>
            <w:sz w:val="28"/>
          </w:rPr>
          <w:t>https</w:t>
        </w:r>
        <w:r w:rsidRPr="00494455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C3FCB">
          <w:rPr>
            <w:rStyle w:val="ab"/>
            <w:rFonts w:ascii="Times New Roman" w:hAnsi="Times New Roman"/>
            <w:sz w:val="28"/>
          </w:rPr>
          <w:t>arzamas</w:t>
        </w:r>
        <w:r w:rsidRPr="0049445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C3FCB">
          <w:rPr>
            <w:rStyle w:val="ab"/>
            <w:rFonts w:ascii="Times New Roman" w:hAnsi="Times New Roman"/>
            <w:sz w:val="28"/>
          </w:rPr>
          <w:t>academy</w:t>
        </w:r>
        <w:r w:rsidRPr="00494455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C3FCB">
          <w:rPr>
            <w:rStyle w:val="ab"/>
            <w:rFonts w:ascii="Times New Roman" w:hAnsi="Times New Roman"/>
            <w:sz w:val="28"/>
          </w:rPr>
          <w:t>materials</w:t>
        </w:r>
        <w:r w:rsidRPr="00494455">
          <w:rPr>
            <w:rStyle w:val="ab"/>
            <w:rFonts w:ascii="Times New Roman" w:hAnsi="Times New Roman"/>
            <w:sz w:val="28"/>
            <w:lang w:val="ru-RU"/>
          </w:rPr>
          <w:t>/1074</w:t>
        </w:r>
      </w:hyperlink>
    </w:p>
    <w:p w14:paraId="15803513" w14:textId="6BFC53E7" w:rsidR="0007764E" w:rsidRDefault="0007764E" w:rsidP="0007764E">
      <w:pPr>
        <w:pStyle w:val="ae"/>
        <w:numPr>
          <w:ilvl w:val="0"/>
          <w:numId w:val="40"/>
        </w:numP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«Д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ревняя </w:t>
      </w: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реция за </w:t>
      </w:r>
      <w:r>
        <w:rPr>
          <w:rFonts w:ascii="Times New Roman" w:hAnsi="Times New Roman"/>
          <w:color w:val="000000"/>
          <w:sz w:val="28"/>
        </w:rPr>
        <w:t>XX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 минут</w:t>
      </w:r>
      <w:r>
        <w:rPr>
          <w:rFonts w:ascii="Times New Roman" w:hAnsi="Times New Roman"/>
          <w:color w:val="000000"/>
          <w:sz w:val="28"/>
          <w:lang w:val="ru-RU"/>
        </w:rPr>
        <w:t>».</w:t>
      </w:r>
      <w:r w:rsidRPr="000776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07764E">
        <w:rPr>
          <w:rFonts w:ascii="Times New Roman" w:hAnsi="Times New Roman"/>
          <w:color w:val="000000"/>
          <w:sz w:val="28"/>
          <w:lang w:val="ru-RU"/>
        </w:rPr>
        <w:t>роект</w:t>
      </w:r>
      <w:r w:rsidRPr="0007764E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A</w:t>
      </w:r>
      <w:r w:rsidRPr="0007764E">
        <w:rPr>
          <w:rFonts w:ascii="Times New Roman" w:hAnsi="Times New Roman"/>
          <w:color w:val="000000"/>
          <w:sz w:val="28"/>
        </w:rPr>
        <w:t xml:space="preserve">rzamas.academy»: </w:t>
      </w:r>
      <w:hyperlink r:id="rId97" w:history="1">
        <w:r w:rsidRPr="003C3FCB">
          <w:rPr>
            <w:rStyle w:val="ab"/>
            <w:rFonts w:ascii="Times New Roman" w:hAnsi="Times New Roman"/>
            <w:sz w:val="28"/>
          </w:rPr>
          <w:t>http://arzamas.academy/likbez/antiquity?v=rome</w:t>
        </w:r>
      </w:hyperlink>
    </w:p>
    <w:p w14:paraId="58C58260" w14:textId="2561016B" w:rsidR="004C0850" w:rsidRPr="0007764E" w:rsidRDefault="00000000" w:rsidP="0007764E">
      <w:pPr>
        <w:spacing w:after="0"/>
        <w:rPr>
          <w:rFonts w:ascii="Times New Roman" w:hAnsi="Times New Roman"/>
          <w:color w:val="000000"/>
          <w:sz w:val="28"/>
        </w:rPr>
      </w:pPr>
      <w:r w:rsidRPr="0007764E">
        <w:rPr>
          <w:rFonts w:ascii="Times New Roman" w:hAnsi="Times New Roman"/>
          <w:color w:val="000000"/>
          <w:sz w:val="28"/>
        </w:rPr>
        <w:br/>
      </w:r>
      <w:bookmarkEnd w:id="19"/>
    </w:p>
    <w:bookmarkEnd w:id="15"/>
    <w:bookmarkEnd w:id="20"/>
    <w:p w14:paraId="04777453" w14:textId="77777777" w:rsidR="00580EC4" w:rsidRPr="0007764E" w:rsidRDefault="00580EC4"/>
    <w:sectPr w:rsidR="00580EC4" w:rsidRPr="000776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6DC"/>
    <w:multiLevelType w:val="multilevel"/>
    <w:tmpl w:val="5D749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D6911"/>
    <w:multiLevelType w:val="multilevel"/>
    <w:tmpl w:val="2154D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A1554"/>
    <w:multiLevelType w:val="multilevel"/>
    <w:tmpl w:val="E8EC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E52DE"/>
    <w:multiLevelType w:val="multilevel"/>
    <w:tmpl w:val="88F0F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32508D"/>
    <w:multiLevelType w:val="multilevel"/>
    <w:tmpl w:val="F14A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10EC0"/>
    <w:multiLevelType w:val="multilevel"/>
    <w:tmpl w:val="19C2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7072BB"/>
    <w:multiLevelType w:val="multilevel"/>
    <w:tmpl w:val="8EB0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924DFE"/>
    <w:multiLevelType w:val="multilevel"/>
    <w:tmpl w:val="81D06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50402"/>
    <w:multiLevelType w:val="multilevel"/>
    <w:tmpl w:val="E21A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426C5C"/>
    <w:multiLevelType w:val="multilevel"/>
    <w:tmpl w:val="C990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D0BEC"/>
    <w:multiLevelType w:val="multilevel"/>
    <w:tmpl w:val="3F8E9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BD1583"/>
    <w:multiLevelType w:val="multilevel"/>
    <w:tmpl w:val="EDF8F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EF0BD1"/>
    <w:multiLevelType w:val="multilevel"/>
    <w:tmpl w:val="E774C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D31AA"/>
    <w:multiLevelType w:val="multilevel"/>
    <w:tmpl w:val="030AD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5921EF"/>
    <w:multiLevelType w:val="multilevel"/>
    <w:tmpl w:val="2B56E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DF3D4C"/>
    <w:multiLevelType w:val="hybridMultilevel"/>
    <w:tmpl w:val="76C01E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D695E93"/>
    <w:multiLevelType w:val="multilevel"/>
    <w:tmpl w:val="DA42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D05EC"/>
    <w:multiLevelType w:val="multilevel"/>
    <w:tmpl w:val="D592C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E2A86"/>
    <w:multiLevelType w:val="multilevel"/>
    <w:tmpl w:val="47B6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F808FB"/>
    <w:multiLevelType w:val="multilevel"/>
    <w:tmpl w:val="4A42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BD7C11"/>
    <w:multiLevelType w:val="multilevel"/>
    <w:tmpl w:val="C6C61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0E1663"/>
    <w:multiLevelType w:val="hybridMultilevel"/>
    <w:tmpl w:val="85E4EC88"/>
    <w:lvl w:ilvl="0" w:tplc="17C680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AA02FAB"/>
    <w:multiLevelType w:val="multilevel"/>
    <w:tmpl w:val="BA3C2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857A31"/>
    <w:multiLevelType w:val="multilevel"/>
    <w:tmpl w:val="D890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16492A"/>
    <w:multiLevelType w:val="multilevel"/>
    <w:tmpl w:val="0922C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1E660B"/>
    <w:multiLevelType w:val="multilevel"/>
    <w:tmpl w:val="DFCA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557CB6"/>
    <w:multiLevelType w:val="multilevel"/>
    <w:tmpl w:val="2C064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7F4C5A"/>
    <w:multiLevelType w:val="multilevel"/>
    <w:tmpl w:val="AEC8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E6FD3"/>
    <w:multiLevelType w:val="multilevel"/>
    <w:tmpl w:val="88489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DF444E"/>
    <w:multiLevelType w:val="multilevel"/>
    <w:tmpl w:val="41E8F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F431AD"/>
    <w:multiLevelType w:val="multilevel"/>
    <w:tmpl w:val="FCA03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F297A"/>
    <w:multiLevelType w:val="multilevel"/>
    <w:tmpl w:val="EFD6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B3760"/>
    <w:multiLevelType w:val="multilevel"/>
    <w:tmpl w:val="52062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2D0309"/>
    <w:multiLevelType w:val="multilevel"/>
    <w:tmpl w:val="1DF83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25781B"/>
    <w:multiLevelType w:val="multilevel"/>
    <w:tmpl w:val="F296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230A7A"/>
    <w:multiLevelType w:val="multilevel"/>
    <w:tmpl w:val="26DC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2A038C"/>
    <w:multiLevelType w:val="multilevel"/>
    <w:tmpl w:val="9D78B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31C4A"/>
    <w:multiLevelType w:val="multilevel"/>
    <w:tmpl w:val="CF5CA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844DA2"/>
    <w:multiLevelType w:val="multilevel"/>
    <w:tmpl w:val="0D12C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6039681">
    <w:abstractNumId w:val="33"/>
  </w:num>
  <w:num w:numId="2" w16cid:durableId="20981229">
    <w:abstractNumId w:val="28"/>
  </w:num>
  <w:num w:numId="3" w16cid:durableId="1719083119">
    <w:abstractNumId w:val="17"/>
  </w:num>
  <w:num w:numId="4" w16cid:durableId="858663765">
    <w:abstractNumId w:val="37"/>
  </w:num>
  <w:num w:numId="5" w16cid:durableId="1990161531">
    <w:abstractNumId w:val="31"/>
  </w:num>
  <w:num w:numId="6" w16cid:durableId="1485657391">
    <w:abstractNumId w:val="24"/>
  </w:num>
  <w:num w:numId="7" w16cid:durableId="1090857723">
    <w:abstractNumId w:val="26"/>
  </w:num>
  <w:num w:numId="8" w16cid:durableId="1350061541">
    <w:abstractNumId w:val="16"/>
  </w:num>
  <w:num w:numId="9" w16cid:durableId="102500692">
    <w:abstractNumId w:val="5"/>
  </w:num>
  <w:num w:numId="10" w16cid:durableId="1437679690">
    <w:abstractNumId w:val="11"/>
  </w:num>
  <w:num w:numId="11" w16cid:durableId="1571497588">
    <w:abstractNumId w:val="12"/>
  </w:num>
  <w:num w:numId="12" w16cid:durableId="238296808">
    <w:abstractNumId w:val="7"/>
  </w:num>
  <w:num w:numId="13" w16cid:durableId="903031677">
    <w:abstractNumId w:val="39"/>
  </w:num>
  <w:num w:numId="14" w16cid:durableId="1507286690">
    <w:abstractNumId w:val="9"/>
  </w:num>
  <w:num w:numId="15" w16cid:durableId="1685549797">
    <w:abstractNumId w:val="13"/>
  </w:num>
  <w:num w:numId="16" w16cid:durableId="673654350">
    <w:abstractNumId w:val="8"/>
  </w:num>
  <w:num w:numId="17" w16cid:durableId="635333175">
    <w:abstractNumId w:val="38"/>
  </w:num>
  <w:num w:numId="18" w16cid:durableId="1593585166">
    <w:abstractNumId w:val="14"/>
  </w:num>
  <w:num w:numId="19" w16cid:durableId="1755468273">
    <w:abstractNumId w:val="30"/>
  </w:num>
  <w:num w:numId="20" w16cid:durableId="1264190506">
    <w:abstractNumId w:val="2"/>
  </w:num>
  <w:num w:numId="21" w16cid:durableId="913128816">
    <w:abstractNumId w:val="35"/>
  </w:num>
  <w:num w:numId="22" w16cid:durableId="593247437">
    <w:abstractNumId w:val="32"/>
  </w:num>
  <w:num w:numId="23" w16cid:durableId="1168251547">
    <w:abstractNumId w:val="34"/>
  </w:num>
  <w:num w:numId="24" w16cid:durableId="1090466940">
    <w:abstractNumId w:val="6"/>
  </w:num>
  <w:num w:numId="25" w16cid:durableId="507596436">
    <w:abstractNumId w:val="27"/>
  </w:num>
  <w:num w:numId="26" w16cid:durableId="1502089646">
    <w:abstractNumId w:val="36"/>
  </w:num>
  <w:num w:numId="27" w16cid:durableId="970865983">
    <w:abstractNumId w:val="19"/>
  </w:num>
  <w:num w:numId="28" w16cid:durableId="84427004">
    <w:abstractNumId w:val="29"/>
  </w:num>
  <w:num w:numId="29" w16cid:durableId="1650020072">
    <w:abstractNumId w:val="4"/>
  </w:num>
  <w:num w:numId="30" w16cid:durableId="390621956">
    <w:abstractNumId w:val="1"/>
  </w:num>
  <w:num w:numId="31" w16cid:durableId="765538887">
    <w:abstractNumId w:val="22"/>
  </w:num>
  <w:num w:numId="32" w16cid:durableId="989015241">
    <w:abstractNumId w:val="18"/>
  </w:num>
  <w:num w:numId="33" w16cid:durableId="1571967047">
    <w:abstractNumId w:val="0"/>
  </w:num>
  <w:num w:numId="34" w16cid:durableId="1250040039">
    <w:abstractNumId w:val="23"/>
  </w:num>
  <w:num w:numId="35" w16cid:durableId="1822653152">
    <w:abstractNumId w:val="10"/>
  </w:num>
  <w:num w:numId="36" w16cid:durableId="1679307353">
    <w:abstractNumId w:val="3"/>
  </w:num>
  <w:num w:numId="37" w16cid:durableId="53893241">
    <w:abstractNumId w:val="20"/>
  </w:num>
  <w:num w:numId="38" w16cid:durableId="2118211025">
    <w:abstractNumId w:val="25"/>
  </w:num>
  <w:num w:numId="39" w16cid:durableId="1533692773">
    <w:abstractNumId w:val="15"/>
  </w:num>
  <w:num w:numId="40" w16cid:durableId="11628933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C0850"/>
    <w:rsid w:val="0007764E"/>
    <w:rsid w:val="001D4DFA"/>
    <w:rsid w:val="00206B53"/>
    <w:rsid w:val="00494455"/>
    <w:rsid w:val="004C0850"/>
    <w:rsid w:val="00580EC4"/>
    <w:rsid w:val="008C748A"/>
    <w:rsid w:val="009A4944"/>
    <w:rsid w:val="00C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03A0"/>
  <w15:docId w15:val="{1F9CBF62-718F-4AF8-B2F2-3B8FDF7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06B53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077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74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4c2" TargetMode="External"/><Relationship Id="rId47" Type="http://schemas.openxmlformats.org/officeDocument/2006/relationships/hyperlink" Target="https://m.edsoo.ru/863fd07a" TargetMode="External"/><Relationship Id="rId63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640c1c4" TargetMode="External"/><Relationship Id="rId84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7e78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53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640b1ca" TargetMode="External"/><Relationship Id="rId74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72a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://vm.kemsu.ru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c68" TargetMode="External"/><Relationship Id="rId43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3fd336" TargetMode="External"/><Relationship Id="rId64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60aa" TargetMode="External"/><Relationship Id="rId80" Type="http://schemas.openxmlformats.org/officeDocument/2006/relationships/hyperlink" Target="https://m.edsoo.ru/886473ba" TargetMode="External"/><Relationship Id="rId85" Type="http://schemas.openxmlformats.org/officeDocument/2006/relationships/hyperlink" Target="https://m.edsoo.ru/886479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38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ce2c" TargetMode="External"/><Relationship Id="rId59" Type="http://schemas.openxmlformats.org/officeDocument/2006/relationships/hyperlink" Target="https://m.edsoo.ru/8640b382" TargetMode="External"/><Relationship Id="rId67" Type="http://schemas.openxmlformats.org/officeDocument/2006/relationships/hyperlink" Target="https://m.edsoo.ru/8640c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54" Type="http://schemas.openxmlformats.org/officeDocument/2006/relationships/hyperlink" Target="https://m.edsoo.ru/8640aae0" TargetMode="External"/><Relationship Id="rId62" Type="http://schemas.openxmlformats.org/officeDocument/2006/relationships/hyperlink" Target="https://m.edsoo.ru/8640b7f6" TargetMode="External"/><Relationship Id="rId70" Type="http://schemas.openxmlformats.org/officeDocument/2006/relationships/hyperlink" Target="https://m.edsoo.ru/886465e6" TargetMode="External"/><Relationship Id="rId75" Type="http://schemas.openxmlformats.org/officeDocument/2006/relationships/hyperlink" Target="https://m.edsoo.ru/88646d5c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s://arzamas.academy/materials/10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5c0" TargetMode="External"/><Relationship Id="rId57" Type="http://schemas.openxmlformats.org/officeDocument/2006/relationships/hyperlink" Target="https://m.edsoo.ru/8640af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8dc" TargetMode="External"/><Relationship Id="rId52" Type="http://schemas.openxmlformats.org/officeDocument/2006/relationships/hyperlink" Target="https://m.edsoo.ru/8640a770" TargetMode="External"/><Relationship Id="rId60" Type="http://schemas.openxmlformats.org/officeDocument/2006/relationships/hyperlink" Target="https://m.edsoo.ru/8640b508" TargetMode="External"/><Relationship Id="rId65" Type="http://schemas.openxmlformats.org/officeDocument/2006/relationships/hyperlink" Target="https://m.edsoo.ru/8640bcf6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74dc" TargetMode="External"/><Relationship Id="rId86" Type="http://schemas.openxmlformats.org/officeDocument/2006/relationships/hyperlink" Target="https://m.edsoo.ru/88647a86" TargetMode="External"/><Relationship Id="rId94" Type="http://schemas.openxmlformats.org/officeDocument/2006/relationships/hyperlink" Target="http://www.istorya.r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dd8" TargetMode="External"/><Relationship Id="rId34" Type="http://schemas.openxmlformats.org/officeDocument/2006/relationships/hyperlink" Target="https://m.edsoo.ru/863fb130" TargetMode="External"/><Relationship Id="rId50" Type="http://schemas.openxmlformats.org/officeDocument/2006/relationships/hyperlink" Target="https://m.edsoo.ru/863fd836" TargetMode="External"/><Relationship Id="rId55" Type="http://schemas.openxmlformats.org/officeDocument/2006/relationships/hyperlink" Target="https://m.edsoo.ru/8640ac84" TargetMode="External"/><Relationship Id="rId76" Type="http://schemas.openxmlformats.org/officeDocument/2006/relationships/hyperlink" Target="https://m.edsoo.ru/88646e7e" TargetMode="External"/><Relationship Id="rId97" Type="http://schemas.openxmlformats.org/officeDocument/2006/relationships/hyperlink" Target="http://arzamas.academy/likbez/antiquity?v=rome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9b0" TargetMode="External"/><Relationship Id="rId92" Type="http://schemas.openxmlformats.org/officeDocument/2006/relationships/hyperlink" Target="http://www.hron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8f2a" TargetMode="External"/><Relationship Id="rId40" Type="http://schemas.openxmlformats.org/officeDocument/2006/relationships/hyperlink" Target="https://m.edsoo.ru/863fbfcc" TargetMode="External"/><Relationship Id="rId45" Type="http://schemas.openxmlformats.org/officeDocument/2006/relationships/hyperlink" Target="https://m.edsoo.ru/863fcaf8" TargetMode="External"/><Relationship Id="rId66" Type="http://schemas.openxmlformats.org/officeDocument/2006/relationships/hyperlink" Target="https://m.edsoo.ru/8640be72" TargetMode="External"/><Relationship Id="rId87" Type="http://schemas.openxmlformats.org/officeDocument/2006/relationships/hyperlink" Target="https://m.edsoo.ru/88647c2a" TargetMode="External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56" Type="http://schemas.openxmlformats.org/officeDocument/2006/relationships/hyperlink" Target="https://m.edsoo.ru/8640ae32" TargetMode="External"/><Relationship Id="rId77" Type="http://schemas.openxmlformats.org/officeDocument/2006/relationships/hyperlink" Target="https://m.edsoo.ru/88646fa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93" Type="http://schemas.openxmlformats.org/officeDocument/2006/relationships/hyperlink" Target="http://www.ancientrome.ru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11</cp:revision>
  <dcterms:created xsi:type="dcterms:W3CDTF">2023-09-02T19:18:00Z</dcterms:created>
  <dcterms:modified xsi:type="dcterms:W3CDTF">2023-11-12T10:15:00Z</dcterms:modified>
</cp:coreProperties>
</file>