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7AF7" w14:textId="085F1248" w:rsidR="003B742E" w:rsidRDefault="00C93BC0" w:rsidP="003B742E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9743545"/>
      <w:bookmarkStart w:id="2" w:name="_Hlk144585975"/>
      <w:bookmarkStart w:id="3" w:name="block-13306882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8D9FE1" wp14:editId="52C1C4B3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1879209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45" cy="103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4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78540F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23DA6E1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5" w:name="9ddc25da-3cd4-4709-b96f-e9d7f0a42b45"/>
      <w:bookmarkEnd w:id="5"/>
    </w:p>
    <w:p w14:paraId="7237E100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64BF9FFA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26693814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2D990D37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639CC86D" w14:textId="77777777" w:rsidR="003B742E" w:rsidRDefault="003B742E" w:rsidP="003B74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42E" w14:paraId="517B18FE" w14:textId="77777777" w:rsidTr="003B742E">
        <w:tc>
          <w:tcPr>
            <w:tcW w:w="3114" w:type="dxa"/>
          </w:tcPr>
          <w:p w14:paraId="10C1E873" w14:textId="77777777" w:rsidR="003B742E" w:rsidRDefault="003B74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6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9FF3800" w14:textId="77777777" w:rsidR="003B742E" w:rsidRDefault="003B7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F1448FE" w14:textId="77777777" w:rsidR="003B742E" w:rsidRDefault="003B74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410ED1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52E239E6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D3FB74" w14:textId="77777777" w:rsidR="003B742E" w:rsidRDefault="003B7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62753F" w14:textId="2DB4B3B6" w:rsidR="003B742E" w:rsidRDefault="003B7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38BF23" w14:textId="77777777" w:rsidR="003B742E" w:rsidRDefault="003B7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60985F9" w14:textId="77777777" w:rsidR="003B742E" w:rsidRDefault="003B74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655649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78ABE42A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5D218E" w14:textId="77777777" w:rsidR="003B742E" w:rsidRDefault="003B7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DD3FFF" w14:textId="77777777" w:rsidR="003B742E" w:rsidRDefault="003B7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ECD369" w14:textId="77777777" w:rsidR="003B742E" w:rsidRDefault="003B7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2771859" w14:textId="77777777" w:rsidR="003B742E" w:rsidRDefault="003B74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EDC075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34FD3633" w14:textId="77777777" w:rsidR="003B742E" w:rsidRDefault="003B7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15195E" w14:textId="77777777" w:rsidR="003B742E" w:rsidRDefault="003B7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6"/>
    </w:tbl>
    <w:p w14:paraId="7A7AAD33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4F537111" w14:textId="77777777" w:rsidR="003B742E" w:rsidRDefault="003B742E" w:rsidP="003B742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F25769C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6B442BEA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3155A9C4" w14:textId="77777777" w:rsidR="003B742E" w:rsidRDefault="003B742E" w:rsidP="003B742E">
      <w:pPr>
        <w:spacing w:after="0"/>
        <w:ind w:left="120"/>
        <w:rPr>
          <w:lang w:val="ru-RU"/>
        </w:rPr>
      </w:pPr>
    </w:p>
    <w:p w14:paraId="3E5EA47D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D9128C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55A9551B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5C32DB40" w14:textId="77777777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14:paraId="26121C6A" w14:textId="44457190" w:rsidR="003B742E" w:rsidRDefault="003B742E" w:rsidP="003B7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9 класса</w:t>
      </w:r>
    </w:p>
    <w:p w14:paraId="1FD8D325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5C28F49A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2A3CA0B2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72EDA3F4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21B7B8EF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203E74E1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17169D3A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599A8A78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18BEF39D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70949597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0F3BAD9B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7F7FCE93" w14:textId="77777777" w:rsidR="003B742E" w:rsidRDefault="003B742E" w:rsidP="003B742E">
      <w:pPr>
        <w:spacing w:after="0"/>
        <w:ind w:left="120"/>
        <w:jc w:val="center"/>
        <w:rPr>
          <w:lang w:val="ru-RU"/>
        </w:rPr>
      </w:pPr>
    </w:p>
    <w:p w14:paraId="74A49D16" w14:textId="70D49720" w:rsidR="006B7413" w:rsidRPr="003B742E" w:rsidRDefault="003B742E" w:rsidP="003B742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8" w:name="c1839617-66db-4450-acc5-76a3deaf668e"/>
      <w:bookmarkStart w:id="9" w:name="block-13306876"/>
      <w:bookmarkEnd w:id="0"/>
      <w:bookmarkEnd w:id="1"/>
      <w:bookmarkEnd w:id="8"/>
      <w:bookmarkEnd w:id="9"/>
      <w:r w:rsidR="006B7413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75E0B30" w14:textId="1BC877B2" w:rsidR="007A1129" w:rsidRPr="00206B53" w:rsidRDefault="007A1129" w:rsidP="007A1129">
      <w:pPr>
        <w:spacing w:after="0" w:line="264" w:lineRule="auto"/>
        <w:jc w:val="center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DFFFB7" w14:textId="77777777" w:rsidR="007A1129" w:rsidRPr="00206B53" w:rsidRDefault="007A1129" w:rsidP="007A1129">
      <w:pPr>
        <w:spacing w:after="0" w:line="264" w:lineRule="auto"/>
        <w:ind w:left="120"/>
        <w:jc w:val="center"/>
        <w:rPr>
          <w:lang w:val="ru-RU"/>
        </w:rPr>
      </w:pPr>
    </w:p>
    <w:p w14:paraId="6561C9B3" w14:textId="4CE424DA" w:rsidR="007A1129" w:rsidRPr="00206B53" w:rsidRDefault="007A1129" w:rsidP="002F4F9D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="002F4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6B53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14:paraId="7383B709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F11BA66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628A4B7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043A2CC" w14:textId="77777777" w:rsidR="007A1129" w:rsidRDefault="007A1129" w:rsidP="007A11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DC94D4B" w14:textId="77777777" w:rsidR="007A1129" w:rsidRPr="00206B53" w:rsidRDefault="007A1129" w:rsidP="007A1129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EA70046" w14:textId="77777777" w:rsidR="007A1129" w:rsidRPr="00206B53" w:rsidRDefault="007A1129" w:rsidP="007A1129">
      <w:pPr>
        <w:numPr>
          <w:ilvl w:val="0"/>
          <w:numId w:val="39"/>
        </w:numPr>
        <w:tabs>
          <w:tab w:val="left" w:pos="851"/>
        </w:tabs>
        <w:spacing w:after="0"/>
        <w:ind w:left="0" w:firstLine="567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7C268F3" w14:textId="77777777" w:rsidR="007A1129" w:rsidRPr="00206B53" w:rsidRDefault="007A1129" w:rsidP="007A1129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8412537" w14:textId="77777777" w:rsidR="007A1129" w:rsidRPr="00206B53" w:rsidRDefault="007A1129" w:rsidP="007A1129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63DA165" w14:textId="77777777" w:rsidR="007A1129" w:rsidRDefault="007A1129" w:rsidP="007A1129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299F9D9" w14:textId="77777777" w:rsidR="007A1129" w:rsidRDefault="007A1129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  <w:bookmarkEnd w:id="2"/>
    </w:p>
    <w:p w14:paraId="330DC037" w14:textId="062E864B" w:rsidR="00FB6744" w:rsidRPr="007A1129" w:rsidRDefault="00000000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9 классе </w:t>
      </w:r>
      <w:r w:rsidR="007A1129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85 часов (из них 17 часов составляет модуль «Введение в новейшую историю </w:t>
      </w:r>
      <w:r w:rsidRPr="000C026C">
        <w:rPr>
          <w:rFonts w:ascii="Times New Roman" w:hAnsi="Times New Roman"/>
          <w:color w:val="000000"/>
          <w:sz w:val="28"/>
          <w:lang w:val="ru-RU"/>
        </w:rPr>
        <w:t>России»</w:t>
      </w:r>
      <w:r w:rsidR="007A11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193DB91" w14:textId="77777777" w:rsidR="00FB6744" w:rsidRPr="000C026C" w:rsidRDefault="00FB6744">
      <w:pPr>
        <w:rPr>
          <w:lang w:val="ru-RU"/>
        </w:rPr>
        <w:sectPr w:rsidR="00FB6744" w:rsidRPr="000C026C">
          <w:pgSz w:w="11906" w:h="16383"/>
          <w:pgMar w:top="1134" w:right="850" w:bottom="1134" w:left="1701" w:header="720" w:footer="720" w:gutter="0"/>
          <w:cols w:space="720"/>
        </w:sectPr>
      </w:pPr>
    </w:p>
    <w:p w14:paraId="105B1E7F" w14:textId="77777777" w:rsidR="00FB6744" w:rsidRPr="007A1129" w:rsidRDefault="00000000" w:rsidP="007A1129">
      <w:pPr>
        <w:spacing w:after="0" w:line="264" w:lineRule="auto"/>
        <w:ind w:left="120"/>
        <w:jc w:val="center"/>
        <w:rPr>
          <w:lang w:val="ru-RU"/>
        </w:rPr>
      </w:pPr>
      <w:bookmarkStart w:id="10" w:name="block-13306880"/>
      <w:bookmarkEnd w:id="3"/>
      <w:r w:rsidRPr="007A1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D8B1DE2" w14:textId="77777777" w:rsidR="00FB6744" w:rsidRPr="007A1129" w:rsidRDefault="00FB6744">
      <w:pPr>
        <w:spacing w:after="0" w:line="264" w:lineRule="auto"/>
        <w:ind w:left="120"/>
        <w:jc w:val="both"/>
        <w:rPr>
          <w:lang w:val="ru-RU"/>
        </w:rPr>
      </w:pPr>
    </w:p>
    <w:p w14:paraId="4D061F8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EF428E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D1FBD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DB80DF3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8FBF3D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4C5C99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12D424F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9BC40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5BCB46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62E97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A112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4A2ECE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A112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966DA71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A1129">
        <w:rPr>
          <w:rFonts w:ascii="Times New Roman" w:hAnsi="Times New Roman"/>
          <w:color w:val="000000"/>
          <w:sz w:val="28"/>
          <w:lang w:val="ru-RU"/>
        </w:rPr>
        <w:t>.</w:t>
      </w:r>
    </w:p>
    <w:p w14:paraId="29D7054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8F35C8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</w:t>
      </w: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B315CB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BDCE3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F9DCF3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422DDF3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8A987D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ACE529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448B1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8987EF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D4CB25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1263565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7F3A55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91BBA4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4FE72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B62230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E74FB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AE9D67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7D5EC99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07F7BEA" w14:textId="37AA1B98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C1A60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10C766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627F981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69BB5C2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4E98C2E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579A8E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7526ED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38A78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B93FF4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7B6016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C61348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829AE0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074F1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1D70FBF2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7E3262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0E5F875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6B3E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4C03BF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DCA7D6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5C38D79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A112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BB4991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A621F9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163811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15CD60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8CAA7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C7510E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15DD5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BD9E6C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177C173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A45527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6079521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4FBC7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2FDCED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DF5BF8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7C0EC8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F3E5B52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6422AB1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36C69D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12651D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61FCB41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CC53E0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5E95BF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347A3999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AE64D1C" w14:textId="6C024892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2F2E0739" w14:textId="1C07A2EE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13D7DBF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B1F6149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E4085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1020846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A84A0B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A112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D155308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61F449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897BAF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FEC423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25B5F3F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05CB0B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EF4CEA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0A8928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E0AA8F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3A01476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E1DFAC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3F2BCBB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E32F04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33830C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DB508F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5265D3A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BD33DF4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71FCA93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4F441E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2991FBB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071599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785E63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6DDC45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4C12679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0EDE1F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103DF03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C8F34B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0CE6BE1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0B16DE6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76001A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92BEF1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757EDD4D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A112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1EFCBE6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6121FAFE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FA6C03B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B298F1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46368B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4B4AB43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21B1C6F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51E81CC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5E666725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98FE6D6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09764E7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B06BE80" w14:textId="77777777" w:rsidR="00FB6744" w:rsidRPr="007A1129" w:rsidRDefault="00000000" w:rsidP="007A1129">
      <w:pPr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CC6DA0B" w14:textId="77777777" w:rsidR="00FB6744" w:rsidRPr="007A1129" w:rsidRDefault="00FB6744">
      <w:pPr>
        <w:rPr>
          <w:lang w:val="ru-RU"/>
        </w:rPr>
        <w:sectPr w:rsidR="00FB6744" w:rsidRPr="007A1129">
          <w:pgSz w:w="11906" w:h="16383"/>
          <w:pgMar w:top="1134" w:right="850" w:bottom="1134" w:left="1701" w:header="720" w:footer="720" w:gutter="0"/>
          <w:cols w:space="720"/>
        </w:sectPr>
      </w:pPr>
    </w:p>
    <w:p w14:paraId="13F179E0" w14:textId="77777777" w:rsidR="007A1129" w:rsidRPr="00206B53" w:rsidRDefault="007A1129" w:rsidP="007A1129">
      <w:pPr>
        <w:spacing w:line="264" w:lineRule="auto"/>
        <w:ind w:left="120"/>
        <w:jc w:val="center"/>
        <w:rPr>
          <w:lang w:val="ru-RU"/>
        </w:rPr>
      </w:pPr>
      <w:bookmarkStart w:id="11" w:name="_Hlk144586517"/>
      <w:bookmarkStart w:id="12" w:name="block-13306881"/>
      <w:bookmarkEnd w:id="10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1DD502E" w14:textId="65B2985E" w:rsidR="007A1129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bookmarkStart w:id="13" w:name="_Hlk144586163"/>
      <w:r w:rsidRPr="00206B53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259CB55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DA2E75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2350948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7B1F3A3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0DC7DF1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5D87C90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D2F7D72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1EC7626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77D73D5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2D19F07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ECE91B4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5B88F24" w14:textId="77777777" w:rsidR="007A1129" w:rsidRPr="00206B53" w:rsidRDefault="007A1129" w:rsidP="007A1129">
      <w:pPr>
        <w:pStyle w:val="ae"/>
        <w:tabs>
          <w:tab w:val="left" w:pos="851"/>
        </w:tabs>
        <w:spacing w:after="0" w:line="264" w:lineRule="auto"/>
        <w:ind w:left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582F60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61E1A71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BE92D1B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B74264D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01EE0203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2CFDCBF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1B5452F3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CFEEA4E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A6F6464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0E6B10B2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C6C3144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DAAC4D0" w14:textId="77777777" w:rsidR="007A1129" w:rsidRPr="00206B53" w:rsidRDefault="007A1129" w:rsidP="007A1129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3B4D2180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90AFF59" w14:textId="77777777" w:rsidR="007A1129" w:rsidRPr="00206B53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5F2B69F" w14:textId="77777777" w:rsidR="007A1129" w:rsidRDefault="007A1129" w:rsidP="007A1129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B54E1EE" w14:textId="77777777" w:rsidR="007A1129" w:rsidRPr="00206B53" w:rsidRDefault="007A1129" w:rsidP="007A1129">
      <w:pPr>
        <w:pStyle w:val="ae"/>
        <w:tabs>
          <w:tab w:val="left" w:pos="851"/>
        </w:tabs>
        <w:spacing w:after="0" w:line="264" w:lineRule="auto"/>
        <w:ind w:left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End w:id="13"/>
    </w:p>
    <w:bookmarkEnd w:id="11"/>
    <w:p w14:paraId="57764DE4" w14:textId="77777777" w:rsidR="00FB6744" w:rsidRPr="007A1129" w:rsidRDefault="00000000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09714EE" w14:textId="77777777" w:rsidR="00FB6744" w:rsidRPr="007A1129" w:rsidRDefault="00000000" w:rsidP="007A112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F0AE299" w14:textId="77777777" w:rsidR="00FB6744" w:rsidRPr="007A1129" w:rsidRDefault="00000000" w:rsidP="007A112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FA3F667" w14:textId="77777777" w:rsidR="00FB6744" w:rsidRPr="007A1129" w:rsidRDefault="00000000" w:rsidP="007A112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03099C6" w14:textId="77777777" w:rsidR="00FB6744" w:rsidRPr="007A1129" w:rsidRDefault="00000000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387F7EE" w14:textId="77777777" w:rsidR="00FB6744" w:rsidRPr="007A1129" w:rsidRDefault="00000000" w:rsidP="007A112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23F2561" w14:textId="77777777" w:rsidR="00FB6744" w:rsidRPr="007A1129" w:rsidRDefault="00000000" w:rsidP="007A112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B89AB65" w14:textId="77777777" w:rsidR="00FB6744" w:rsidRDefault="00000000" w:rsidP="007A112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B80FB2A" w14:textId="77777777" w:rsidR="00FB6744" w:rsidRPr="007A1129" w:rsidRDefault="00000000" w:rsidP="007A112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E3039F2" w14:textId="77777777" w:rsidR="00FB6744" w:rsidRDefault="00000000" w:rsidP="007A112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B2BE1E3" w14:textId="77777777" w:rsidR="00FB6744" w:rsidRPr="007A1129" w:rsidRDefault="00000000" w:rsidP="007A112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D85ADBC" w14:textId="77777777" w:rsidR="00FB6744" w:rsidRPr="007A1129" w:rsidRDefault="00000000" w:rsidP="007A112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C66F132" w14:textId="77777777" w:rsidR="00FB6744" w:rsidRDefault="00000000" w:rsidP="007A112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43FD438" w14:textId="77777777" w:rsidR="00FB6744" w:rsidRPr="007A1129" w:rsidRDefault="00000000" w:rsidP="007A112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</w:t>
      </w: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>мысли, газетная публицистика, программы политических партий, статистические данные;</w:t>
      </w:r>
    </w:p>
    <w:p w14:paraId="2FBD4601" w14:textId="77777777" w:rsidR="00FB6744" w:rsidRPr="007A1129" w:rsidRDefault="00000000" w:rsidP="007A112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B337027" w14:textId="77777777" w:rsidR="00FB6744" w:rsidRPr="007A1129" w:rsidRDefault="00000000" w:rsidP="007A112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F624F33" w14:textId="77777777" w:rsidR="00FB6744" w:rsidRPr="007A1129" w:rsidRDefault="00000000" w:rsidP="007A112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98538DD" w14:textId="77777777" w:rsidR="00FB6744" w:rsidRDefault="00000000" w:rsidP="007A112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6E327E3" w14:textId="77777777" w:rsidR="00FB6744" w:rsidRPr="007A1129" w:rsidRDefault="00000000" w:rsidP="007A1129">
      <w:pPr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37E12BE" w14:textId="77777777" w:rsidR="00FB6744" w:rsidRPr="007A1129" w:rsidRDefault="00000000" w:rsidP="007A1129">
      <w:pPr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76A1F6B6" w14:textId="77777777" w:rsidR="00FB6744" w:rsidRPr="007A1129" w:rsidRDefault="00000000" w:rsidP="007A1129">
      <w:pPr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E828F57" w14:textId="77777777" w:rsidR="00FB6744" w:rsidRPr="007A1129" w:rsidRDefault="00000000" w:rsidP="007A1129">
      <w:pPr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1C1D3C0" w14:textId="77777777" w:rsidR="00FB6744" w:rsidRPr="007A1129" w:rsidRDefault="00000000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3E529BD" w14:textId="77777777" w:rsidR="00FB6744" w:rsidRPr="007A1129" w:rsidRDefault="00000000" w:rsidP="007A1129">
      <w:pPr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97F3252" w14:textId="77777777" w:rsidR="00FB6744" w:rsidRPr="007A1129" w:rsidRDefault="00000000" w:rsidP="007A1129">
      <w:pPr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FBA349A" w14:textId="77777777" w:rsidR="00FB6744" w:rsidRPr="007A1129" w:rsidRDefault="00000000" w:rsidP="007A1129">
      <w:pPr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580D65C" w14:textId="77777777" w:rsidR="00FB6744" w:rsidRPr="007A1129" w:rsidRDefault="00000000" w:rsidP="007A1129">
      <w:pPr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AAC35CE" w14:textId="77777777" w:rsidR="00FB6744" w:rsidRPr="007A1129" w:rsidRDefault="00000000" w:rsidP="007A1129">
      <w:pPr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B98E404" w14:textId="77777777" w:rsidR="00FB6744" w:rsidRPr="007A1129" w:rsidRDefault="00000000" w:rsidP="007A112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7078E5" w14:textId="77777777" w:rsidR="00FB6744" w:rsidRPr="007A1129" w:rsidRDefault="00000000" w:rsidP="007A112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7CDAC460" w14:textId="77777777" w:rsidR="00FB6744" w:rsidRPr="007A1129" w:rsidRDefault="00000000" w:rsidP="007A112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FAC993F" w14:textId="77777777" w:rsidR="00FB6744" w:rsidRPr="007A1129" w:rsidRDefault="00000000" w:rsidP="007A112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B800830" w14:textId="77777777" w:rsidR="00FB6744" w:rsidRDefault="00000000" w:rsidP="007A112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9C6EE7C" w14:textId="77777777" w:rsidR="00FB6744" w:rsidRPr="007A1129" w:rsidRDefault="00000000" w:rsidP="007A1129">
      <w:pPr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FB7C4BE" w14:textId="77777777" w:rsidR="00FB6744" w:rsidRPr="007A1129" w:rsidRDefault="00000000" w:rsidP="007A1129">
      <w:pPr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3803819E" w14:textId="77777777" w:rsidR="00FB6744" w:rsidRPr="007A1129" w:rsidRDefault="00000000" w:rsidP="007A1129">
      <w:pPr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9906702" w14:textId="77777777" w:rsidR="00FB6744" w:rsidRPr="007A1129" w:rsidRDefault="00000000" w:rsidP="007A1129">
      <w:pPr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3CCA50C" w14:textId="77777777" w:rsidR="00FB6744" w:rsidRPr="007A1129" w:rsidRDefault="00FB6744">
      <w:pPr>
        <w:rPr>
          <w:lang w:val="ru-RU"/>
        </w:rPr>
        <w:sectPr w:rsidR="00FB6744" w:rsidRPr="007A1129">
          <w:pgSz w:w="11906" w:h="16383"/>
          <w:pgMar w:top="1134" w:right="850" w:bottom="1134" w:left="1701" w:header="720" w:footer="720" w:gutter="0"/>
          <w:cols w:space="720"/>
        </w:sectPr>
      </w:pPr>
    </w:p>
    <w:p w14:paraId="4CE497CC" w14:textId="744201D1" w:rsidR="00FB6744" w:rsidRDefault="00000000" w:rsidP="000C026C">
      <w:pPr>
        <w:ind w:left="120"/>
        <w:jc w:val="center"/>
      </w:pPr>
      <w:bookmarkStart w:id="14" w:name="block-133068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B6744" w14:paraId="27ED8F6F" w14:textId="77777777" w:rsidTr="000C026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9A018" w14:textId="1A06BD97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82FB242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63311" w14:textId="0FA40487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C71E9A5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D29F1" w14:textId="77777777" w:rsidR="00FB6744" w:rsidRDefault="00000000" w:rsidP="007A11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EFBEF" w14:textId="224E6B23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B73E38D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</w:tr>
      <w:tr w:rsidR="00FB6744" w14:paraId="74485A47" w14:textId="77777777" w:rsidTr="000C0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46EDD" w14:textId="77777777" w:rsidR="00FB6744" w:rsidRDefault="00FB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DF072" w14:textId="77777777" w:rsidR="00FB6744" w:rsidRDefault="00FB6744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3E2F49" w14:textId="3570EB1E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5A8F69C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9883" w14:textId="47F8A9BA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12CAB43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302BA" w14:textId="29941785" w:rsidR="00FB6744" w:rsidRDefault="00000000" w:rsidP="007A1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37C8E29" w14:textId="77777777" w:rsidR="00FB6744" w:rsidRDefault="00FB6744" w:rsidP="007A11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686A6" w14:textId="77777777" w:rsidR="00FB6744" w:rsidRDefault="00FB6744"/>
        </w:tc>
      </w:tr>
      <w:tr w:rsidR="00FB6744" w14:paraId="534A1D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C5D0B" w14:textId="77777777" w:rsidR="00FB6744" w:rsidRDefault="00000000">
            <w:pPr>
              <w:spacing w:after="0"/>
              <w:ind w:left="135"/>
            </w:pP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B6744" w:rsidRPr="002F4F9D" w14:paraId="26DF0FB7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016AE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482FE88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6B81C6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3EA8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66F93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432B40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236537AE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AB4AC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6A2187A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91F30A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7DA2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16FC5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3989B7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574EBA80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5CDF9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8BB966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3546648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A508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C0BA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790201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6110D9E9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5AE0D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02CB44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3CBF6F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B3A1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00B11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958B62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138E00DC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49909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EFC7F6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CD6EC1A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C8313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D63B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D842F8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14512AD7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C3BD74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47FA8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5641D9C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0C59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9C6A5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865AAB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5BD18E44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53E5E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9661D5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D33FF5E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B4E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1EAF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C11F11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0E6F2130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B9E4C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D048A0D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30D04A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3903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1101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C3D27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25CFA9FE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8FA1D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8015E8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D54A4A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FA6AA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9A0E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9F5D6B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66705385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930C5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D90B196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F98DED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68D0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DD7EE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F1A5BF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:rsidRPr="002F4F9D" w14:paraId="0EA7AD13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410BED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073718B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D7B173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F34FB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087D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47B997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44" w14:paraId="262DEB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775DD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0616F76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DC2FB" w14:textId="77777777" w:rsidR="00FB6744" w:rsidRDefault="00FB6744"/>
        </w:tc>
      </w:tr>
      <w:tr w:rsidR="00FB6744" w:rsidRPr="002F4F9D" w14:paraId="24978B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A12F11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B6744" w:rsidRPr="002F4F9D" w14:paraId="7029354A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4E0B2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ED0871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369D9F3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B25B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24FEA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00C8EF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442FEAE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E481F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51D15D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D9994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91C7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EB5B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1FFD3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00F941C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3113CF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AD1A154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726BEA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DBE4E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A667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A8C80D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2FDBA9F2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1B389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C4185E8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BAF591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B7EE3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FA1AE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1A7A89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A7CEA20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136A08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D76277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9E9337E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92E75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8157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CD7E8D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3A48C7A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2E8DB0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FE7E65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F439A11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A72EA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754B2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991AC3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1EBF01AF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ADCB6E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62341E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A765816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E2121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9C05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856D4D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169A0279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B060D5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7F7F15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3B08D8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F137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BE7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378299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61EC0CC3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D9C19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3A3123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7C058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DB32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FFE6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D058D0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38C3918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26F94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6F5954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C2E02D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176E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2C52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E356F8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1582BE60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70EC2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7DF56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3D4559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A0648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FAC4F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B22D5A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:rsidRPr="002F4F9D" w14:paraId="0D180D3A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CE12E9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3B84AAA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015235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89FCE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7A9D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DB1DE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744" w14:paraId="7FD04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034C5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EB56D7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455E6" w14:textId="77777777" w:rsidR="00FB6744" w:rsidRDefault="00FB6744"/>
        </w:tc>
      </w:tr>
      <w:tr w:rsidR="00FB6744" w14:paraId="47ECE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48E88" w14:textId="77777777" w:rsidR="00FB6744" w:rsidRDefault="00000000">
            <w:pPr>
              <w:spacing w:after="0"/>
              <w:ind w:left="135"/>
            </w:pP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A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B6744" w14:paraId="163454EB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40E86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AE1E38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CA27A1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F2ACB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9AFC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D811EB" w14:textId="77777777" w:rsidR="00FB6744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047CE454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AA7F1B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7DB1070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128C9B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C9B7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F15D2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04F6CD" w14:textId="77777777" w:rsidR="00FB6744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548C8045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50136D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9061D2F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A9A4CB8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E14F9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75E0A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DF6758" w14:textId="77777777" w:rsidR="00FB6744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0C5FFCA0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21C716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DF5FAD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662AAB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FAC27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C1955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647818" w14:textId="77777777" w:rsidR="00FB6744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4011F7DC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6B50AD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02F2CA" w14:textId="77777777" w:rsidR="00FB6744" w:rsidRDefault="00000000">
            <w:pPr>
              <w:spacing w:after="0"/>
              <w:ind w:left="135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28DF1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42A10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E691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A1DFC2" w14:textId="77777777" w:rsidR="00FB6744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32BDCF49" w14:textId="77777777" w:rsidTr="000C02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E795C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626802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D3CE74D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22EE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DCA54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57C8C4" w14:textId="77777777" w:rsidR="00FB6744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B6744" w14:paraId="7EDD1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5F352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314556C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DF8C3" w14:textId="77777777" w:rsidR="00FB6744" w:rsidRDefault="00FB6744"/>
        </w:tc>
      </w:tr>
      <w:tr w:rsidR="00FB6744" w14:paraId="5F3276C5" w14:textId="77777777" w:rsidTr="000C0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76F5E" w14:textId="77777777" w:rsidR="00FB6744" w:rsidRPr="007A1129" w:rsidRDefault="00000000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B80DCA" w14:textId="77777777" w:rsidR="00FB6744" w:rsidRDefault="00000000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5D167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F5726" w14:textId="77777777" w:rsidR="00FB674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6F3ADF" w14:textId="77777777" w:rsidR="00FB6744" w:rsidRDefault="00FB6744"/>
        </w:tc>
      </w:tr>
    </w:tbl>
    <w:p w14:paraId="2E0343DA" w14:textId="77777777" w:rsidR="00FB6744" w:rsidRDefault="00FB6744">
      <w:pPr>
        <w:sectPr w:rsidR="00FB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F51E21" w14:textId="719CE45F" w:rsidR="00FB6744" w:rsidRDefault="00000000" w:rsidP="007A1129">
      <w:pPr>
        <w:spacing w:after="0"/>
        <w:ind w:left="120"/>
        <w:jc w:val="center"/>
      </w:pPr>
      <w:bookmarkStart w:id="15" w:name="block-133068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0359C6D" w14:textId="2AF208FF" w:rsidR="00FB674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970"/>
        <w:gridCol w:w="1095"/>
        <w:gridCol w:w="1841"/>
        <w:gridCol w:w="1910"/>
        <w:gridCol w:w="1451"/>
        <w:gridCol w:w="2861"/>
      </w:tblGrid>
      <w:tr w:rsidR="00FB6744" w14:paraId="13EFEF60" w14:textId="77777777" w:rsidTr="006B741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EE267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07D55" w14:textId="77777777" w:rsidR="00FB6744" w:rsidRDefault="00FB6744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4FFA4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6027A5" w14:textId="77777777" w:rsidR="00FB6744" w:rsidRDefault="00FB6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DC287" w14:textId="77777777" w:rsidR="00FB674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C89DC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C1AE70" w14:textId="77777777" w:rsidR="00FB6744" w:rsidRDefault="00FB674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DDFB9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8C784C" w14:textId="77777777" w:rsidR="00FB6744" w:rsidRDefault="00FB6744">
            <w:pPr>
              <w:spacing w:after="0"/>
              <w:ind w:left="135"/>
            </w:pPr>
          </w:p>
        </w:tc>
      </w:tr>
      <w:tr w:rsidR="00FB6744" w14:paraId="7CF281CA" w14:textId="77777777" w:rsidTr="006B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F01B3" w14:textId="77777777" w:rsidR="00FB6744" w:rsidRDefault="00FB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12957" w14:textId="77777777" w:rsidR="00FB6744" w:rsidRDefault="00FB6744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F8BA514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48CC22" w14:textId="77777777" w:rsidR="00FB6744" w:rsidRDefault="00FB67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BDBFE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3561F" w14:textId="77777777" w:rsidR="00FB6744" w:rsidRDefault="00FB67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BBB9B" w14:textId="77777777" w:rsidR="00FB674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8F9B5" w14:textId="77777777" w:rsidR="00FB6744" w:rsidRDefault="00FB6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06AC6" w14:textId="77777777" w:rsidR="00FB6744" w:rsidRDefault="00FB6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CF57D" w14:textId="77777777" w:rsidR="00FB6744" w:rsidRDefault="00FB6744"/>
        </w:tc>
      </w:tr>
      <w:tr w:rsidR="006B7413" w:rsidRPr="002F4F9D" w14:paraId="77C3032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6A2A39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9E2D90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AD8371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856F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D6EE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3F1E7" w14:textId="0F907FDA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83FE6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413" w:rsidRPr="002F4F9D" w14:paraId="1642F2FF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5C5A7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508422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DEBCB8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A9D8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B521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804DB" w14:textId="51B55EB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AF259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32DF7E02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70D6F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0F3694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1B387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2EFD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928E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2CA7B" w14:textId="6019BAA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8EC31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7413" w:rsidRPr="002F4F9D" w14:paraId="566BF102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F1EA1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5AE6C9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89B155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4CBB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904E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DD355" w14:textId="1990E331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13BB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257476E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09AF4C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C96BAB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8602F3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C29E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F4B1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1A872" w14:textId="43F75D87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8027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B7413" w:rsidRPr="002F4F9D" w14:paraId="5821E60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01B78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CE9E1C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87BF4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1583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1040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4B2C" w14:textId="550F704C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24AD8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413" w:rsidRPr="002F4F9D" w14:paraId="0F8FCECA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81F65B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FD4BEC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FA88BB9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51C7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1B60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2131A" w14:textId="3DFAE50F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B3820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B7413" w:rsidRPr="002F4F9D" w14:paraId="59D36FC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FCCE1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F7BE0E2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6F40B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203F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E2A9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3B360" w14:textId="4B5BBFDA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A5344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7413" w:rsidRPr="002F4F9D" w14:paraId="5243831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749D1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7BAFC6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71EA1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E32B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BB54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70E42" w14:textId="6E755DC0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AD82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13" w14:paraId="4C11C3C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0926A2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11BD27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651EBA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8C91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688F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21666" w14:textId="274FB130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01FB48" w14:textId="77777777" w:rsidR="006B7413" w:rsidRDefault="006B7413" w:rsidP="006B7413">
            <w:pPr>
              <w:spacing w:after="0"/>
              <w:ind w:left="135"/>
            </w:pPr>
          </w:p>
        </w:tc>
      </w:tr>
      <w:tr w:rsidR="006B7413" w:rsidRPr="002F4F9D" w14:paraId="278ACFB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90CC8F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E04824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06F96A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B61F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A811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673DE" w14:textId="6BB3831E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7EDC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13" w:rsidRPr="002F4F9D" w14:paraId="5939FDC2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4FEEE3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C8C258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8956B5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0387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4125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061E7" w14:textId="2CF890B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8D400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13" w:rsidRPr="002F4F9D" w14:paraId="11F2168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C8DBB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4A0AB1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D0FF2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A4F6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58F3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3240A" w14:textId="5B50F36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A7A4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7413" w14:paraId="12EA360E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56912F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70C79A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4A3399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DB0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3637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C012F" w14:textId="1BB897EC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C634F4" w14:textId="77777777" w:rsidR="006B7413" w:rsidRDefault="006B7413" w:rsidP="006B7413">
            <w:pPr>
              <w:spacing w:after="0"/>
              <w:ind w:left="135"/>
            </w:pPr>
          </w:p>
        </w:tc>
      </w:tr>
      <w:tr w:rsidR="006B7413" w14:paraId="59CBAC2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28808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2D7221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43B9E8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F9BD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9BD6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306FB" w14:textId="6699CEA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5FB5BC" w14:textId="77777777" w:rsidR="006B7413" w:rsidRDefault="006B7413" w:rsidP="006B7413">
            <w:pPr>
              <w:spacing w:after="0"/>
              <w:ind w:left="135"/>
            </w:pPr>
          </w:p>
        </w:tc>
      </w:tr>
      <w:tr w:rsidR="006B7413" w:rsidRPr="002F4F9D" w14:paraId="5F13D82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9889F1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7F0D5B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43AE5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4FA6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637E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C4D06" w14:textId="52104A1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C3B56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413" w:rsidRPr="002F4F9D" w14:paraId="5DD0A45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58744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771003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522EC18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8169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71F0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D5124" w14:textId="6F7E712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EE9B8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413" w:rsidRPr="002F4F9D" w14:paraId="44C04678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3E716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E9172A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E862A3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CC55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B179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58B52" w14:textId="0E5FF29D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CEA5E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413" w:rsidRPr="002F4F9D" w14:paraId="2E057A35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5C4D7A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314F9AB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BADF6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83FF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9C0C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4EC3C" w14:textId="6A229F9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2762C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13" w:rsidRPr="002F4F9D" w14:paraId="768E6D4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2E1E2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B47319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45E730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2EFE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A7E7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22CEA" w14:textId="0454CDB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91E1C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25BF283E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03E1B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CF5F82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3CBFA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0AC2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9292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BFCF5" w14:textId="1D5BF899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C4034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B7413" w:rsidRPr="002F4F9D" w14:paraId="40CD9C3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779DC1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4EBB6A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CBE23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229E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D64B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EBC38" w14:textId="7B5CA00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57791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7413" w:rsidRPr="002F4F9D" w14:paraId="3ADE1187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EF6FB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E9D384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8537F0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FCFD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5939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D01CC" w14:textId="76C2ED51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AC11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2CE32051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534C2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A9D1B0E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823CC6A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5E0A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8B1A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4099E" w14:textId="12EDE50A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A1C3D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B7413" w:rsidRPr="002F4F9D" w14:paraId="1EC67C5E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5B9E0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5C9CA1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5A5E2B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B900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158C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78411" w14:textId="25562E1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2355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7413" w:rsidRPr="002F4F9D" w14:paraId="3518C11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9DE98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815CA6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026E6A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2BDA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2DE7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BF3E" w14:textId="64353CE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7E8DF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7413" w:rsidRPr="002F4F9D" w14:paraId="04B248C6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B3E46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D4EDA00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0E18E1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D324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E8CA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6F215" w14:textId="17ACB19D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41DC6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B7413" w:rsidRPr="002F4F9D" w14:paraId="44F60370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69E7B1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8E607A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C0CF7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3BF6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1BA1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CD3B5" w14:textId="3030D83E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1287F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249F36A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EEC631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F360BD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771CA65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E458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444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1062C" w14:textId="7FAA55E9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B6B08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413" w:rsidRPr="002F4F9D" w14:paraId="55444A68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AFFCDE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28AE3B9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4EEAA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CD63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2FC3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168D2" w14:textId="44C9019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F20A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B7413" w:rsidRPr="002F4F9D" w14:paraId="0FBF2C27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E76A4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3E4C7E3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D51BB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61E6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9B2E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1456C" w14:textId="22264F88" w:rsidR="006B7413" w:rsidRDefault="006B7413" w:rsidP="006B7413">
            <w:pPr>
              <w:spacing w:after="0"/>
              <w:ind w:left="163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01239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B7413" w:rsidRPr="002F4F9D" w14:paraId="713EC85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0D94E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8165FB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631512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3DB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857B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9F733" w14:textId="3CC3B25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6D32B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7413" w:rsidRPr="002F4F9D" w14:paraId="4AA3114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982D6A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912E86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6A169A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1D65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934A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6C5F7" w14:textId="74CE57FE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85448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413" w:rsidRPr="002F4F9D" w14:paraId="236D2E2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DA1AD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644B2B4" w14:textId="77777777" w:rsidR="006B7413" w:rsidRDefault="006B7413" w:rsidP="006B7413">
            <w:pPr>
              <w:spacing w:after="0"/>
              <w:ind w:left="135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4885BF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CCB8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8C7B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3ABBA" w14:textId="37736D7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0FC10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413" w:rsidRPr="002F4F9D" w14:paraId="079A2DE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90EE6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917BE64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EFC04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DF6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74A7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054D4" w14:textId="021EC8FA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73193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7413" w:rsidRPr="002F4F9D" w14:paraId="7231070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E03DE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5B497B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2D59E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E56F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B4B7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A4F12" w14:textId="09568CD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C84CA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413" w:rsidRPr="002F4F9D" w14:paraId="148EAC4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E723C1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753945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6E45F7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EDA5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B0BA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9F907" w14:textId="0977A9C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35DB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413" w:rsidRPr="002F4F9D" w14:paraId="07BC02AF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73796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9064ACD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706C2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1A0D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3D9A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2BAEF" w14:textId="74FDB263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A362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B7413" w:rsidRPr="002F4F9D" w14:paraId="072E665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BFB3D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F63F948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5F0A6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E398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1C76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BD90A" w14:textId="0FBBD9CD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E242E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413" w:rsidRPr="002F4F9D" w14:paraId="747EEB8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184B0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103335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D49A38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307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9CC3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CBC57" w14:textId="5AA5B1CE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2255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413" w:rsidRPr="002F4F9D" w14:paraId="65AAC72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1F203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923CD6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8B9FB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B0B6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1DCE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4DD11" w14:textId="192F7832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11A9C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413" w:rsidRPr="002F4F9D" w14:paraId="59BD405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A7F6AB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DAED87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B3E921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A04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7D4D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C7C1F" w14:textId="06EF661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D2601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413" w:rsidRPr="002F4F9D" w14:paraId="004D377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5A890C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8486EB8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DCC6F2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FCFC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2E52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CE2AD" w14:textId="4AE3672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90EFD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3AF610AF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5674FA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8D267F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EC8D4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5EA3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703A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3853E" w14:textId="2732565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DB6D1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7413" w:rsidRPr="002F4F9D" w14:paraId="4242FECA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EADBE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903B81D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EBB000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D286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37D5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C337F" w14:textId="36B6D0AC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804E2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B7413" w:rsidRPr="002F4F9D" w14:paraId="7B04148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35764F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1086FE4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B96AB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F2BF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B15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21D72" w14:textId="55B1F5DF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05E0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413" w:rsidRPr="002F4F9D" w14:paraId="3CBDD65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952F2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43FB5F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350F7D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F5D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30B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88605" w14:textId="4DB3579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2A52F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B7413" w:rsidRPr="002F4F9D" w14:paraId="78E67916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D40D03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7040448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250FF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2D12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E64C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D65E3" w14:textId="5E0856F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6A7A6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7413" w:rsidRPr="002F4F9D" w14:paraId="5441F7C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C03FB2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6586F80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BA4130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B76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0236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B857B" w14:textId="097C8A0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9C8FB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7413" w:rsidRPr="002F4F9D" w14:paraId="51803000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CC118F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CCA5ED6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A500F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2468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A46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B89BF" w14:textId="24F320D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9014F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B7413" w:rsidRPr="002F4F9D" w14:paraId="2C680D0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BE50A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9292302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30E5B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A274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0A6C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BFD89" w14:textId="457B552A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A3C4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413" w:rsidRPr="002F4F9D" w14:paraId="6AD7D40B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C94C3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B7EB9EA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AF4C9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9AC4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3B3F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C6BE4" w14:textId="20942805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3DD2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7413" w:rsidRPr="002F4F9D" w14:paraId="2925749A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EE90A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F300472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027890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0452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AD0B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723D4" w14:textId="4EAC83A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4639D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413" w:rsidRPr="002F4F9D" w14:paraId="7E42F8B1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F6F1B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8A3D50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030DF7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A85B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9A0D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D2C35" w14:textId="3D709C4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5B2A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7413" w:rsidRPr="002F4F9D" w14:paraId="13AB6C59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4BAA9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3DB57B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C0D58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D8CE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3CF2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F5626" w14:textId="0DB2FA6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A8CC1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413" w:rsidRPr="002F4F9D" w14:paraId="23FBF1B7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6856D1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7D76A83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1E149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86EA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A8E7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7ED8D" w14:textId="2195CF8D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12C4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413" w:rsidRPr="002F4F9D" w14:paraId="68C34CC8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74B82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FC85167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E7DBF2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DB2B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F2F7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BC4A9" w14:textId="753F07B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B4739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B7413" w:rsidRPr="002F4F9D" w14:paraId="0ADEFF5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58833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D26C37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24F21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811A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92CF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E297D" w14:textId="67E5D278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4A77B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7413" w:rsidRPr="002F4F9D" w14:paraId="1FA0DDC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F5B8D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8C0F7F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F54267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13F7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B733F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0FD45" w14:textId="3369B97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1218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413" w:rsidRPr="002F4F9D" w14:paraId="7A91B955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685CE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3BFF1D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AC9CE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BB8F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4737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D6BFF" w14:textId="7A8107EB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50D7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413" w:rsidRPr="002F4F9D" w14:paraId="701B978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7FF9C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F9EF42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087AD8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D76A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EAC4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3188C" w14:textId="4DA95A64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1920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7413" w:rsidRPr="002F4F9D" w14:paraId="5C8748B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908AA7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D24117E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BFED1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818F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1EA9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13AD6" w14:textId="3E6EBF02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ADC0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413" w:rsidRPr="002F4F9D" w14:paraId="56B43356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FE58D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4A33CAC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5B6309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30DD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7969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95827" w14:textId="230B2526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87B19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413" w:rsidRPr="002F4F9D" w14:paraId="0A9B33A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22496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066C21E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31E09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2366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E120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6F6CE" w14:textId="2A481F93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70944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7413" w14:paraId="029068F6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1A094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4E2C0B0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A06D5F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B16C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5DD6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AD391" w14:textId="0919A8B0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328C9" w14:textId="77777777" w:rsidR="006B7413" w:rsidRDefault="006B7413" w:rsidP="006B7413">
            <w:pPr>
              <w:spacing w:after="0"/>
              <w:ind w:left="135"/>
            </w:pPr>
          </w:p>
        </w:tc>
      </w:tr>
      <w:tr w:rsidR="006B7413" w:rsidRPr="002F4F9D" w14:paraId="27679476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1752D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ED2327E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E7C64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EFFC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6D7D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36AE9" w14:textId="358BBD21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8946A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413" w:rsidRPr="002F4F9D" w14:paraId="750AF82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B7440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0B91C6D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846CAB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9CB9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52AA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2936C" w14:textId="344A77CD" w:rsidR="006B7413" w:rsidRDefault="006B7413" w:rsidP="006B741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AE840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413" w:rsidRPr="002F4F9D" w14:paraId="00616C71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DF99B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D1899FB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D81B3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9999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6636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FC0E1" w14:textId="7D7CE7C1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D75195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B7413" w14:paraId="2857D86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89DE14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819737E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7082E9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B123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5AAD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87139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EC4D21" w14:textId="77777777" w:rsidR="006B7413" w:rsidRDefault="00000000" w:rsidP="006B7413">
            <w:pPr>
              <w:spacing w:after="0"/>
              <w:ind w:left="135"/>
            </w:pPr>
            <w:hyperlink r:id="rId99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4BBAB6F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1508EF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B0490CA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3378AA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8DF16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313D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D6944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C0BBA" w14:textId="77777777" w:rsidR="006B7413" w:rsidRDefault="00000000" w:rsidP="006B7413">
            <w:pPr>
              <w:spacing w:after="0"/>
              <w:ind w:left="135"/>
            </w:pPr>
            <w:hyperlink r:id="rId100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1EAD484E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0AC84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9B20065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CC5E9C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71F6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CD2F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71791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FDF7B" w14:textId="77777777" w:rsidR="006B7413" w:rsidRDefault="00000000" w:rsidP="006B7413">
            <w:pPr>
              <w:spacing w:after="0"/>
              <w:ind w:left="135"/>
            </w:pPr>
            <w:hyperlink r:id="rId101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65884034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BB8AE9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DCCFDC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30ECA6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373F9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DED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6A218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155C72" w14:textId="77777777" w:rsidR="006B7413" w:rsidRDefault="00000000" w:rsidP="006B7413">
            <w:pPr>
              <w:spacing w:after="0"/>
              <w:ind w:left="135"/>
            </w:pPr>
            <w:hyperlink r:id="rId102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3092B2FC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13ECFA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276F46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8A2AF7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F3DF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A014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FEFFC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9685AB" w14:textId="77777777" w:rsidR="006B7413" w:rsidRDefault="00000000" w:rsidP="006B7413">
            <w:pPr>
              <w:spacing w:after="0"/>
              <w:ind w:left="135"/>
            </w:pPr>
            <w:hyperlink r:id="rId103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178F8D9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E93A6D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C73290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8F92185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C57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EE0B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E88FE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0A55EF" w14:textId="77777777" w:rsidR="006B7413" w:rsidRDefault="00000000" w:rsidP="006B7413">
            <w:pPr>
              <w:spacing w:after="0"/>
              <w:ind w:left="135"/>
            </w:pPr>
            <w:hyperlink r:id="rId104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4318A3FD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38871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8A27883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BF5EB44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79F5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64ED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BA011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087FB8" w14:textId="77777777" w:rsidR="006B7413" w:rsidRDefault="00000000" w:rsidP="006B7413">
            <w:pPr>
              <w:spacing w:after="0"/>
              <w:ind w:left="135"/>
            </w:pPr>
            <w:hyperlink r:id="rId105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4841C438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57FB33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14CA8A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EEA8F7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029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05D3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45648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BED017" w14:textId="77777777" w:rsidR="006B7413" w:rsidRDefault="00000000" w:rsidP="006B7413">
            <w:pPr>
              <w:spacing w:after="0"/>
              <w:ind w:left="135"/>
            </w:pPr>
            <w:hyperlink r:id="rId106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18861070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116539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C64FD1F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4F57B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3FB7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1E53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3F7B4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B28430" w14:textId="77777777" w:rsidR="006B7413" w:rsidRDefault="00000000" w:rsidP="006B7413">
            <w:pPr>
              <w:spacing w:after="0"/>
              <w:ind w:left="135"/>
            </w:pPr>
            <w:hyperlink r:id="rId107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0200F608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315AD9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2771F96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036E6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FF02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D5E5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801D9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ABB30F" w14:textId="77777777" w:rsidR="006B7413" w:rsidRDefault="00000000" w:rsidP="006B7413">
            <w:pPr>
              <w:spacing w:after="0"/>
              <w:ind w:left="135"/>
            </w:pPr>
            <w:hyperlink r:id="rId108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79B07943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EB517E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53A23EA5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4A11B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56D4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EC6B8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A269B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57F720" w14:textId="77777777" w:rsidR="006B7413" w:rsidRDefault="00000000" w:rsidP="006B7413">
            <w:pPr>
              <w:spacing w:after="0"/>
              <w:ind w:left="135"/>
            </w:pPr>
            <w:hyperlink r:id="rId109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448F2DFF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28FC40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961CEEE" w14:textId="77777777" w:rsidR="006B7413" w:rsidRDefault="006B7413" w:rsidP="006B7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84C7CB2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8895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A8051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95A80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51A762" w14:textId="77777777" w:rsidR="006B7413" w:rsidRDefault="00000000" w:rsidP="006B7413">
            <w:pPr>
              <w:spacing w:after="0"/>
              <w:ind w:left="135"/>
            </w:pPr>
            <w:hyperlink r:id="rId110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1EBA3515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E46FD8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DA39400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71985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F3C3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603B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A49DF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0AC2E" w14:textId="77777777" w:rsidR="006B7413" w:rsidRDefault="00000000" w:rsidP="006B7413">
            <w:pPr>
              <w:spacing w:after="0"/>
              <w:ind w:left="135"/>
            </w:pPr>
            <w:hyperlink r:id="rId111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64B8DF3A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932E55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1656C8F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B02A98D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F6CF4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3813E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1EEA2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9C7ECA" w14:textId="77777777" w:rsidR="006B7413" w:rsidRDefault="00000000" w:rsidP="006B7413">
            <w:pPr>
              <w:spacing w:after="0"/>
              <w:ind w:left="135"/>
            </w:pPr>
            <w:hyperlink r:id="rId112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42843572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5897BA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8C18461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002D7E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13B7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1E4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0AE75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71883B" w14:textId="77777777" w:rsidR="006B7413" w:rsidRDefault="00000000" w:rsidP="006B7413">
            <w:pPr>
              <w:spacing w:after="0"/>
              <w:ind w:left="135"/>
            </w:pPr>
            <w:hyperlink r:id="rId113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0F48EA6F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03338C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6DD7998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8EA019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BDCB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DDF00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0DD10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D9564" w14:textId="77777777" w:rsidR="006B7413" w:rsidRDefault="00000000" w:rsidP="006B7413">
            <w:pPr>
              <w:spacing w:after="0"/>
              <w:ind w:left="135"/>
            </w:pPr>
            <w:hyperlink r:id="rId114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592327BE" w14:textId="77777777" w:rsidTr="006B741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565446" w14:textId="77777777" w:rsidR="006B7413" w:rsidRDefault="006B7413" w:rsidP="006B7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9EC0B39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77650C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40F3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4579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1D163" w14:textId="77777777" w:rsidR="006B7413" w:rsidRDefault="006B7413" w:rsidP="006B74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EABB60" w14:textId="77777777" w:rsidR="006B7413" w:rsidRDefault="00000000" w:rsidP="006B7413">
            <w:pPr>
              <w:spacing w:after="0"/>
              <w:ind w:left="135"/>
            </w:pPr>
            <w:hyperlink r:id="rId115">
              <w:r w:rsidR="006B741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B7413" w14:paraId="0293F4AD" w14:textId="77777777" w:rsidTr="006B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88402" w14:textId="77777777" w:rsidR="006B7413" w:rsidRPr="007A1129" w:rsidRDefault="006B7413" w:rsidP="006B7413">
            <w:pPr>
              <w:spacing w:after="0"/>
              <w:ind w:left="135"/>
              <w:rPr>
                <w:lang w:val="ru-RU"/>
              </w:rPr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AD0E5B" w14:textId="77777777" w:rsidR="006B7413" w:rsidRDefault="006B7413" w:rsidP="006B7413">
            <w:pPr>
              <w:spacing w:after="0"/>
              <w:ind w:left="135"/>
              <w:jc w:val="center"/>
            </w:pPr>
            <w:r w:rsidRPr="007A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C736D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5098C" w14:textId="77777777" w:rsidR="006B7413" w:rsidRDefault="006B7413" w:rsidP="006B7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BF787" w14:textId="77777777" w:rsidR="006B7413" w:rsidRDefault="006B7413" w:rsidP="006B7413"/>
        </w:tc>
      </w:tr>
    </w:tbl>
    <w:p w14:paraId="011E4347" w14:textId="77777777" w:rsidR="00FB6744" w:rsidRDefault="00FB6744">
      <w:pPr>
        <w:sectPr w:rsidR="00FB6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CC592" w14:textId="77777777" w:rsidR="00FB6744" w:rsidRPr="007A1129" w:rsidRDefault="00000000" w:rsidP="007A1129">
      <w:pPr>
        <w:spacing w:after="0"/>
        <w:ind w:left="120"/>
        <w:rPr>
          <w:lang w:val="ru-RU"/>
        </w:rPr>
      </w:pPr>
      <w:bookmarkStart w:id="16" w:name="block-13306879"/>
      <w:bookmarkEnd w:id="15"/>
      <w:r w:rsidRPr="007A11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6F3BFA" w14:textId="29FD5F6C" w:rsidR="00FB6744" w:rsidRPr="007A1129" w:rsidRDefault="007A1129" w:rsidP="007A112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7A1129">
        <w:rPr>
          <w:sz w:val="28"/>
          <w:lang w:val="ru-RU"/>
        </w:rPr>
        <w:br/>
      </w:r>
      <w:bookmarkStart w:id="17" w:name="c6612d7c-6144-4cab-b55c-f60ef824c9f9"/>
      <w:r w:rsidRPr="007A1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7A1129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7"/>
      <w:r w:rsidRPr="007A112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44235F" w14:textId="78428A6C" w:rsidR="00FB6744" w:rsidRPr="007A1129" w:rsidRDefault="00000000" w:rsidP="007A1129">
      <w:pPr>
        <w:spacing w:after="0"/>
        <w:ind w:left="120"/>
        <w:rPr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80DC6C1" w14:textId="77777777" w:rsidR="00FB6744" w:rsidRPr="007A1129" w:rsidRDefault="00000000" w:rsidP="007A1129">
      <w:pPr>
        <w:spacing w:after="0"/>
        <w:ind w:left="120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EC5C46" w14:textId="77777777" w:rsidR="007A1129" w:rsidRDefault="00000000" w:rsidP="007A1129">
      <w:pPr>
        <w:spacing w:after="0"/>
        <w:ind w:left="120"/>
        <w:rPr>
          <w:sz w:val="28"/>
          <w:lang w:val="ru-RU"/>
        </w:rPr>
      </w:pPr>
      <w:r w:rsidRPr="007A1129">
        <w:rPr>
          <w:rFonts w:ascii="Times New Roman" w:hAnsi="Times New Roman"/>
          <w:color w:val="000000"/>
          <w:sz w:val="28"/>
          <w:lang w:val="ru-RU"/>
        </w:rPr>
        <w:t>​</w:t>
      </w:r>
      <w:bookmarkStart w:id="18" w:name="_Hlk144586747"/>
      <w:r w:rsidR="007A1129" w:rsidRPr="00206B53">
        <w:rPr>
          <w:rFonts w:ascii="Times New Roman" w:hAnsi="Times New Roman"/>
          <w:color w:val="000000"/>
          <w:sz w:val="28"/>
          <w:lang w:val="ru-RU"/>
        </w:rPr>
        <w:t>1. Вигасин А.А., Годер Г.И., Свенцицкая И.С.; под редакцией Искендерова А.А. Всеобщая история.</w:t>
      </w:r>
    </w:p>
    <w:p w14:paraId="2B9CC871" w14:textId="77777777" w:rsidR="007A1129" w:rsidRPr="00206B53" w:rsidRDefault="007A1129" w:rsidP="007A1129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2. История Древнего мира.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6B53">
        <w:rPr>
          <w:rFonts w:ascii="Times New Roman" w:hAnsi="Times New Roman"/>
          <w:color w:val="000000"/>
          <w:sz w:val="28"/>
          <w:lang w:val="ru-RU"/>
        </w:rPr>
        <w:t>5 кл. Издательство «Просвещение»;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3. Поурочные разработки по всеобщей истории. История древнего мира по учебнику А.А.Вигасина.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4. Учебно методическое пособие, автор Сорокина Е.Н. Издательство Просвещение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5. УМК к учебной линии 5-9 класс Торкунов А.В.</w:t>
      </w:r>
      <w:r w:rsidRPr="00206B53">
        <w:rPr>
          <w:sz w:val="28"/>
          <w:lang w:val="ru-RU"/>
        </w:rPr>
        <w:br/>
      </w:r>
      <w:bookmarkStart w:id="19" w:name="1cc6b14d-c379-4145-83ce-d61c41a33d45"/>
      <w:r w:rsidRPr="00206B53">
        <w:rPr>
          <w:rFonts w:ascii="Times New Roman" w:hAnsi="Times New Roman"/>
          <w:color w:val="000000"/>
          <w:sz w:val="28"/>
          <w:lang w:val="ru-RU"/>
        </w:rPr>
        <w:t>6. УМК к учебной линии новой истории под ред. Искандерова А.А.</w:t>
      </w:r>
      <w:bookmarkEnd w:id="19"/>
      <w:r w:rsidRPr="00206B53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8"/>
    <w:p w14:paraId="438ED2BF" w14:textId="38C26DD2" w:rsidR="00FB6744" w:rsidRPr="007A1129" w:rsidRDefault="00FB6744" w:rsidP="007A1129">
      <w:pPr>
        <w:spacing w:after="0"/>
        <w:ind w:left="120"/>
        <w:rPr>
          <w:lang w:val="ru-RU"/>
        </w:rPr>
      </w:pPr>
    </w:p>
    <w:p w14:paraId="5937D44F" w14:textId="77777777" w:rsidR="00FB6744" w:rsidRPr="007A1129" w:rsidRDefault="00FB6744" w:rsidP="007A1129">
      <w:pPr>
        <w:spacing w:after="0"/>
        <w:ind w:left="120"/>
        <w:rPr>
          <w:lang w:val="ru-RU"/>
        </w:rPr>
      </w:pPr>
    </w:p>
    <w:p w14:paraId="4DD8BC41" w14:textId="77777777" w:rsidR="00FB6744" w:rsidRPr="007A1129" w:rsidRDefault="00000000" w:rsidP="007A1129">
      <w:pPr>
        <w:spacing w:after="0"/>
        <w:ind w:left="120"/>
        <w:rPr>
          <w:lang w:val="ru-RU"/>
        </w:rPr>
      </w:pPr>
      <w:r w:rsidRPr="007A11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E6D72E" w14:textId="0A727B2C" w:rsidR="001351BE" w:rsidRDefault="00000000" w:rsidP="007A11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bookmarkStart w:id="20" w:name="_Hlk144586679"/>
      <w:r w:rsidR="007A1129">
        <w:rPr>
          <w:rFonts w:ascii="Times New Roman" w:hAnsi="Times New Roman"/>
          <w:color w:val="333333"/>
          <w:sz w:val="28"/>
        </w:rPr>
        <w:t>‌</w:t>
      </w:r>
      <w:r w:rsidR="007A1129">
        <w:rPr>
          <w:rFonts w:ascii="Times New Roman" w:hAnsi="Times New Roman"/>
          <w:color w:val="000000"/>
          <w:sz w:val="28"/>
        </w:rPr>
        <w:t>1. htttp://resh.edu.ru/</w:t>
      </w:r>
      <w:r w:rsidR="007A1129">
        <w:rPr>
          <w:sz w:val="28"/>
        </w:rPr>
        <w:br/>
      </w:r>
      <w:r w:rsidR="007A1129">
        <w:rPr>
          <w:rFonts w:ascii="Times New Roman" w:hAnsi="Times New Roman"/>
          <w:color w:val="000000"/>
          <w:sz w:val="28"/>
        </w:rPr>
        <w:t>2. https://uchi.ru/</w:t>
      </w:r>
      <w:r w:rsidR="007A1129">
        <w:rPr>
          <w:sz w:val="28"/>
        </w:rPr>
        <w:br/>
      </w:r>
      <w:r w:rsidR="007A1129">
        <w:rPr>
          <w:rFonts w:ascii="Times New Roman" w:hAnsi="Times New Roman"/>
          <w:color w:val="000000"/>
          <w:sz w:val="28"/>
        </w:rPr>
        <w:t>3. http://www.yaklass.ru/</w:t>
      </w:r>
      <w:r w:rsidR="007A1129">
        <w:rPr>
          <w:sz w:val="28"/>
        </w:rPr>
        <w:br/>
      </w:r>
      <w:r w:rsidR="007A1129">
        <w:rPr>
          <w:rFonts w:ascii="Times New Roman" w:hAnsi="Times New Roman"/>
          <w:color w:val="000000"/>
          <w:sz w:val="28"/>
        </w:rPr>
        <w:t>4. https://interneturok.ru/</w:t>
      </w:r>
      <w:r w:rsidR="007A1129">
        <w:rPr>
          <w:sz w:val="28"/>
        </w:rPr>
        <w:br/>
      </w:r>
      <w:r w:rsidR="007A1129">
        <w:rPr>
          <w:rFonts w:ascii="Times New Roman" w:hAnsi="Times New Roman"/>
          <w:color w:val="000000"/>
          <w:sz w:val="28"/>
        </w:rPr>
        <w:t>5. https://datalesson.ru/</w:t>
      </w:r>
      <w:r w:rsidR="007A1129">
        <w:rPr>
          <w:sz w:val="28"/>
        </w:rPr>
        <w:br/>
      </w:r>
      <w:bookmarkStart w:id="21" w:name="954910a6-450c-47a0-80e2-529fad0f6e94"/>
      <w:r w:rsidR="007A1129">
        <w:rPr>
          <w:rFonts w:ascii="Times New Roman" w:hAnsi="Times New Roman"/>
          <w:color w:val="000000"/>
          <w:sz w:val="28"/>
        </w:rPr>
        <w:t>6. https://olimpium.ru/</w:t>
      </w:r>
      <w:bookmarkEnd w:id="16"/>
      <w:bookmarkEnd w:id="20"/>
      <w:bookmarkEnd w:id="21"/>
    </w:p>
    <w:sectPr w:rsidR="00135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2D7"/>
    <w:multiLevelType w:val="multilevel"/>
    <w:tmpl w:val="7548C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E4C17"/>
    <w:multiLevelType w:val="multilevel"/>
    <w:tmpl w:val="91841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C38F2"/>
    <w:multiLevelType w:val="multilevel"/>
    <w:tmpl w:val="D8EA0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617DD"/>
    <w:multiLevelType w:val="multilevel"/>
    <w:tmpl w:val="5078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5653D"/>
    <w:multiLevelType w:val="multilevel"/>
    <w:tmpl w:val="1DAE0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61416"/>
    <w:multiLevelType w:val="multilevel"/>
    <w:tmpl w:val="A0A8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55D2C"/>
    <w:multiLevelType w:val="multilevel"/>
    <w:tmpl w:val="3DBC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C4323E"/>
    <w:multiLevelType w:val="multilevel"/>
    <w:tmpl w:val="4E48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F57B2"/>
    <w:multiLevelType w:val="multilevel"/>
    <w:tmpl w:val="3450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87B84"/>
    <w:multiLevelType w:val="multilevel"/>
    <w:tmpl w:val="7696F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97B0D"/>
    <w:multiLevelType w:val="multilevel"/>
    <w:tmpl w:val="D27C5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F2A59"/>
    <w:multiLevelType w:val="multilevel"/>
    <w:tmpl w:val="93C44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F3D4C"/>
    <w:multiLevelType w:val="hybridMultilevel"/>
    <w:tmpl w:val="76C01E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E7F68E5"/>
    <w:multiLevelType w:val="multilevel"/>
    <w:tmpl w:val="C388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3F6A0B"/>
    <w:multiLevelType w:val="multilevel"/>
    <w:tmpl w:val="FB08F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14AA3"/>
    <w:multiLevelType w:val="multilevel"/>
    <w:tmpl w:val="3B34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1452B"/>
    <w:multiLevelType w:val="multilevel"/>
    <w:tmpl w:val="8466A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DB1A05"/>
    <w:multiLevelType w:val="multilevel"/>
    <w:tmpl w:val="C8645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4827A4"/>
    <w:multiLevelType w:val="multilevel"/>
    <w:tmpl w:val="CFB4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072CE"/>
    <w:multiLevelType w:val="multilevel"/>
    <w:tmpl w:val="164A8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5215D6"/>
    <w:multiLevelType w:val="multilevel"/>
    <w:tmpl w:val="CC600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22D8B"/>
    <w:multiLevelType w:val="multilevel"/>
    <w:tmpl w:val="EFCE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11B1D"/>
    <w:multiLevelType w:val="multilevel"/>
    <w:tmpl w:val="983A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4A2F69"/>
    <w:multiLevelType w:val="multilevel"/>
    <w:tmpl w:val="F85A4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832743"/>
    <w:multiLevelType w:val="multilevel"/>
    <w:tmpl w:val="028C1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D36747"/>
    <w:multiLevelType w:val="multilevel"/>
    <w:tmpl w:val="C00C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780CDC"/>
    <w:multiLevelType w:val="multilevel"/>
    <w:tmpl w:val="2E362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A859F1"/>
    <w:multiLevelType w:val="multilevel"/>
    <w:tmpl w:val="61464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5247F"/>
    <w:multiLevelType w:val="multilevel"/>
    <w:tmpl w:val="B8A87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744379"/>
    <w:multiLevelType w:val="multilevel"/>
    <w:tmpl w:val="5C54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75B30"/>
    <w:multiLevelType w:val="multilevel"/>
    <w:tmpl w:val="EE803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963766"/>
    <w:multiLevelType w:val="multilevel"/>
    <w:tmpl w:val="2B78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843D4B"/>
    <w:multiLevelType w:val="multilevel"/>
    <w:tmpl w:val="2C867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E3CA2"/>
    <w:multiLevelType w:val="multilevel"/>
    <w:tmpl w:val="98F45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69652E"/>
    <w:multiLevelType w:val="multilevel"/>
    <w:tmpl w:val="BD9ED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7738F7"/>
    <w:multiLevelType w:val="multilevel"/>
    <w:tmpl w:val="4470F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317A95"/>
    <w:multiLevelType w:val="multilevel"/>
    <w:tmpl w:val="D0F4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B41F68"/>
    <w:multiLevelType w:val="multilevel"/>
    <w:tmpl w:val="1F30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F22770"/>
    <w:multiLevelType w:val="multilevel"/>
    <w:tmpl w:val="78DC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2306842">
    <w:abstractNumId w:val="24"/>
  </w:num>
  <w:num w:numId="2" w16cid:durableId="1344555813">
    <w:abstractNumId w:val="11"/>
  </w:num>
  <w:num w:numId="3" w16cid:durableId="2118672785">
    <w:abstractNumId w:val="26"/>
  </w:num>
  <w:num w:numId="4" w16cid:durableId="2120951437">
    <w:abstractNumId w:val="3"/>
  </w:num>
  <w:num w:numId="5" w16cid:durableId="805506226">
    <w:abstractNumId w:val="27"/>
  </w:num>
  <w:num w:numId="6" w16cid:durableId="1053696775">
    <w:abstractNumId w:val="22"/>
  </w:num>
  <w:num w:numId="7" w16cid:durableId="1429541417">
    <w:abstractNumId w:val="25"/>
  </w:num>
  <w:num w:numId="8" w16cid:durableId="515464061">
    <w:abstractNumId w:val="29"/>
  </w:num>
  <w:num w:numId="9" w16cid:durableId="328140621">
    <w:abstractNumId w:val="35"/>
  </w:num>
  <w:num w:numId="10" w16cid:durableId="60182723">
    <w:abstractNumId w:val="33"/>
  </w:num>
  <w:num w:numId="11" w16cid:durableId="1007246236">
    <w:abstractNumId w:val="2"/>
  </w:num>
  <w:num w:numId="12" w16cid:durableId="308092356">
    <w:abstractNumId w:val="5"/>
  </w:num>
  <w:num w:numId="13" w16cid:durableId="938411996">
    <w:abstractNumId w:val="39"/>
  </w:num>
  <w:num w:numId="14" w16cid:durableId="490486333">
    <w:abstractNumId w:val="37"/>
  </w:num>
  <w:num w:numId="15" w16cid:durableId="2020497572">
    <w:abstractNumId w:val="16"/>
  </w:num>
  <w:num w:numId="16" w16cid:durableId="1025207177">
    <w:abstractNumId w:val="8"/>
  </w:num>
  <w:num w:numId="17" w16cid:durableId="1016079887">
    <w:abstractNumId w:val="23"/>
  </w:num>
  <w:num w:numId="18" w16cid:durableId="474296689">
    <w:abstractNumId w:val="34"/>
  </w:num>
  <w:num w:numId="19" w16cid:durableId="119885311">
    <w:abstractNumId w:val="1"/>
  </w:num>
  <w:num w:numId="20" w16cid:durableId="145632893">
    <w:abstractNumId w:val="14"/>
  </w:num>
  <w:num w:numId="21" w16cid:durableId="779223050">
    <w:abstractNumId w:val="21"/>
  </w:num>
  <w:num w:numId="22" w16cid:durableId="165366853">
    <w:abstractNumId w:val="30"/>
  </w:num>
  <w:num w:numId="23" w16cid:durableId="926037720">
    <w:abstractNumId w:val="38"/>
  </w:num>
  <w:num w:numId="24" w16cid:durableId="1017461718">
    <w:abstractNumId w:val="15"/>
  </w:num>
  <w:num w:numId="25" w16cid:durableId="1395934141">
    <w:abstractNumId w:val="7"/>
  </w:num>
  <w:num w:numId="26" w16cid:durableId="75252546">
    <w:abstractNumId w:val="20"/>
  </w:num>
  <w:num w:numId="27" w16cid:durableId="1637182348">
    <w:abstractNumId w:val="19"/>
  </w:num>
  <w:num w:numId="28" w16cid:durableId="1729258620">
    <w:abstractNumId w:val="4"/>
  </w:num>
  <w:num w:numId="29" w16cid:durableId="205339397">
    <w:abstractNumId w:val="28"/>
  </w:num>
  <w:num w:numId="30" w16cid:durableId="529882789">
    <w:abstractNumId w:val="9"/>
  </w:num>
  <w:num w:numId="31" w16cid:durableId="245189782">
    <w:abstractNumId w:val="13"/>
  </w:num>
  <w:num w:numId="32" w16cid:durableId="34819415">
    <w:abstractNumId w:val="36"/>
  </w:num>
  <w:num w:numId="33" w16cid:durableId="1322854664">
    <w:abstractNumId w:val="6"/>
  </w:num>
  <w:num w:numId="34" w16cid:durableId="2020542639">
    <w:abstractNumId w:val="17"/>
  </w:num>
  <w:num w:numId="35" w16cid:durableId="1524785205">
    <w:abstractNumId w:val="10"/>
  </w:num>
  <w:num w:numId="36" w16cid:durableId="937562201">
    <w:abstractNumId w:val="18"/>
  </w:num>
  <w:num w:numId="37" w16cid:durableId="1974289783">
    <w:abstractNumId w:val="0"/>
  </w:num>
  <w:num w:numId="38" w16cid:durableId="1415669454">
    <w:abstractNumId w:val="32"/>
  </w:num>
  <w:num w:numId="39" w16cid:durableId="315450610">
    <w:abstractNumId w:val="31"/>
  </w:num>
  <w:num w:numId="40" w16cid:durableId="1053962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B6744"/>
    <w:rsid w:val="000C026C"/>
    <w:rsid w:val="001351BE"/>
    <w:rsid w:val="002F4F9D"/>
    <w:rsid w:val="003B742E"/>
    <w:rsid w:val="006B7413"/>
    <w:rsid w:val="007A1129"/>
    <w:rsid w:val="00985494"/>
    <w:rsid w:val="00C93BC0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5C1F"/>
  <w15:docId w15:val="{1F9CBF62-718F-4AF8-B2F2-3B8FDF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A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eb56" TargetMode="External"/><Relationship Id="rId47" Type="http://schemas.openxmlformats.org/officeDocument/2006/relationships/hyperlink" Target="https://m.edsoo.ru/8864f5d8" TargetMode="External"/><Relationship Id="rId63" Type="http://schemas.openxmlformats.org/officeDocument/2006/relationships/hyperlink" Target="https://m.edsoo.ru/8a191cec" TargetMode="External"/><Relationship Id="rId68" Type="http://schemas.openxmlformats.org/officeDocument/2006/relationships/hyperlink" Target="https://m.edsoo.ru/8a19261a" TargetMode="External"/><Relationship Id="rId84" Type="http://schemas.openxmlformats.org/officeDocument/2006/relationships/hyperlink" Target="https://m.edsoo.ru/8a1940b4" TargetMode="External"/><Relationship Id="rId89" Type="http://schemas.openxmlformats.org/officeDocument/2006/relationships/hyperlink" Target="https://m.edsoo.ru/8a1946ae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.edsoo.ru/7f41adc0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.edsoo.ru/8864e2dc" TargetMode="External"/><Relationship Id="rId53" Type="http://schemas.openxmlformats.org/officeDocument/2006/relationships/hyperlink" Target="https://m.edsoo.ru/8864fe16" TargetMode="External"/><Relationship Id="rId58" Type="http://schemas.openxmlformats.org/officeDocument/2006/relationships/hyperlink" Target="https://m.edsoo.ru/8a190ebe" TargetMode="External"/><Relationship Id="rId74" Type="http://schemas.openxmlformats.org/officeDocument/2006/relationships/hyperlink" Target="https://m.edsoo.ru/8a19316e" TargetMode="External"/><Relationship Id="rId79" Type="http://schemas.openxmlformats.org/officeDocument/2006/relationships/hyperlink" Target="https://m.edsoo.ru/8a193a06" TargetMode="External"/><Relationship Id="rId102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947d0" TargetMode="External"/><Relationship Id="rId95" Type="http://schemas.openxmlformats.org/officeDocument/2006/relationships/hyperlink" Target="https://m.edsoo.ru/8a194d34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ece6" TargetMode="External"/><Relationship Id="rId48" Type="http://schemas.openxmlformats.org/officeDocument/2006/relationships/hyperlink" Target="https://m.edsoo.ru/8864f6f0" TargetMode="External"/><Relationship Id="rId64" Type="http://schemas.openxmlformats.org/officeDocument/2006/relationships/hyperlink" Target="https://m.edsoo.ru/8a19223c" TargetMode="External"/><Relationship Id="rId69" Type="http://schemas.openxmlformats.org/officeDocument/2006/relationships/hyperlink" Target="https://m.edsoo.ru/8a192912" TargetMode="External"/><Relationship Id="rId113" Type="http://schemas.openxmlformats.org/officeDocument/2006/relationships/hyperlink" Target="https://myschool.edu.ru/" TargetMode="External"/><Relationship Id="rId80" Type="http://schemas.openxmlformats.org/officeDocument/2006/relationships/hyperlink" Target="https://m.edsoo.ru/8a193b82" TargetMode="External"/><Relationship Id="rId85" Type="http://schemas.openxmlformats.org/officeDocument/2006/relationships/hyperlink" Target="https://m.edsoo.ru/8a1941cc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.edsoo.ru/8864e44e" TargetMode="External"/><Relationship Id="rId59" Type="http://schemas.openxmlformats.org/officeDocument/2006/relationships/hyperlink" Target="https://m.edsoo.ru/8a19109e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54" Type="http://schemas.openxmlformats.org/officeDocument/2006/relationships/hyperlink" Target="https://m.edsoo.ru/8864ff2e" TargetMode="External"/><Relationship Id="rId70" Type="http://schemas.openxmlformats.org/officeDocument/2006/relationships/hyperlink" Target="https://m.edsoo.ru/8a19278c" TargetMode="External"/><Relationship Id="rId75" Type="http://schemas.openxmlformats.org/officeDocument/2006/relationships/hyperlink" Target="https://m.edsoo.ru/8a1933da" TargetMode="External"/><Relationship Id="rId91" Type="http://schemas.openxmlformats.org/officeDocument/2006/relationships/hyperlink" Target="https://m.edsoo.ru/8a1948de" TargetMode="External"/><Relationship Id="rId96" Type="http://schemas.openxmlformats.org/officeDocument/2006/relationships/hyperlink" Target="https://m.edsoo.ru/8a194f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8864f83a" TargetMode="External"/><Relationship Id="rId114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8864f0a6" TargetMode="External"/><Relationship Id="rId52" Type="http://schemas.openxmlformats.org/officeDocument/2006/relationships/hyperlink" Target="https://m.edsoo.ru/8864fcea" TargetMode="External"/><Relationship Id="rId60" Type="http://schemas.openxmlformats.org/officeDocument/2006/relationships/hyperlink" Target="https://m.edsoo.ru/8a1912ce" TargetMode="External"/><Relationship Id="rId65" Type="http://schemas.openxmlformats.org/officeDocument/2006/relationships/hyperlink" Target="https://m.edsoo.ru/8a1923b8" TargetMode="External"/><Relationship Id="rId73" Type="http://schemas.openxmlformats.org/officeDocument/2006/relationships/hyperlink" Target="https://m.edsoo.ru/8a192da4" TargetMode="External"/><Relationship Id="rId78" Type="http://schemas.openxmlformats.org/officeDocument/2006/relationships/hyperlink" Target="https://m.edsoo.ru/8a193862" TargetMode="External"/><Relationship Id="rId81" Type="http://schemas.openxmlformats.org/officeDocument/2006/relationships/hyperlink" Target="https://m.edsoo.ru/8a193cae" TargetMode="External"/><Relationship Id="rId86" Type="http://schemas.openxmlformats.org/officeDocument/2006/relationships/hyperlink" Target="https://m.edsoo.ru/8a1942e4" TargetMode="External"/><Relationship Id="rId94" Type="http://schemas.openxmlformats.org/officeDocument/2006/relationships/hyperlink" Target="https://m.edsoo.ru/8a194c1c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e584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.edsoo.ru/8864f9b6" TargetMode="External"/><Relationship Id="rId55" Type="http://schemas.openxmlformats.org/officeDocument/2006/relationships/hyperlink" Target="https://m.edsoo.ru/8a190996" TargetMode="External"/><Relationship Id="rId76" Type="http://schemas.openxmlformats.org/officeDocument/2006/relationships/hyperlink" Target="https://m.edsoo.ru/8a193542" TargetMode="External"/><Relationship Id="rId97" Type="http://schemas.openxmlformats.org/officeDocument/2006/relationships/hyperlink" Target="https://m.edsoo.ru/8a1954e6" TargetMode="External"/><Relationship Id="rId104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2ad4" TargetMode="External"/><Relationship Id="rId92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e6b0" TargetMode="External"/><Relationship Id="rId45" Type="http://schemas.openxmlformats.org/officeDocument/2006/relationships/hyperlink" Target="https://m.edsoo.ru/8864f1e6" TargetMode="External"/><Relationship Id="rId66" Type="http://schemas.openxmlformats.org/officeDocument/2006/relationships/hyperlink" Target="https://m.edsoo.ru/8a191f12" TargetMode="External"/><Relationship Id="rId87" Type="http://schemas.openxmlformats.org/officeDocument/2006/relationships/hyperlink" Target="https://m.edsoo.ru/8a1943f2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8a191490" TargetMode="External"/><Relationship Id="rId82" Type="http://schemas.openxmlformats.org/officeDocument/2006/relationships/hyperlink" Target="https://m.edsoo.ru/8a193e5c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.edsoo.ru/8864dff8" TargetMode="External"/><Relationship Id="rId56" Type="http://schemas.openxmlformats.org/officeDocument/2006/relationships/hyperlink" Target="https://m.edsoo.ru/8a190b80" TargetMode="External"/><Relationship Id="rId77" Type="http://schemas.openxmlformats.org/officeDocument/2006/relationships/hyperlink" Target="https://m.edsoo.ru/8a1936a0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864fb6e" TargetMode="External"/><Relationship Id="rId72" Type="http://schemas.openxmlformats.org/officeDocument/2006/relationships/hyperlink" Target="https://m.edsoo.ru/8a192c5a" TargetMode="External"/><Relationship Id="rId93" Type="http://schemas.openxmlformats.org/officeDocument/2006/relationships/hyperlink" Target="https://m.edsoo.ru/8a194b0e" TargetMode="External"/><Relationship Id="rId98" Type="http://schemas.openxmlformats.org/officeDocument/2006/relationships/hyperlink" Target="https://m.edsoo.ru/8a1956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8864f2fe" TargetMode="External"/><Relationship Id="rId67" Type="http://schemas.openxmlformats.org/officeDocument/2006/relationships/hyperlink" Target="https://m.edsoo.ru/8a1920c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e912" TargetMode="External"/><Relationship Id="rId62" Type="http://schemas.openxmlformats.org/officeDocument/2006/relationships/hyperlink" Target="https://m.edsoo.ru/8a191648" TargetMode="External"/><Relationship Id="rId83" Type="http://schemas.openxmlformats.org/officeDocument/2006/relationships/hyperlink" Target="https://m.edsoo.ru/8a193f88" TargetMode="External"/><Relationship Id="rId88" Type="http://schemas.openxmlformats.org/officeDocument/2006/relationships/hyperlink" Target="https://m.edsoo.ru/8a194500" TargetMode="External"/><Relationship Id="rId111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8864e17e" TargetMode="External"/><Relationship Id="rId57" Type="http://schemas.openxmlformats.org/officeDocument/2006/relationships/hyperlink" Target="https://m.edsoo.ru/8a190d10" TargetMode="External"/><Relationship Id="rId10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8885</Words>
  <Characters>50647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11</cp:revision>
  <dcterms:created xsi:type="dcterms:W3CDTF">2023-09-02T19:43:00Z</dcterms:created>
  <dcterms:modified xsi:type="dcterms:W3CDTF">2023-11-12T10:17:00Z</dcterms:modified>
</cp:coreProperties>
</file>