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9A" w:rsidRPr="00C01447" w:rsidRDefault="007C3B9A">
      <w:pPr>
        <w:spacing w:after="0"/>
        <w:ind w:left="120"/>
      </w:pPr>
      <w:bookmarkStart w:id="0" w:name="block-23189249"/>
    </w:p>
    <w:p w:rsidR="007C3B9A" w:rsidRPr="00C01447" w:rsidRDefault="008E7D71">
      <w:pPr>
        <w:sectPr w:rsidR="007C3B9A" w:rsidRPr="00C01447">
          <w:pgSz w:w="11906" w:h="16383"/>
          <w:pgMar w:top="1134" w:right="850" w:bottom="1134" w:left="1701" w:header="720" w:footer="720" w:gutter="0"/>
          <w:cols w:space="720"/>
        </w:sectPr>
      </w:pPr>
      <w:r w:rsidRPr="008E7D71">
        <w:rPr>
          <w:noProof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629B~1\AppData\Local\Temp\Rar$DIa11048.34865\вер и стат 7-9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9B~1\AppData\Local\Temp\Rar$DIa11048.34865\вер и стат 7-9 кл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C3B9A" w:rsidRPr="00C01447" w:rsidRDefault="00C01447">
      <w:pPr>
        <w:spacing w:after="0" w:line="264" w:lineRule="auto"/>
        <w:ind w:left="120"/>
        <w:jc w:val="both"/>
      </w:pPr>
      <w:bookmarkStart w:id="2" w:name="block-23189248"/>
      <w:bookmarkEnd w:id="0"/>
      <w:r w:rsidRPr="00C0144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01447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C01447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C01447">
        <w:rPr>
          <w:rFonts w:ascii="Times New Roman" w:hAnsi="Times New Roman"/>
          <w:color w:val="000000"/>
          <w:sz w:val="28"/>
        </w:rPr>
        <w:t>).</w:t>
      </w:r>
      <w:bookmarkEnd w:id="3"/>
      <w:r w:rsidRPr="00C01447">
        <w:rPr>
          <w:rFonts w:ascii="Times New Roman" w:hAnsi="Times New Roman"/>
          <w:color w:val="000000"/>
          <w:sz w:val="28"/>
        </w:rPr>
        <w:t>‌</w:t>
      </w:r>
      <w:proofErr w:type="gramEnd"/>
      <w:r w:rsidRPr="00C01447">
        <w:rPr>
          <w:rFonts w:ascii="Times New Roman" w:hAnsi="Times New Roman"/>
          <w:color w:val="000000"/>
          <w:sz w:val="28"/>
        </w:rPr>
        <w:t>‌</w:t>
      </w:r>
    </w:p>
    <w:p w:rsidR="007C3B9A" w:rsidRPr="00C01447" w:rsidRDefault="007C3B9A">
      <w:pPr>
        <w:sectPr w:rsidR="007C3B9A" w:rsidRPr="00C01447">
          <w:pgSz w:w="11906" w:h="16383"/>
          <w:pgMar w:top="1134" w:right="850" w:bottom="1134" w:left="1701" w:header="720" w:footer="720" w:gutter="0"/>
          <w:cols w:space="720"/>
        </w:sectPr>
      </w:pPr>
    </w:p>
    <w:p w:rsidR="007C3B9A" w:rsidRPr="00C01447" w:rsidRDefault="00C01447">
      <w:pPr>
        <w:spacing w:after="0" w:line="264" w:lineRule="auto"/>
        <w:ind w:left="120"/>
        <w:jc w:val="both"/>
      </w:pPr>
      <w:bookmarkStart w:id="4" w:name="block-23189243"/>
      <w:bookmarkEnd w:id="2"/>
      <w:r w:rsidRPr="00C0144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7 КЛАСС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01447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C01447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8 КЛАСС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01447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9 КЛАСС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C3B9A" w:rsidRPr="00C01447" w:rsidRDefault="00C014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C01447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C3B9A" w:rsidRPr="00C01447" w:rsidRDefault="007C3B9A">
      <w:pPr>
        <w:sectPr w:rsidR="007C3B9A" w:rsidRPr="00C01447">
          <w:pgSz w:w="11906" w:h="16383"/>
          <w:pgMar w:top="1134" w:right="850" w:bottom="1134" w:left="1701" w:header="720" w:footer="720" w:gutter="0"/>
          <w:cols w:space="720"/>
        </w:sectPr>
      </w:pPr>
    </w:p>
    <w:p w:rsidR="007C3B9A" w:rsidRPr="00C01447" w:rsidRDefault="00C01447">
      <w:pPr>
        <w:spacing w:after="0" w:line="264" w:lineRule="auto"/>
        <w:ind w:left="120"/>
        <w:jc w:val="both"/>
      </w:pPr>
      <w:bookmarkStart w:id="5" w:name="block-23189244"/>
      <w:bookmarkEnd w:id="4"/>
      <w:r w:rsidRPr="00C0144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01447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0144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C0144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Default="00C01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3B9A" w:rsidRPr="00C01447" w:rsidRDefault="00C01447">
      <w:pPr>
        <w:numPr>
          <w:ilvl w:val="0"/>
          <w:numId w:val="1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3B9A" w:rsidRPr="00C01447" w:rsidRDefault="00C01447">
      <w:pPr>
        <w:numPr>
          <w:ilvl w:val="0"/>
          <w:numId w:val="1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3B9A" w:rsidRPr="00C01447" w:rsidRDefault="00C01447">
      <w:pPr>
        <w:numPr>
          <w:ilvl w:val="0"/>
          <w:numId w:val="1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3B9A" w:rsidRPr="00C01447" w:rsidRDefault="00C01447">
      <w:pPr>
        <w:numPr>
          <w:ilvl w:val="0"/>
          <w:numId w:val="1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3B9A" w:rsidRPr="00C01447" w:rsidRDefault="00C01447">
      <w:pPr>
        <w:numPr>
          <w:ilvl w:val="0"/>
          <w:numId w:val="1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0144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C0144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C3B9A" w:rsidRPr="00C01447" w:rsidRDefault="00C01447">
      <w:pPr>
        <w:numPr>
          <w:ilvl w:val="0"/>
          <w:numId w:val="1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3B9A" w:rsidRDefault="00C01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3B9A" w:rsidRPr="00C01447" w:rsidRDefault="00C01447">
      <w:pPr>
        <w:numPr>
          <w:ilvl w:val="0"/>
          <w:numId w:val="2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3B9A" w:rsidRPr="00C01447" w:rsidRDefault="00C01447">
      <w:pPr>
        <w:numPr>
          <w:ilvl w:val="0"/>
          <w:numId w:val="2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3B9A" w:rsidRPr="00C01447" w:rsidRDefault="00C01447">
      <w:pPr>
        <w:numPr>
          <w:ilvl w:val="0"/>
          <w:numId w:val="2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3B9A" w:rsidRPr="00C01447" w:rsidRDefault="00C01447">
      <w:pPr>
        <w:numPr>
          <w:ilvl w:val="0"/>
          <w:numId w:val="2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3B9A" w:rsidRDefault="00C01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3B9A" w:rsidRPr="00C01447" w:rsidRDefault="00C01447">
      <w:pPr>
        <w:numPr>
          <w:ilvl w:val="0"/>
          <w:numId w:val="3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C3B9A" w:rsidRPr="00C01447" w:rsidRDefault="00C01447">
      <w:pPr>
        <w:numPr>
          <w:ilvl w:val="0"/>
          <w:numId w:val="3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3B9A" w:rsidRPr="00C01447" w:rsidRDefault="00C01447">
      <w:pPr>
        <w:numPr>
          <w:ilvl w:val="0"/>
          <w:numId w:val="3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3B9A" w:rsidRPr="00C01447" w:rsidRDefault="00C01447">
      <w:pPr>
        <w:numPr>
          <w:ilvl w:val="0"/>
          <w:numId w:val="3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3B9A" w:rsidRDefault="00C01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3B9A" w:rsidRPr="00C01447" w:rsidRDefault="00C01447">
      <w:pPr>
        <w:numPr>
          <w:ilvl w:val="0"/>
          <w:numId w:val="4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01447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C3B9A" w:rsidRPr="00C01447" w:rsidRDefault="00C01447">
      <w:pPr>
        <w:numPr>
          <w:ilvl w:val="0"/>
          <w:numId w:val="4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3B9A" w:rsidRPr="00C01447" w:rsidRDefault="00C01447">
      <w:pPr>
        <w:numPr>
          <w:ilvl w:val="0"/>
          <w:numId w:val="4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3B9A" w:rsidRPr="00C01447" w:rsidRDefault="00C01447">
      <w:pPr>
        <w:numPr>
          <w:ilvl w:val="0"/>
          <w:numId w:val="4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3B9A" w:rsidRPr="00C01447" w:rsidRDefault="00C01447">
      <w:pPr>
        <w:numPr>
          <w:ilvl w:val="0"/>
          <w:numId w:val="4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3B9A" w:rsidRPr="00C01447" w:rsidRDefault="00C01447">
      <w:pPr>
        <w:numPr>
          <w:ilvl w:val="0"/>
          <w:numId w:val="4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C3B9A" w:rsidRPr="00C01447" w:rsidRDefault="00C01447">
      <w:pPr>
        <w:numPr>
          <w:ilvl w:val="0"/>
          <w:numId w:val="5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3B9A" w:rsidRDefault="00C01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C3B9A" w:rsidRPr="00C01447" w:rsidRDefault="00C01447">
      <w:pPr>
        <w:numPr>
          <w:ilvl w:val="0"/>
          <w:numId w:val="6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C3B9A" w:rsidRPr="00C01447" w:rsidRDefault="00C01447">
      <w:pPr>
        <w:numPr>
          <w:ilvl w:val="0"/>
          <w:numId w:val="6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3B9A" w:rsidRPr="00C01447" w:rsidRDefault="00C01447">
      <w:pPr>
        <w:numPr>
          <w:ilvl w:val="0"/>
          <w:numId w:val="6"/>
        </w:numPr>
        <w:spacing w:after="0" w:line="264" w:lineRule="auto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0144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0144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left="120"/>
        <w:jc w:val="both"/>
      </w:pPr>
      <w:r w:rsidRPr="00C0144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3B9A" w:rsidRPr="00C01447" w:rsidRDefault="007C3B9A">
      <w:pPr>
        <w:spacing w:after="0" w:line="264" w:lineRule="auto"/>
        <w:ind w:left="120"/>
        <w:jc w:val="both"/>
      </w:pPr>
    </w:p>
    <w:p w:rsidR="007C3B9A" w:rsidRPr="00C01447" w:rsidRDefault="00C01447">
      <w:pPr>
        <w:spacing w:after="0" w:line="264" w:lineRule="auto"/>
        <w:ind w:firstLine="600"/>
        <w:jc w:val="both"/>
      </w:pPr>
      <w:bookmarkStart w:id="6" w:name="_Toc124426249"/>
      <w:bookmarkEnd w:id="6"/>
      <w:r w:rsidRPr="00C0144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1447">
        <w:rPr>
          <w:rFonts w:ascii="Times New Roman" w:hAnsi="Times New Roman"/>
          <w:b/>
          <w:color w:val="000000"/>
          <w:sz w:val="28"/>
        </w:rPr>
        <w:t>в 7 классе</w:t>
      </w:r>
      <w:r w:rsidRPr="00C014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1447">
        <w:rPr>
          <w:rFonts w:ascii="Times New Roman" w:hAnsi="Times New Roman"/>
          <w:b/>
          <w:color w:val="000000"/>
          <w:sz w:val="28"/>
        </w:rPr>
        <w:t>в 8 классе</w:t>
      </w:r>
      <w:r w:rsidRPr="00C014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01447">
        <w:rPr>
          <w:rFonts w:ascii="Times New Roman" w:hAnsi="Times New Roman"/>
          <w:b/>
          <w:color w:val="000000"/>
          <w:sz w:val="28"/>
        </w:rPr>
        <w:t>в 9 классе</w:t>
      </w:r>
      <w:r w:rsidRPr="00C014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7C3B9A" w:rsidRPr="00C01447" w:rsidRDefault="00C01447">
      <w:pPr>
        <w:spacing w:after="0" w:line="264" w:lineRule="auto"/>
        <w:ind w:firstLine="600"/>
        <w:jc w:val="both"/>
      </w:pPr>
      <w:r w:rsidRPr="00C01447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C3B9A" w:rsidRPr="00C01447" w:rsidRDefault="007C3B9A">
      <w:pPr>
        <w:sectPr w:rsidR="007C3B9A" w:rsidRPr="00C01447">
          <w:pgSz w:w="11906" w:h="16383"/>
          <w:pgMar w:top="1134" w:right="850" w:bottom="1134" w:left="1701" w:header="720" w:footer="720" w:gutter="0"/>
          <w:cols w:space="720"/>
        </w:sectPr>
      </w:pPr>
    </w:p>
    <w:p w:rsidR="007C3B9A" w:rsidRDefault="00C01447">
      <w:pPr>
        <w:spacing w:after="0"/>
        <w:ind w:left="120"/>
      </w:pPr>
      <w:bookmarkStart w:id="7" w:name="block-23189245"/>
      <w:bookmarkEnd w:id="5"/>
      <w:r w:rsidRPr="00C014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B9A" w:rsidRDefault="00C01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C3B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Default="007C3B9A"/>
        </w:tc>
      </w:tr>
    </w:tbl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C01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C3B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Default="007C3B9A"/>
        </w:tc>
      </w:tr>
    </w:tbl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C01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C3B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B9A" w:rsidRDefault="007C3B9A"/>
        </w:tc>
      </w:tr>
    </w:tbl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C01447">
      <w:pPr>
        <w:spacing w:after="0"/>
        <w:ind w:left="120"/>
      </w:pPr>
      <w:bookmarkStart w:id="8" w:name="block-231892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3B9A" w:rsidRDefault="00C01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C3B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Default="007C3B9A"/>
        </w:tc>
      </w:tr>
    </w:tbl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C01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C3B9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Default="007C3B9A"/>
        </w:tc>
      </w:tr>
    </w:tbl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C01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C3B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B9A" w:rsidRDefault="007C3B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B9A" w:rsidRDefault="007C3B9A"/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B9A" w:rsidRPr="00C014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4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C3B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3B9A" w:rsidRDefault="007C3B9A">
            <w:pPr>
              <w:spacing w:after="0"/>
              <w:ind w:left="135"/>
            </w:pPr>
          </w:p>
        </w:tc>
      </w:tr>
      <w:tr w:rsidR="007C3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Pr="00C01447" w:rsidRDefault="00C01447">
            <w:pPr>
              <w:spacing w:after="0"/>
              <w:ind w:left="135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 w:rsidRPr="00C014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3B9A" w:rsidRDefault="00C01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B9A" w:rsidRDefault="007C3B9A"/>
        </w:tc>
      </w:tr>
    </w:tbl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7C3B9A">
      <w:pPr>
        <w:sectPr w:rsidR="007C3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B9A" w:rsidRDefault="00C01447">
      <w:pPr>
        <w:spacing w:after="0"/>
        <w:ind w:left="120"/>
      </w:pPr>
      <w:bookmarkStart w:id="9" w:name="block-231892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DAA" w:rsidRDefault="00C01447" w:rsidP="009E7D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DAA" w:rsidRPr="009E7DAA" w:rsidRDefault="009E7DAA" w:rsidP="009E7DA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E7DAA">
        <w:rPr>
          <w:rFonts w:ascii="Times New Roman" w:hAnsi="Times New Roman"/>
          <w:color w:val="000000"/>
          <w:sz w:val="28"/>
        </w:rPr>
        <w:t xml:space="preserve">Учебник.  Математика. Вероятность и статистика. Базовый уровень. 7-9 </w:t>
      </w:r>
      <w:proofErr w:type="spellStart"/>
      <w:proofErr w:type="gramStart"/>
      <w:r w:rsidRPr="009E7DAA">
        <w:rPr>
          <w:rFonts w:ascii="Times New Roman" w:hAnsi="Times New Roman"/>
          <w:color w:val="000000"/>
          <w:sz w:val="28"/>
        </w:rPr>
        <w:t>классы.М</w:t>
      </w:r>
      <w:proofErr w:type="spellEnd"/>
      <w:proofErr w:type="gramEnd"/>
      <w:r w:rsidRPr="009E7DAA">
        <w:rPr>
          <w:rFonts w:ascii="Times New Roman" w:hAnsi="Times New Roman"/>
          <w:color w:val="000000"/>
          <w:sz w:val="28"/>
        </w:rPr>
        <w:t>: «Просвещение» 2023г.</w:t>
      </w:r>
    </w:p>
    <w:p w:rsidR="007C3B9A" w:rsidRDefault="00C01447" w:rsidP="009E7D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3B9A" w:rsidRDefault="00C01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 w:rsidR="009E7DAA">
        <w:rPr>
          <w:rFonts w:ascii="Times New Roman" w:hAnsi="Times New Roman"/>
          <w:color w:val="000000"/>
          <w:sz w:val="28"/>
        </w:rPr>
        <w:t>Рабочие листы</w:t>
      </w:r>
    </w:p>
    <w:p w:rsidR="007C3B9A" w:rsidRDefault="007C3B9A">
      <w:pPr>
        <w:spacing w:after="0"/>
        <w:ind w:left="120"/>
      </w:pPr>
    </w:p>
    <w:p w:rsidR="007C3B9A" w:rsidRDefault="00C014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01447"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="009E7DAA">
        <w:rPr>
          <w:rFonts w:ascii="Times New Roman" w:hAnsi="Times New Roman"/>
          <w:b/>
          <w:color w:val="000000"/>
          <w:sz w:val="28"/>
        </w:rPr>
        <w:t xml:space="preserve"> РЕСУРСЫ И РЕСУРСЫ СЕТИ </w:t>
      </w:r>
    </w:p>
    <w:p w:rsidR="009E7DAA" w:rsidRPr="009E7DAA" w:rsidRDefault="009E7DAA">
      <w:pPr>
        <w:spacing w:after="0" w:line="480" w:lineRule="auto"/>
        <w:ind w:left="120"/>
      </w:pPr>
      <w:r w:rsidRPr="009E7DAA">
        <w:rPr>
          <w:rFonts w:ascii="Times New Roman" w:hAnsi="Times New Roman"/>
          <w:color w:val="000000"/>
          <w:sz w:val="28"/>
        </w:rPr>
        <w:t>Библиотека ЦОК</w:t>
      </w:r>
    </w:p>
    <w:p w:rsidR="009E7DAA" w:rsidRDefault="009E7DA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7C3B9A" w:rsidRDefault="00C014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C3B9A" w:rsidRDefault="007C3B9A">
      <w:pPr>
        <w:sectPr w:rsidR="007C3B9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25AF0" w:rsidRDefault="00A25AF0"/>
    <w:sectPr w:rsidR="00A25A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7D4"/>
    <w:multiLevelType w:val="multilevel"/>
    <w:tmpl w:val="A56E1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F006B7"/>
    <w:multiLevelType w:val="multilevel"/>
    <w:tmpl w:val="8EB4F2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1939E5"/>
    <w:multiLevelType w:val="multilevel"/>
    <w:tmpl w:val="A02C3B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0033AD"/>
    <w:multiLevelType w:val="multilevel"/>
    <w:tmpl w:val="52F278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50250A"/>
    <w:multiLevelType w:val="multilevel"/>
    <w:tmpl w:val="5978D9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332C0B"/>
    <w:multiLevelType w:val="multilevel"/>
    <w:tmpl w:val="C6CC0A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9A"/>
    <w:rsid w:val="007C3B9A"/>
    <w:rsid w:val="008E7D71"/>
    <w:rsid w:val="009E7DAA"/>
    <w:rsid w:val="00A25AF0"/>
    <w:rsid w:val="00C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30A1C-6060-4471-842D-FD71E974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ТКК</cp:lastModifiedBy>
  <cp:revision>4</cp:revision>
  <dcterms:created xsi:type="dcterms:W3CDTF">2023-10-09T06:03:00Z</dcterms:created>
  <dcterms:modified xsi:type="dcterms:W3CDTF">2023-11-09T14:42:00Z</dcterms:modified>
</cp:coreProperties>
</file>